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D58FC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u w:val="single"/>
        </w:rPr>
      </w:pPr>
      <w:r w:rsidRPr="00263E5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u w:val="single"/>
        </w:rPr>
        <w:t>ГБДОУ НАО «Детский сад п. Хорей-Вер»</w:t>
      </w:r>
    </w:p>
    <w:p w14:paraId="751B8ECA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u w:val="single"/>
        </w:rPr>
      </w:pPr>
    </w:p>
    <w:p w14:paraId="3D41D405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216F8861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4ECFAC6E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1016E4D6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36"/>
          <w:szCs w:val="28"/>
        </w:rPr>
      </w:pPr>
    </w:p>
    <w:p w14:paraId="5955964B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36"/>
          <w:szCs w:val="28"/>
        </w:rPr>
      </w:pPr>
    </w:p>
    <w:p w14:paraId="4373B00F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36"/>
          <w:szCs w:val="28"/>
        </w:rPr>
      </w:pPr>
    </w:p>
    <w:p w14:paraId="4836101B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36"/>
          <w:szCs w:val="28"/>
        </w:rPr>
      </w:pPr>
    </w:p>
    <w:p w14:paraId="5D14C1C9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36"/>
          <w:szCs w:val="28"/>
        </w:rPr>
      </w:pPr>
    </w:p>
    <w:p w14:paraId="005B1E08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36"/>
          <w:szCs w:val="28"/>
        </w:rPr>
      </w:pPr>
    </w:p>
    <w:p w14:paraId="429BBC7F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36"/>
          <w:szCs w:val="28"/>
        </w:rPr>
      </w:pPr>
    </w:p>
    <w:p w14:paraId="6B9B38B1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</w:rPr>
      </w:pPr>
      <w:r w:rsidRPr="00263E59"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</w:rPr>
        <w:t xml:space="preserve">ПРОЕКТ ПО </w:t>
      </w:r>
      <w:r w:rsidR="00821966"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</w:rPr>
        <w:t xml:space="preserve"> БЕЗОПАСНОСТИ</w:t>
      </w:r>
    </w:p>
    <w:p w14:paraId="3CDABD63" w14:textId="77777777" w:rsidR="00821966" w:rsidRPr="00263E59" w:rsidRDefault="00821966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</w:rPr>
      </w:pPr>
    </w:p>
    <w:p w14:paraId="2EA045C6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</w:rPr>
      </w:pPr>
      <w:r w:rsidRPr="00263E59"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</w:rPr>
        <w:t xml:space="preserve"> ПОДГОТОВИТЕЛЬНАЯ ГРУППА</w:t>
      </w:r>
    </w:p>
    <w:p w14:paraId="55A1895B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</w:rPr>
      </w:pPr>
    </w:p>
    <w:p w14:paraId="311F4C64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18C25420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72220126" w14:textId="77777777" w:rsidR="00263E59" w:rsidRDefault="00263E59" w:rsidP="00263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1D93117B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2E126D22" w14:textId="77777777" w:rsidR="00263E59" w:rsidRPr="00263E59" w:rsidRDefault="00821966" w:rsidP="00263E59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воспитатели</w:t>
      </w:r>
      <w:r w:rsidR="00263E59" w:rsidRPr="00263E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63E59" w:rsidRPr="00263E59">
        <w:rPr>
          <w:rFonts w:ascii="Times New Roman" w:eastAsia="Times New Roman" w:hAnsi="Times New Roman" w:cs="Times New Roman"/>
          <w:b/>
          <w:bCs/>
          <w:sz w:val="28"/>
          <w:szCs w:val="28"/>
        </w:rPr>
        <w:t>Рочева Н.Э.</w:t>
      </w:r>
    </w:p>
    <w:p w14:paraId="13F175D7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3E59">
        <w:rPr>
          <w:rFonts w:ascii="Times New Roman" w:eastAsia="Times New Roman" w:hAnsi="Times New Roman" w:cs="Times New Roman"/>
          <w:b/>
          <w:bCs/>
          <w:sz w:val="28"/>
          <w:szCs w:val="28"/>
        </w:rPr>
        <w:t>Чупрова МВ.</w:t>
      </w:r>
    </w:p>
    <w:p w14:paraId="31426D55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692082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4810F1C5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4D17E48A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28A75109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35DC8403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67C13457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7A01D1DB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32DCC01C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59C2CE42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216F9CE2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51E25AF3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73C7F5BD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592B4F37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6D8ADF0C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039BC90C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0A7C843D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65E9D872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572187C5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3C628229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2A282075" w14:textId="77777777" w:rsid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6071FFDE" w14:textId="77777777" w:rsidR="00263E59" w:rsidRPr="00263E59" w:rsidRDefault="00263E59" w:rsidP="00263E59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3E59">
        <w:rPr>
          <w:rFonts w:ascii="Times New Roman" w:eastAsia="Times New Roman" w:hAnsi="Times New Roman" w:cs="Times New Roman"/>
          <w:b/>
          <w:bCs/>
          <w:sz w:val="28"/>
          <w:szCs w:val="28"/>
        </w:rPr>
        <w:t>2021г</w:t>
      </w:r>
    </w:p>
    <w:p w14:paraId="1071DFE9" w14:textId="77777777" w:rsidR="00263E59" w:rsidRPr="00821966" w:rsidRDefault="00263E59" w:rsidP="00821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A7B593" w14:textId="77777777" w:rsidR="00263E59" w:rsidRPr="00DB6C16" w:rsidRDefault="00213718" w:rsidP="00263E59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DB6C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6C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Цель </w:t>
      </w:r>
      <w:r w:rsidRPr="00DB6C1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DB6C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углубить знания детей по правилам дорожного движения, пожарной </w:t>
      </w:r>
      <w:r w:rsidRPr="00DB6C1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безопасности</w:t>
      </w:r>
      <w:r w:rsidRPr="00DB6C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закрепить представления детей об опасностях, которые могут возникнуть в быту, на улице, в природе, учить находить выход из сложившейся опасной ситуации.</w:t>
      </w:r>
    </w:p>
    <w:p w14:paraId="6BEDB0A0" w14:textId="77777777" w:rsidR="00263E59" w:rsidRPr="00DB6C16" w:rsidRDefault="00263E59" w:rsidP="00263E59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DB6C16">
        <w:rPr>
          <w:rFonts w:ascii="Times New Roman" w:eastAsia="Times New Roman" w:hAnsi="Times New Roman" w:cs="Times New Roman"/>
          <w:sz w:val="28"/>
          <w:szCs w:val="28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14:paraId="189DDD71" w14:textId="77777777" w:rsidR="00213718" w:rsidRPr="00DB6C16" w:rsidRDefault="00213718" w:rsidP="00213718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B6C16">
        <w:rPr>
          <w:b/>
          <w:sz w:val="28"/>
          <w:szCs w:val="28"/>
        </w:rPr>
        <w:t xml:space="preserve"> </w:t>
      </w:r>
      <w:r w:rsidRPr="00DB6C16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 работы с родителями</w:t>
      </w:r>
      <w:r w:rsidRPr="00DB6C16">
        <w:rPr>
          <w:b/>
          <w:color w:val="111111"/>
          <w:sz w:val="28"/>
          <w:szCs w:val="28"/>
        </w:rPr>
        <w:t>:</w:t>
      </w:r>
    </w:p>
    <w:p w14:paraId="7B450081" w14:textId="77777777" w:rsidR="00DB6C16" w:rsidRDefault="00DB6C16" w:rsidP="0021371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1314781" w14:textId="77777777" w:rsidR="00213718" w:rsidRPr="00DB6C16" w:rsidRDefault="00213718" w:rsidP="0021371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6C16">
        <w:rPr>
          <w:color w:val="111111"/>
          <w:sz w:val="28"/>
          <w:szCs w:val="28"/>
        </w:rPr>
        <w:t>1. Повысить компетентность родителей в вопросах </w:t>
      </w:r>
      <w:r w:rsidRPr="00DB6C16">
        <w:rPr>
          <w:rStyle w:val="a7"/>
          <w:color w:val="111111"/>
          <w:sz w:val="28"/>
          <w:szCs w:val="28"/>
          <w:bdr w:val="none" w:sz="0" w:space="0" w:color="auto" w:frame="1"/>
        </w:rPr>
        <w:t>безопасности</w:t>
      </w:r>
      <w:r w:rsidRPr="00DB6C16">
        <w:rPr>
          <w:color w:val="111111"/>
          <w:sz w:val="28"/>
          <w:szCs w:val="28"/>
        </w:rPr>
        <w:t> детей в окружающей жизни.</w:t>
      </w:r>
    </w:p>
    <w:p w14:paraId="7A90F667" w14:textId="77777777" w:rsidR="00213718" w:rsidRPr="00DB6C16" w:rsidRDefault="00213718" w:rsidP="0021371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B6C16">
        <w:rPr>
          <w:color w:val="111111"/>
          <w:sz w:val="28"/>
          <w:szCs w:val="28"/>
        </w:rPr>
        <w:t>2. Привлечь семьи к участию в воспитательном процессе на основе педагогического сотрудничества.</w:t>
      </w:r>
    </w:p>
    <w:p w14:paraId="2649C5C1" w14:textId="77777777" w:rsidR="00213718" w:rsidRPr="00DB6C16" w:rsidRDefault="00DB6C16" w:rsidP="0021371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6C16">
        <w:rPr>
          <w:color w:val="111111"/>
          <w:sz w:val="28"/>
          <w:szCs w:val="28"/>
        </w:rPr>
        <w:t xml:space="preserve"> </w:t>
      </w:r>
    </w:p>
    <w:p w14:paraId="77344C29" w14:textId="77777777" w:rsidR="00213718" w:rsidRPr="00DB6C16" w:rsidRDefault="00213718" w:rsidP="0021371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6C16">
        <w:rPr>
          <w:color w:val="111111"/>
          <w:sz w:val="28"/>
          <w:szCs w:val="28"/>
          <w:u w:val="single"/>
          <w:bdr w:val="none" w:sz="0" w:space="0" w:color="auto" w:frame="1"/>
        </w:rPr>
        <w:t>Время реализации</w:t>
      </w:r>
      <w:r w:rsidRPr="00DB6C16">
        <w:rPr>
          <w:color w:val="111111"/>
          <w:sz w:val="28"/>
          <w:szCs w:val="28"/>
        </w:rPr>
        <w:t>: краткосрочный (</w:t>
      </w:r>
      <w:r w:rsidR="00DB6C16" w:rsidRPr="00DB6C16">
        <w:rPr>
          <w:i/>
          <w:iCs/>
          <w:color w:val="111111"/>
          <w:sz w:val="28"/>
          <w:szCs w:val="28"/>
          <w:bdr w:val="none" w:sz="0" w:space="0" w:color="auto" w:frame="1"/>
        </w:rPr>
        <w:t>1 неделя</w:t>
      </w:r>
      <w:r w:rsidRPr="00DB6C1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2C5AB2F0" w14:textId="77777777" w:rsidR="00DB6C16" w:rsidRDefault="00DB6C16" w:rsidP="0021371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E8F6659" w14:textId="77777777" w:rsidR="00213718" w:rsidRPr="00DB6C16" w:rsidRDefault="00213718" w:rsidP="0021371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6C16">
        <w:rPr>
          <w:color w:val="111111"/>
          <w:sz w:val="28"/>
          <w:szCs w:val="28"/>
        </w:rPr>
        <w:t>Участники </w:t>
      </w:r>
      <w:r w:rsidRPr="00DB6C16">
        <w:rPr>
          <w:rStyle w:val="a7"/>
          <w:color w:val="111111"/>
          <w:sz w:val="28"/>
          <w:szCs w:val="28"/>
          <w:bdr w:val="none" w:sz="0" w:space="0" w:color="auto" w:frame="1"/>
        </w:rPr>
        <w:t>проекта</w:t>
      </w:r>
      <w:r w:rsidRPr="00DB6C16">
        <w:rPr>
          <w:color w:val="111111"/>
          <w:sz w:val="28"/>
          <w:szCs w:val="28"/>
        </w:rPr>
        <w:t>: дети, воспитатели, родители.</w:t>
      </w:r>
    </w:p>
    <w:p w14:paraId="4E5630E8" w14:textId="77777777" w:rsidR="00263E59" w:rsidRPr="00DB6C16" w:rsidRDefault="00263E59" w:rsidP="00263E59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9F268C" w14:textId="77777777" w:rsidR="00D06A5D" w:rsidRDefault="00213718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0396A2C7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4EF5E92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E0BDC4F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80F914D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845FF35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05C4BA1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FCE1BE2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1107003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EA604CC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6212DA8D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8574844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77C018B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B53E4C0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C7B5685" w14:textId="77777777" w:rsidR="0023710C" w:rsidRDefault="0023710C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2B2EBB5" w14:textId="77777777" w:rsidR="00A260B2" w:rsidRPr="00263E59" w:rsidRDefault="00A260B2" w:rsidP="00263E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5094BDA" w14:textId="77777777" w:rsidR="00E435AA" w:rsidRDefault="00E435AA" w:rsidP="00DB6C1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AFE6E1" w14:textId="4699A2AD" w:rsidR="00FE376D" w:rsidRPr="008D45D1" w:rsidRDefault="00213718" w:rsidP="00FE376D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Тематический план по безопасности</w:t>
      </w:r>
      <w:r w:rsid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на 20-24 сентября 2021 года</w:t>
      </w:r>
    </w:p>
    <w:tbl>
      <w:tblPr>
        <w:tblW w:w="11285" w:type="dxa"/>
        <w:tblInd w:w="-5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3314"/>
        <w:gridCol w:w="4014"/>
      </w:tblGrid>
      <w:tr w:rsidR="00FE376D" w:rsidRPr="008D45D1" w14:paraId="5134D7B6" w14:textId="77777777" w:rsidTr="00C611BB">
        <w:trPr>
          <w:trHeight w:val="166"/>
        </w:trPr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902CD" w14:textId="77777777" w:rsidR="00FE376D" w:rsidRPr="008D45D1" w:rsidRDefault="00FE376D" w:rsidP="0023710C">
            <w:pPr>
              <w:spacing w:after="0" w:line="0" w:lineRule="atLeast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 недели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D7419" w14:textId="77777777" w:rsidR="00FE376D" w:rsidRPr="008D45D1" w:rsidRDefault="00FE376D" w:rsidP="0023710C">
            <w:pPr>
              <w:spacing w:after="0" w:line="0" w:lineRule="atLeast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BD19A" w14:textId="77777777" w:rsidR="00FE376D" w:rsidRPr="008D45D1" w:rsidRDefault="00FE376D" w:rsidP="0023710C">
            <w:pPr>
              <w:spacing w:after="0" w:line="0" w:lineRule="atLeast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</w:tr>
      <w:tr w:rsidR="00FE376D" w:rsidRPr="008D45D1" w14:paraId="19FE6B56" w14:textId="77777777" w:rsidTr="00C611BB">
        <w:trPr>
          <w:trHeight w:val="2251"/>
        </w:trPr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447FE" w14:textId="4BCD679A" w:rsidR="00FE376D" w:rsidRPr="008D45D1" w:rsidRDefault="00FE376D" w:rsidP="0023710C">
            <w:pPr>
              <w:spacing w:after="0" w:line="240" w:lineRule="auto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Понедельник</w:t>
            </w:r>
            <w:r w:rsidR="00247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20.09.21.</w:t>
            </w:r>
          </w:p>
          <w:p w14:paraId="1D8AC42D" w14:textId="77777777" w:rsidR="00213718" w:rsidRDefault="00213718" w:rsidP="00213718">
            <w:pPr>
              <w:spacing w:after="0" w:line="240" w:lineRule="auto"/>
              <w:ind w:left="298" w:hanging="7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 xml:space="preserve"> </w:t>
            </w:r>
          </w:p>
          <w:p w14:paraId="6F94B136" w14:textId="77777777" w:rsidR="00213718" w:rsidRDefault="00213718" w:rsidP="00213718">
            <w:pPr>
              <w:spacing w:after="0" w:line="240" w:lineRule="auto"/>
              <w:ind w:left="298" w:hanging="7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</w:p>
          <w:p w14:paraId="365F4DAB" w14:textId="77777777" w:rsidR="00FE376D" w:rsidRDefault="00213718" w:rsidP="00213718">
            <w:pPr>
              <w:spacing w:after="0" w:line="240" w:lineRule="auto"/>
              <w:ind w:left="298" w:hanging="7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«Безопасность</w:t>
            </w:r>
            <w:r w:rsidR="00FE376D" w:rsidRPr="0023710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E376D" w:rsidRPr="0023710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 xml:space="preserve"> </w:t>
            </w:r>
          </w:p>
          <w:p w14:paraId="01336614" w14:textId="77777777" w:rsidR="003A3AF7" w:rsidRDefault="003A3AF7" w:rsidP="00213718">
            <w:pPr>
              <w:spacing w:after="0" w:line="240" w:lineRule="auto"/>
              <w:ind w:left="298" w:hanging="7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</w:p>
          <w:p w14:paraId="2BDFAF49" w14:textId="77777777" w:rsidR="003A3AF7" w:rsidRDefault="003A3AF7" w:rsidP="00213718">
            <w:pPr>
              <w:spacing w:after="0" w:line="240" w:lineRule="auto"/>
              <w:ind w:left="298" w:hanging="7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</w:p>
          <w:p w14:paraId="3F5448D4" w14:textId="77777777" w:rsidR="00213718" w:rsidRPr="0023710C" w:rsidRDefault="00213718" w:rsidP="003A3AF7">
            <w:pPr>
              <w:spacing w:after="0" w:line="240" w:lineRule="auto"/>
              <w:ind w:left="568" w:hanging="720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</w:t>
            </w:r>
            <w:r>
              <w:rPr>
                <w:rStyle w:val="a7"/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Безопасный дом</w:t>
            </w:r>
            <w:r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AD308" w14:textId="77777777" w:rsidR="00213718" w:rsidRPr="00213718" w:rsidRDefault="00213718" w:rsidP="00213718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 w:rsidRPr="00213718">
              <w:rPr>
                <w:rFonts w:ascii="Times New Roman" w:hAnsi="Times New Roman" w:cs="Times New Roman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Задачи</w:t>
            </w:r>
            <w:r w:rsidRPr="0021371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: введение детей в тему </w:t>
            </w:r>
            <w:r w:rsidRPr="00213718">
              <w:rPr>
                <w:rStyle w:val="a7"/>
                <w:rFonts w:ascii="Times New Roman" w:hAnsi="Times New Roman" w:cs="Times New Roman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проекта</w:t>
            </w:r>
            <w:r w:rsidRPr="0021371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p w14:paraId="45FEAC2D" w14:textId="77777777" w:rsidR="00213718" w:rsidRDefault="00213718" w:rsidP="00213718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</w:p>
          <w:p w14:paraId="5620251F" w14:textId="77777777" w:rsidR="00213718" w:rsidRDefault="00213718" w:rsidP="00213718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</w:p>
          <w:p w14:paraId="2A3CE9E2" w14:textId="77777777" w:rsidR="00213718" w:rsidRDefault="00213718" w:rsidP="00213718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</w:p>
          <w:p w14:paraId="7DE551D9" w14:textId="77777777" w:rsidR="003A3AF7" w:rsidRDefault="003A3AF7" w:rsidP="00213718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</w:p>
          <w:p w14:paraId="6181EE5C" w14:textId="77777777" w:rsidR="003A3AF7" w:rsidRPr="003A3AF7" w:rsidRDefault="003A3AF7" w:rsidP="00C611BB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Задачи</w:t>
            </w: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: предупреждение опасности, побуждение к поисковой деятельности.</w:t>
            </w:r>
          </w:p>
          <w:p w14:paraId="50A23B6D" w14:textId="77777777" w:rsidR="003A3AF7" w:rsidRDefault="003A3AF7" w:rsidP="00213718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</w:p>
          <w:p w14:paraId="7ACEB609" w14:textId="77777777" w:rsidR="00FE376D" w:rsidRPr="008D45D1" w:rsidRDefault="00FE376D" w:rsidP="004B39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A779F" w14:textId="77777777" w:rsidR="00213718" w:rsidRPr="00213718" w:rsidRDefault="00213718" w:rsidP="007A73CB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 w:rsidRPr="0021371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- Беседы </w:t>
            </w:r>
            <w:r w:rsidRPr="00213718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«Что такое </w:t>
            </w:r>
            <w:r w:rsidRPr="00213718">
              <w:rPr>
                <w:rStyle w:val="a7"/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безопасность</w:t>
            </w:r>
            <w:r w:rsidRPr="00213718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?»</w:t>
            </w:r>
            <w:r w:rsidRPr="0021371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, </w:t>
            </w:r>
            <w:r w:rsidRPr="00213718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«Такие разные опасности</w:t>
            </w:r>
            <w:r w:rsidR="003A3AF7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»</w:t>
            </w:r>
            <w:r w:rsidR="00B059DB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(приложение.)</w:t>
            </w:r>
          </w:p>
          <w:p w14:paraId="633BEE71" w14:textId="77777777" w:rsidR="00213718" w:rsidRDefault="00213718" w:rsidP="007A73CB">
            <w:pPr>
              <w:spacing w:after="0" w:line="240" w:lineRule="auto"/>
              <w:ind w:left="175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21371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- Чтение художественной литературы. О. Корнеева </w:t>
            </w:r>
            <w:r w:rsidRPr="00213718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«Осторожным надо быть!»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0D376388" w14:textId="77777777" w:rsidR="004B3938" w:rsidRPr="00213935" w:rsidRDefault="00213718" w:rsidP="00213935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Задание для детей:</w:t>
            </w:r>
            <w:r w:rsidR="00B059DB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отметить </w:t>
            </w:r>
            <w:r w:rsidR="003A3AF7"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 </w:t>
            </w: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красными кружочками все опасные предметы и места в своем доме.</w:t>
            </w:r>
          </w:p>
          <w:p w14:paraId="20F22343" w14:textId="77777777" w:rsidR="00211A3A" w:rsidRDefault="00E435AA" w:rsidP="00211A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Памятка </w:t>
            </w:r>
            <w:r w:rsidR="00821966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для родителей</w:t>
            </w:r>
            <w:r w:rsidR="00C611BB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</w:t>
            </w:r>
          </w:p>
          <w:p w14:paraId="043F866D" w14:textId="77777777" w:rsidR="00211A3A" w:rsidRDefault="007A73CB" w:rsidP="00211A3A">
            <w:pPr>
              <w:shd w:val="clear" w:color="auto" w:fill="FFFFFF"/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</w:rPr>
            </w:pPr>
            <w:r w:rsidRPr="004B3938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</w:t>
            </w:r>
            <w:r w:rsidR="00211A3A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- </w:t>
            </w:r>
            <w:r w:rsidR="00E435AA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«Безопасность в вашем доме»</w:t>
            </w:r>
            <w:r w:rsidR="00211A3A" w:rsidRPr="00E435AA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</w:rPr>
              <w:t xml:space="preserve">  </w:t>
            </w:r>
          </w:p>
          <w:p w14:paraId="1414C936" w14:textId="77777777" w:rsidR="00211A3A" w:rsidRPr="00E435AA" w:rsidRDefault="00211A3A" w:rsidP="00211A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sz w:val="28"/>
              </w:rPr>
              <w:t xml:space="preserve">- памятка для родителей </w:t>
            </w:r>
            <w:r w:rsidRPr="00211A3A">
              <w:rPr>
                <w:rFonts w:ascii="Book Antiqua" w:eastAsia="Times New Roman" w:hAnsi="Book Antiqua" w:cs="Times New Roman"/>
                <w:bCs/>
                <w:i/>
                <w:iCs/>
                <w:color w:val="000000"/>
                <w:sz w:val="28"/>
              </w:rPr>
              <w:t>по предупреждению несчастных случаев с детьми в быту</w:t>
            </w:r>
          </w:p>
          <w:p w14:paraId="7C77C646" w14:textId="77777777" w:rsidR="00FE376D" w:rsidRPr="004B3938" w:rsidRDefault="00E435AA" w:rsidP="004B3938">
            <w:pPr>
              <w:spacing w:after="0" w:line="240" w:lineRule="auto"/>
              <w:ind w:left="175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(см 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приложение</w:t>
            </w:r>
            <w:r w:rsidR="004B3938" w:rsidRPr="004B3938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)</w:t>
            </w:r>
            <w:proofErr w:type="gramEnd"/>
            <w:r w:rsidR="00FE376D" w:rsidRPr="004B393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  <w:tr w:rsidR="00FE376D" w:rsidRPr="008D45D1" w14:paraId="4C6FC433" w14:textId="77777777" w:rsidTr="00C611BB">
        <w:trPr>
          <w:trHeight w:val="1090"/>
        </w:trPr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8781D" w14:textId="56F779A4" w:rsidR="00FE376D" w:rsidRPr="008D45D1" w:rsidRDefault="00FE376D" w:rsidP="0023710C">
            <w:pPr>
              <w:spacing w:after="0" w:line="240" w:lineRule="auto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Вторник</w:t>
            </w:r>
            <w:r w:rsidR="00247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21.09.21.</w:t>
            </w:r>
          </w:p>
          <w:p w14:paraId="52D4E160" w14:textId="77777777" w:rsidR="00BB750C" w:rsidRDefault="00213718" w:rsidP="00D06A5D">
            <w:pPr>
              <w:numPr>
                <w:ilvl w:val="0"/>
                <w:numId w:val="15"/>
              </w:numPr>
              <w:shd w:val="clear" w:color="auto" w:fill="FFFFFF"/>
              <w:spacing w:before="30" w:after="30" w:line="240" w:lineRule="auto"/>
              <w:ind w:left="16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5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BD70ED8" w14:textId="77777777" w:rsidR="00BB750C" w:rsidRDefault="00BB750C" w:rsidP="00D06A5D">
            <w:pPr>
              <w:numPr>
                <w:ilvl w:val="0"/>
                <w:numId w:val="15"/>
              </w:numPr>
              <w:shd w:val="clear" w:color="auto" w:fill="FFFFFF"/>
              <w:spacing w:before="30" w:after="30" w:line="240" w:lineRule="auto"/>
              <w:ind w:left="16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4614EAF" w14:textId="77777777" w:rsidR="00D06A5D" w:rsidRDefault="00213718" w:rsidP="00D06A5D">
            <w:pPr>
              <w:numPr>
                <w:ilvl w:val="0"/>
                <w:numId w:val="15"/>
              </w:numPr>
              <w:shd w:val="clear" w:color="auto" w:fill="FFFFFF"/>
              <w:spacing w:before="30" w:after="30" w:line="240" w:lineRule="auto"/>
              <w:ind w:left="16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5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Пожарная безопасность</w:t>
            </w:r>
          </w:p>
          <w:p w14:paraId="74145DB9" w14:textId="77777777" w:rsidR="00BB750C" w:rsidRPr="00BB750C" w:rsidRDefault="00BB750C" w:rsidP="00BB750C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C5C6D5B" w14:textId="77777777" w:rsidR="00FE376D" w:rsidRPr="008D45D1" w:rsidRDefault="003A3AF7" w:rsidP="003A3AF7">
            <w:pPr>
              <w:spacing w:after="0" w:line="240" w:lineRule="auto"/>
              <w:ind w:left="426"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«Огонь - друг, огонь-враг»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C0C4F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4D0FAC7" w14:textId="77777777" w:rsidR="003A3AF7" w:rsidRPr="00C611BB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611BB">
              <w:rPr>
                <w:rFonts w:ascii="Times New Roman" w:hAnsi="Times New Roman" w:cs="Times New Roman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Задачи</w:t>
            </w:r>
            <w:r w:rsidRPr="00C611BB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:</w:t>
            </w:r>
            <w:r w:rsidR="00C611BB" w:rsidRPr="00C611BB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C611BB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закрепить знания детей о пожарной </w:t>
            </w:r>
            <w:r w:rsidRPr="00C611BB">
              <w:rPr>
                <w:rStyle w:val="a7"/>
                <w:rFonts w:ascii="Times New Roman" w:hAnsi="Times New Roman" w:cs="Times New Roman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безопасности</w:t>
            </w:r>
            <w:r w:rsidRPr="00C611BB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, развитие творчества детей.</w:t>
            </w:r>
          </w:p>
          <w:p w14:paraId="40319A75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9FF3F23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0260A3D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E63AEE9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139F7F0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E97D1D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371B3F4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115921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951764" w14:textId="77777777" w:rsidR="003A3AF7" w:rsidRDefault="003A3AF7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2AF06FB" w14:textId="77777777" w:rsidR="004B3938" w:rsidRPr="004B3938" w:rsidRDefault="00C611BB" w:rsidP="00FE3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BB91B" w14:textId="77777777" w:rsidR="003A3AF7" w:rsidRPr="003A3AF7" w:rsidRDefault="003A3AF7" w:rsidP="003A3AF7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</w:t>
            </w: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-Беседа </w:t>
            </w:r>
            <w:r w:rsidRPr="003A3AF7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«Как происходят пожары»</w:t>
            </w:r>
          </w:p>
          <w:p w14:paraId="39E911CF" w14:textId="77777777" w:rsidR="00C611BB" w:rsidRDefault="003A3AF7" w:rsidP="00C611BB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7"/>
                <w:szCs w:val="27"/>
              </w:rPr>
            </w:pP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u w:val="single"/>
                <w:bdr w:val="none" w:sz="0" w:space="0" w:color="auto" w:frame="1"/>
              </w:rPr>
              <w:t>-Чтение художественной литературы</w:t>
            </w: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 xml:space="preserve">: </w:t>
            </w:r>
          </w:p>
          <w:p w14:paraId="3D5CF33D" w14:textId="77777777" w:rsidR="00C611BB" w:rsidRPr="00C611BB" w:rsidRDefault="00C611BB" w:rsidP="00C611BB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7"/>
                <w:szCs w:val="27"/>
              </w:rPr>
            </w:pPr>
            <w:r w:rsidRPr="00C611BB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 Я. Репин </w:t>
            </w:r>
            <w:r w:rsidRPr="00C611BB">
              <w:rPr>
                <w:rFonts w:ascii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  <w:shd w:val="clear" w:color="auto" w:fill="FFFFFF"/>
              </w:rPr>
              <w:t>«</w:t>
            </w:r>
            <w:r w:rsidRPr="00C611BB">
              <w:rPr>
                <w:rStyle w:val="a7"/>
                <w:rFonts w:ascii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</w:rPr>
              <w:t>Дорожная азбука</w:t>
            </w:r>
            <w:r w:rsidRPr="00C611BB">
              <w:rPr>
                <w:rFonts w:ascii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  <w:shd w:val="clear" w:color="auto" w:fill="FFFFFF"/>
              </w:rPr>
              <w:t>»</w:t>
            </w:r>
          </w:p>
          <w:p w14:paraId="31EC381D" w14:textId="77777777" w:rsidR="003A3AF7" w:rsidRPr="00C611BB" w:rsidRDefault="00C611BB" w:rsidP="00C611BB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</w:t>
            </w:r>
            <w:r w:rsidR="003A3AF7" w:rsidRPr="003A3AF7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Маршак </w:t>
            </w:r>
            <w:r w:rsidR="003A3AF7" w:rsidRPr="003A3AF7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«Кошкин дом»</w:t>
            </w:r>
            <w:r w:rsidR="003A3AF7" w:rsidRPr="003A3AF7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, К. И. Чуковский </w:t>
            </w:r>
            <w:r w:rsidR="003A3AF7" w:rsidRPr="003A3AF7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«Путаница»</w:t>
            </w:r>
          </w:p>
          <w:p w14:paraId="4E3178EA" w14:textId="77777777" w:rsidR="003A3AF7" w:rsidRPr="00BB750C" w:rsidRDefault="003A3AF7" w:rsidP="00BB750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  <w:r w:rsidRPr="003A3AF7">
              <w:rPr>
                <w:color w:val="111111"/>
                <w:sz w:val="27"/>
                <w:szCs w:val="27"/>
                <w:shd w:val="clear" w:color="auto" w:fill="FFFFFF"/>
              </w:rPr>
              <w:t>Б. Жидков </w:t>
            </w:r>
            <w:r w:rsidRPr="003A3AF7">
              <w:rPr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«Пожар»</w:t>
            </w:r>
            <w:r w:rsidRPr="003A3AF7">
              <w:rPr>
                <w:color w:val="111111"/>
                <w:sz w:val="27"/>
                <w:szCs w:val="27"/>
              </w:rPr>
              <w:t xml:space="preserve">- </w:t>
            </w:r>
            <w:r w:rsidR="00BB750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Л. Н. </w:t>
            </w:r>
            <w:r w:rsidR="00BB750C" w:rsidRPr="00BB750C">
              <w:rPr>
                <w:color w:val="111111"/>
                <w:sz w:val="27"/>
                <w:szCs w:val="27"/>
                <w:shd w:val="clear" w:color="auto" w:fill="FFFFFF"/>
              </w:rPr>
              <w:t>Толстой </w:t>
            </w:r>
            <w:r w:rsidR="00BB750C" w:rsidRPr="00BB750C">
              <w:rPr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«Пожарные собаки»</w:t>
            </w:r>
          </w:p>
          <w:p w14:paraId="5AF894AE" w14:textId="77777777" w:rsidR="00C611BB" w:rsidRDefault="00C611BB" w:rsidP="004B3938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</w:p>
          <w:p w14:paraId="0D6CB1BA" w14:textId="77777777" w:rsidR="003A3AF7" w:rsidRPr="003A3AF7" w:rsidRDefault="003A3AF7" w:rsidP="004B3938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раскраски </w:t>
            </w:r>
            <w:r w:rsidRPr="003A3AF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3A3AF7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«Огонь - друг, огонь-враг»</w:t>
            </w:r>
          </w:p>
          <w:p w14:paraId="1DEAF03C" w14:textId="77777777" w:rsidR="004B3938" w:rsidRDefault="004B3938" w:rsidP="004B393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  <w:shd w:val="clear" w:color="auto" w:fill="FFFFFF"/>
              </w:rPr>
            </w:pPr>
          </w:p>
          <w:p w14:paraId="590EE218" w14:textId="77777777" w:rsidR="00A260B2" w:rsidRPr="0023710C" w:rsidRDefault="00821966" w:rsidP="00A260B2">
            <w:pPr>
              <w:spacing w:after="0" w:line="0" w:lineRule="atLeast"/>
              <w:ind w:left="118"/>
              <w:rPr>
                <w:rFonts w:ascii="Times New Roman" w:hAnsi="Times New Roman" w:cs="Times New Roman"/>
                <w:b/>
                <w:color w:val="111111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color w:val="111111"/>
                <w:szCs w:val="27"/>
                <w:bdr w:val="none" w:sz="0" w:space="0" w:color="auto" w:frame="1"/>
                <w:shd w:val="clear" w:color="auto" w:fill="FFFFFF"/>
              </w:rPr>
              <w:t xml:space="preserve"> Эстафета «самый быстрый пожарный»</w:t>
            </w:r>
          </w:p>
          <w:p w14:paraId="2B04AAAE" w14:textId="77777777" w:rsidR="00A260B2" w:rsidRPr="004B3938" w:rsidRDefault="00A260B2" w:rsidP="004B3938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</w:p>
          <w:p w14:paraId="6D14A7A1" w14:textId="77777777" w:rsidR="00FE376D" w:rsidRPr="004B3938" w:rsidRDefault="00C611BB" w:rsidP="004B39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FE376D" w:rsidRPr="008D45D1" w14:paraId="6B864522" w14:textId="77777777" w:rsidTr="00C611BB">
        <w:trPr>
          <w:trHeight w:val="5805"/>
        </w:trPr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6A3FA" w14:textId="706CA454" w:rsidR="00FE376D" w:rsidRPr="008D45D1" w:rsidRDefault="00FE376D" w:rsidP="0023710C">
            <w:pPr>
              <w:spacing w:after="0" w:line="240" w:lineRule="auto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Среда</w:t>
            </w:r>
            <w:r w:rsidR="00247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22.09.21.</w:t>
            </w:r>
          </w:p>
          <w:p w14:paraId="3D8DAAA7" w14:textId="77777777" w:rsidR="003A7603" w:rsidRDefault="003A7603" w:rsidP="00BB750C">
            <w:pPr>
              <w:spacing w:after="0" w:line="0" w:lineRule="atLeast"/>
              <w:ind w:left="852" w:hanging="720"/>
              <w:jc w:val="center"/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</w:p>
          <w:p w14:paraId="7ED893D1" w14:textId="77777777" w:rsidR="003A7603" w:rsidRDefault="003A7603" w:rsidP="00BB750C">
            <w:pPr>
              <w:spacing w:after="0" w:line="0" w:lineRule="atLeast"/>
              <w:ind w:left="852" w:hanging="720"/>
              <w:jc w:val="center"/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</w:p>
          <w:p w14:paraId="55ABC03F" w14:textId="77777777" w:rsidR="003A7603" w:rsidRDefault="003A7603" w:rsidP="00BB750C">
            <w:pPr>
              <w:spacing w:after="0" w:line="0" w:lineRule="atLeast"/>
              <w:ind w:left="852" w:hanging="720"/>
              <w:jc w:val="center"/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</w:p>
          <w:p w14:paraId="38FB0C86" w14:textId="77777777" w:rsidR="003A7603" w:rsidRDefault="003A7603" w:rsidP="00BB750C">
            <w:pPr>
              <w:spacing w:after="0" w:line="0" w:lineRule="atLeast"/>
              <w:ind w:left="852" w:hanging="720"/>
              <w:jc w:val="center"/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</w:p>
          <w:p w14:paraId="121C5024" w14:textId="77777777" w:rsidR="003A7603" w:rsidRDefault="003A7603" w:rsidP="00BB750C">
            <w:pPr>
              <w:spacing w:after="0" w:line="0" w:lineRule="atLeast"/>
              <w:ind w:left="852" w:hanging="720"/>
              <w:jc w:val="center"/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</w:p>
          <w:p w14:paraId="633B3849" w14:textId="77777777" w:rsidR="00FE376D" w:rsidRPr="008D45D1" w:rsidRDefault="00BB750C" w:rsidP="00BB750C">
            <w:pPr>
              <w:spacing w:after="0" w:line="0" w:lineRule="atLeast"/>
              <w:ind w:left="852"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«Дорожная </w:t>
            </w:r>
            <w:r>
              <w:rPr>
                <w:rStyle w:val="a7"/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безопасность</w:t>
            </w:r>
            <w:r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»</w:t>
            </w:r>
            <w:r>
              <w:rPr>
                <w:rFonts w:ascii="Verdana" w:eastAsia="Times New Roman" w:hAnsi="Verdana" w:cs="Arial"/>
                <w:b/>
                <w:color w:val="303F50"/>
                <w:sz w:val="20"/>
                <w:szCs w:val="20"/>
              </w:rPr>
              <w:t xml:space="preserve"> </w:t>
            </w:r>
            <w:r w:rsidR="00FE37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B4619" w14:textId="77777777" w:rsidR="004B3938" w:rsidRDefault="00FE376D" w:rsidP="004B393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B393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BB750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ЦЕЛЬ: </w:t>
            </w:r>
            <w:r w:rsidR="00D06A5D" w:rsidRPr="004B393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закреплять знания о ПДД, развивать познавательную и речевую активность</w:t>
            </w:r>
          </w:p>
          <w:p w14:paraId="69ED1767" w14:textId="77777777" w:rsidR="00D06A5D" w:rsidRDefault="00D06A5D" w:rsidP="004B393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14:paraId="47A7C108" w14:textId="77777777" w:rsidR="00EC0AFA" w:rsidRDefault="00EC0AFA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09A517FE" w14:textId="77777777" w:rsidR="00EC0AFA" w:rsidRDefault="00EC0AFA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1D9614B6" w14:textId="77777777" w:rsidR="00BB750C" w:rsidRDefault="004B3938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  <w:r w:rsidRPr="004B393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14:paraId="21A54EC1" w14:textId="77777777" w:rsidR="00BB750C" w:rsidRDefault="00BB750C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5DCB0446" w14:textId="77777777" w:rsidR="00BB750C" w:rsidRDefault="00BB750C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506FDA2E" w14:textId="77777777" w:rsidR="00BB750C" w:rsidRDefault="00BB750C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6E11EE00" w14:textId="77777777" w:rsidR="00BB750C" w:rsidRDefault="00BB750C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40E4674B" w14:textId="77777777" w:rsidR="00BB750C" w:rsidRDefault="00BB750C" w:rsidP="004B3938">
            <w:pPr>
              <w:pStyle w:val="a8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155B744D" w14:textId="77777777" w:rsidR="00FE376D" w:rsidRPr="004B3938" w:rsidRDefault="004B3938" w:rsidP="004B3938">
            <w:pPr>
              <w:pStyle w:val="a8"/>
              <w:rPr>
                <w:rFonts w:ascii="Times New Roman" w:eastAsia="Times New Roman" w:hAnsi="Times New Roman" w:cs="Times New Roman"/>
                <w:color w:val="000000"/>
              </w:rPr>
            </w:pPr>
            <w:r w:rsidRPr="004B3938">
              <w:rPr>
                <w:rFonts w:ascii="Times New Roman" w:hAnsi="Times New Roman" w:cs="Times New Roman"/>
                <w:shd w:val="clear" w:color="auto" w:fill="FFFFFF"/>
              </w:rPr>
              <w:t xml:space="preserve">- закреплять умение различать виды транспорта, обобщать.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4B3938">
              <w:rPr>
                <w:rFonts w:ascii="Times New Roman" w:hAnsi="Times New Roman" w:cs="Times New Roman"/>
                <w:shd w:val="clear" w:color="auto" w:fill="FFFFFF"/>
              </w:rPr>
              <w:t> 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96F75" w14:textId="77777777" w:rsidR="00BB750C" w:rsidRPr="005B7CF6" w:rsidRDefault="009B6AC1" w:rsidP="00BB750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  <w:shd w:val="clear" w:color="auto" w:fill="FFFFFF"/>
              </w:rPr>
            </w:pPr>
            <w:r>
              <w:rPr>
                <w:color w:val="111111"/>
                <w:szCs w:val="27"/>
                <w:shd w:val="clear" w:color="auto" w:fill="FFFFFF"/>
              </w:rPr>
              <w:t xml:space="preserve"> </w:t>
            </w:r>
            <w:r w:rsidR="00BB750C">
              <w:rPr>
                <w:color w:val="111111"/>
                <w:sz w:val="27"/>
                <w:szCs w:val="27"/>
                <w:u w:val="single"/>
                <w:bdr w:val="none" w:sz="0" w:space="0" w:color="auto" w:frame="1"/>
              </w:rPr>
              <w:t xml:space="preserve"> </w:t>
            </w:r>
            <w:r w:rsidR="00BB750C" w:rsidRPr="005B7CF6">
              <w:rPr>
                <w:b/>
                <w:color w:val="111111"/>
                <w:shd w:val="clear" w:color="auto" w:fill="FFFFFF"/>
              </w:rPr>
              <w:t xml:space="preserve">Беседа «Азбука дорожного движения». </w:t>
            </w:r>
          </w:p>
          <w:p w14:paraId="6385D243" w14:textId="77777777" w:rsidR="00BB750C" w:rsidRPr="00BB750C" w:rsidRDefault="00BB750C" w:rsidP="00BB750C">
            <w:pPr>
              <w:spacing w:after="0" w:line="240" w:lineRule="auto"/>
              <w:ind w:left="175"/>
              <w:rPr>
                <w:rFonts w:ascii="Times New Roman" w:hAnsi="Times New Roman" w:cs="Times New Roman"/>
                <w:color w:val="111111"/>
                <w:highlight w:val="yellow"/>
                <w:shd w:val="clear" w:color="auto" w:fill="FFFFFF"/>
              </w:rPr>
            </w:pPr>
            <w:r w:rsidRPr="005B7CF6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</w:t>
            </w:r>
            <w:r w:rsidRPr="005B7CF6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- Рассматривание</w:t>
            </w:r>
            <w:r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плаката </w:t>
            </w:r>
            <w:r w:rsidRPr="00BB750C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«Правила дорожного движения»</w:t>
            </w:r>
            <w:r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.</w:t>
            </w:r>
            <w:r w:rsidRPr="00BB750C">
              <w:rPr>
                <w:rFonts w:ascii="Times New Roman" w:hAnsi="Times New Roman" w:cs="Times New Roman"/>
                <w:color w:val="111111"/>
                <w:highlight w:val="yellow"/>
                <w:shd w:val="clear" w:color="auto" w:fill="FFFFFF"/>
              </w:rPr>
              <w:t xml:space="preserve"> </w:t>
            </w:r>
          </w:p>
          <w:p w14:paraId="1FE050CC" w14:textId="77777777" w:rsidR="00BB750C" w:rsidRPr="005B7CF6" w:rsidRDefault="0055554B" w:rsidP="00BB750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>-</w:t>
            </w:r>
            <w:r w:rsidR="00BB750C" w:rsidRPr="005B7CF6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>Чтение х\ лит. Я. Репин </w:t>
            </w:r>
            <w:r w:rsidR="00BB750C" w:rsidRPr="005B7CF6">
              <w:rPr>
                <w:rFonts w:ascii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  <w:shd w:val="clear" w:color="auto" w:fill="FFFFFF"/>
              </w:rPr>
              <w:t>«</w:t>
            </w:r>
            <w:r w:rsidR="00BB750C" w:rsidRPr="005B7CF6">
              <w:rPr>
                <w:rStyle w:val="a7"/>
                <w:rFonts w:ascii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</w:rPr>
              <w:t>Дорожная азбука</w:t>
            </w:r>
            <w:r w:rsidR="00BB750C" w:rsidRPr="005B7CF6">
              <w:rPr>
                <w:rFonts w:ascii="Times New Roman" w:hAnsi="Times New Roman" w:cs="Times New Roman"/>
                <w:i/>
                <w:iCs/>
                <w:color w:val="111111"/>
                <w:szCs w:val="27"/>
                <w:bdr w:val="none" w:sz="0" w:space="0" w:color="auto" w:frame="1"/>
                <w:shd w:val="clear" w:color="auto" w:fill="FFFFFF"/>
              </w:rPr>
              <w:t>»</w:t>
            </w:r>
          </w:p>
          <w:p w14:paraId="7B8870A2" w14:textId="77777777" w:rsidR="00BB750C" w:rsidRPr="005B7CF6" w:rsidRDefault="005B7CF6" w:rsidP="0055554B">
            <w:pPr>
              <w:spacing w:after="0" w:line="240" w:lineRule="auto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- </w:t>
            </w:r>
            <w:r w:rsidRPr="005B7CF6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Стихи, </w:t>
            </w:r>
            <w:r w:rsidR="00BB750C" w:rsidRPr="005B7CF6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загадки</w:t>
            </w:r>
          </w:p>
          <w:p w14:paraId="3C55DE7A" w14:textId="77777777" w:rsidR="00BB750C" w:rsidRPr="005B7CF6" w:rsidRDefault="00BB750C" w:rsidP="00BB750C">
            <w:pPr>
              <w:spacing w:after="0" w:line="240" w:lineRule="auto"/>
              <w:ind w:left="175"/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</w:pPr>
          </w:p>
          <w:p w14:paraId="4544D040" w14:textId="77777777" w:rsidR="00BB750C" w:rsidRPr="005B7CF6" w:rsidRDefault="0055554B" w:rsidP="00BB750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-</w:t>
            </w:r>
            <w:r w:rsidR="00BB750C" w:rsidRPr="005B7CF6"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Д/игра с мячом «Можно-нельзя</w:t>
            </w:r>
            <w:r w:rsidR="00BB750C" w:rsidRPr="005B7CF6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». Цель: закрепить знания о поведении на дороге. </w:t>
            </w:r>
          </w:p>
          <w:p w14:paraId="7BF61099" w14:textId="77777777" w:rsidR="003A3AF7" w:rsidRDefault="003A3AF7" w:rsidP="00FE376D">
            <w:pPr>
              <w:spacing w:after="0" w:line="0" w:lineRule="atLeast"/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</w:pPr>
          </w:p>
          <w:p w14:paraId="29E7A642" w14:textId="77777777" w:rsidR="003A3AF7" w:rsidRDefault="003A3AF7" w:rsidP="00FE376D">
            <w:pPr>
              <w:spacing w:after="0" w:line="0" w:lineRule="atLeast"/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</w:pPr>
          </w:p>
          <w:p w14:paraId="36E20260" w14:textId="77777777" w:rsidR="00D06A5D" w:rsidRPr="00EC0AFA" w:rsidRDefault="009B6AC1" w:rsidP="00FE376D">
            <w:pPr>
              <w:spacing w:after="0" w:line="0" w:lineRule="atLeast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Изготовление макета </w:t>
            </w:r>
            <w:r w:rsidR="00EC0AFA" w:rsidRPr="00EC0AFA">
              <w:rPr>
                <w:rFonts w:ascii="Arial" w:hAnsi="Arial" w:cs="Arial"/>
                <w:color w:val="111111"/>
                <w:szCs w:val="27"/>
                <w:shd w:val="clear" w:color="auto" w:fill="FFFFFF"/>
              </w:rPr>
              <w:t xml:space="preserve"> </w:t>
            </w:r>
            <w:r w:rsidR="00BB750C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 </w:t>
            </w:r>
          </w:p>
          <w:p w14:paraId="1781F2E5" w14:textId="77777777" w:rsidR="00D06A5D" w:rsidRDefault="007A73CB" w:rsidP="00D06A5D">
            <w:pPr>
              <w:spacing w:after="0" w:line="0" w:lineRule="atLeast"/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</w:pPr>
            <w:r w:rsidRPr="004B3938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 </w:t>
            </w:r>
          </w:p>
          <w:p w14:paraId="6F5002BF" w14:textId="77777777" w:rsidR="00FE376D" w:rsidRPr="004B3938" w:rsidRDefault="005B7CF6" w:rsidP="00D06A5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 </w:t>
            </w:r>
            <w:r w:rsidR="007A73CB" w:rsidRPr="004B3938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 </w:t>
            </w:r>
            <w:r w:rsidR="00D06A5D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 </w:t>
            </w:r>
            <w:r w:rsidR="007A73CB" w:rsidRPr="004B3938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> </w:t>
            </w:r>
          </w:p>
        </w:tc>
      </w:tr>
      <w:tr w:rsidR="00FE376D" w:rsidRPr="008D45D1" w14:paraId="4F9ED36E" w14:textId="77777777" w:rsidTr="00C611BB">
        <w:trPr>
          <w:trHeight w:val="5528"/>
        </w:trPr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70AFC" w14:textId="1266DF5F" w:rsidR="00FE376D" w:rsidRPr="008D45D1" w:rsidRDefault="00FE376D" w:rsidP="0023710C">
            <w:pPr>
              <w:spacing w:after="0" w:line="240" w:lineRule="auto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Четверг</w:t>
            </w:r>
            <w:r w:rsidR="00247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23.09.21.</w:t>
            </w:r>
          </w:p>
          <w:p w14:paraId="240D331A" w14:textId="77777777" w:rsidR="005B7CF6" w:rsidRDefault="005B7CF6" w:rsidP="0023710C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6E1FD9" w14:textId="77777777" w:rsidR="005B7CF6" w:rsidRDefault="005B7CF6" w:rsidP="0023710C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0C8928A" w14:textId="77777777" w:rsidR="005B7CF6" w:rsidRDefault="005B7CF6" w:rsidP="0023710C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AA6F48" w14:textId="77777777" w:rsidR="005B7CF6" w:rsidRDefault="005B7CF6" w:rsidP="0023710C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A7BEB03" w14:textId="77777777" w:rsidR="005B7CF6" w:rsidRDefault="005B7CF6" w:rsidP="0023710C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EF38680" w14:textId="77777777" w:rsidR="00FE376D" w:rsidRPr="008D45D1" w:rsidRDefault="00FE376D" w:rsidP="0023710C">
            <w:pPr>
              <w:spacing w:after="0" w:line="240" w:lineRule="auto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="003A7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="00BB75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Дорожные знаки</w:t>
            </w:r>
            <w:r w:rsidR="003A76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6F7BCBBA" w14:textId="77777777" w:rsidR="005B7CF6" w:rsidRDefault="00FE376D" w:rsidP="0023710C">
            <w:pPr>
              <w:spacing w:after="0" w:line="0" w:lineRule="atLeast"/>
              <w:ind w:hanging="7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</w:rPr>
            </w:pPr>
            <w:r w:rsidRPr="002371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</w:rPr>
              <w:t xml:space="preserve"> </w:t>
            </w:r>
          </w:p>
          <w:p w14:paraId="7B43A464" w14:textId="77777777" w:rsidR="005B7CF6" w:rsidRDefault="005B7CF6" w:rsidP="0023710C">
            <w:pPr>
              <w:spacing w:after="0" w:line="0" w:lineRule="atLeast"/>
              <w:ind w:hanging="7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</w:rPr>
            </w:pPr>
          </w:p>
          <w:p w14:paraId="6D067A0D" w14:textId="77777777" w:rsidR="00FE376D" w:rsidRPr="0023710C" w:rsidRDefault="005B7CF6" w:rsidP="0023710C">
            <w:pPr>
              <w:spacing w:after="0" w:line="0" w:lineRule="atLeast"/>
              <w:ind w:hanging="72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529F4" w14:textId="77777777" w:rsidR="00D06A5D" w:rsidRPr="00BB750C" w:rsidRDefault="00FE376D" w:rsidP="00D06A5D">
            <w:pPr>
              <w:spacing w:after="0" w:line="0" w:lineRule="atLeast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D06A5D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="005B7CF6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-</w:t>
            </w:r>
            <w:r w:rsid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="00BB750C"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Задачи</w:t>
            </w:r>
            <w:r w:rsidR="00BB750C"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: расширение представлений дошкольников о дорожных знаках и правилах дорожного движения.</w:t>
            </w:r>
          </w:p>
          <w:p w14:paraId="0BA73868" w14:textId="77777777" w:rsidR="005B7CF6" w:rsidRDefault="005B7CF6" w:rsidP="005B7CF6">
            <w:pPr>
              <w:spacing w:after="0" w:line="0" w:lineRule="atLeast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- </w:t>
            </w:r>
            <w:r w:rsidRPr="004B393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Цель: закреплять знания о ПДД, развивать познавательную и речевую активность. </w:t>
            </w: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292B9B31" w14:textId="77777777" w:rsidR="0023710C" w:rsidRDefault="0023710C" w:rsidP="00FE376D">
            <w:pPr>
              <w:spacing w:after="0" w:line="0" w:lineRule="atLeast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</w:p>
          <w:p w14:paraId="08ED5D21" w14:textId="77777777" w:rsidR="0023710C" w:rsidRDefault="0023710C" w:rsidP="00FE376D">
            <w:pPr>
              <w:spacing w:after="0" w:line="0" w:lineRule="atLeast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</w:p>
          <w:p w14:paraId="151A628E" w14:textId="77777777" w:rsidR="005B7CF6" w:rsidRPr="005B7CF6" w:rsidRDefault="005B7CF6" w:rsidP="005B7CF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 xml:space="preserve">- </w:t>
            </w:r>
            <w:r w:rsidRPr="00DD5F44">
              <w:rPr>
                <w:color w:val="111111"/>
                <w:szCs w:val="27"/>
              </w:rPr>
              <w:t>закрепить правила </w:t>
            </w:r>
            <w:r w:rsidRPr="00DD5F44">
              <w:rPr>
                <w:rStyle w:val="a7"/>
                <w:color w:val="111111"/>
                <w:szCs w:val="27"/>
                <w:bdr w:val="none" w:sz="0" w:space="0" w:color="auto" w:frame="1"/>
              </w:rPr>
              <w:t>дорожного движения</w:t>
            </w:r>
            <w:r>
              <w:rPr>
                <w:color w:val="111111"/>
                <w:szCs w:val="27"/>
              </w:rPr>
              <w:t xml:space="preserve">, </w:t>
            </w:r>
          </w:p>
          <w:p w14:paraId="30439177" w14:textId="77777777" w:rsidR="00D06A5D" w:rsidRPr="008D45D1" w:rsidRDefault="00D06A5D" w:rsidP="00FE376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05EB2" w14:textId="77777777" w:rsidR="00C611BB" w:rsidRDefault="0055554B" w:rsidP="004B3938">
            <w:pPr>
              <w:spacing w:after="0" w:line="0" w:lineRule="atLeast"/>
              <w:ind w:left="118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7"/>
                <w:szCs w:val="27"/>
                <w:shd w:val="clear" w:color="auto" w:fill="FFFFFF"/>
              </w:rPr>
              <w:t>-</w:t>
            </w:r>
            <w:r w:rsidR="007A73CB" w:rsidRPr="00D06A5D">
              <w:rPr>
                <w:rFonts w:ascii="Times New Roman" w:hAnsi="Times New Roman" w:cs="Times New Roman"/>
                <w:b/>
                <w:color w:val="111111"/>
                <w:sz w:val="27"/>
                <w:szCs w:val="27"/>
                <w:shd w:val="clear" w:color="auto" w:fill="FFFFFF"/>
              </w:rPr>
              <w:t>Ситуативный разговор</w:t>
            </w:r>
            <w:r w:rsidR="007A73CB" w:rsidRPr="004B393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«Что было бы, если не было бы…светофоров, пешеходных переходов и т. д.» </w:t>
            </w:r>
            <w:r w:rsidR="005B7CF6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(см. приложение)</w:t>
            </w:r>
            <w:r w:rsidR="007A73CB" w:rsidRPr="004B3938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79AD8BAE" w14:textId="77777777" w:rsidR="005B7CF6" w:rsidRDefault="005B7CF6" w:rsidP="004B3938">
            <w:pPr>
              <w:spacing w:after="0" w:line="0" w:lineRule="atLeast"/>
              <w:ind w:left="118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</w:p>
          <w:p w14:paraId="11D49B2F" w14:textId="77777777" w:rsidR="005B7CF6" w:rsidRDefault="005B7CF6" w:rsidP="004B3938">
            <w:pPr>
              <w:spacing w:after="0" w:line="0" w:lineRule="atLeast"/>
              <w:ind w:left="118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</w:p>
          <w:p w14:paraId="24520F0D" w14:textId="77777777" w:rsidR="0055554B" w:rsidRDefault="0055554B" w:rsidP="004B3938">
            <w:pPr>
              <w:spacing w:after="0" w:line="0" w:lineRule="atLeast"/>
              <w:ind w:left="118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-</w:t>
            </w:r>
            <w:r w:rsidR="00BB750C"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Чтение. А. </w:t>
            </w:r>
            <w:proofErr w:type="spellStart"/>
            <w:r w:rsidR="00BB750C"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Шалобаев</w:t>
            </w:r>
            <w:proofErr w:type="spellEnd"/>
            <w:r w:rsidR="00BB750C"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="00BB750C" w:rsidRPr="00BB750C">
              <w:rPr>
                <w:rFonts w:ascii="Times New Roman" w:hAnsi="Times New Roman" w:cs="Times New Roman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«Посмотри налево, посмотри направо»</w:t>
            </w:r>
            <w:r w:rsidR="00BB750C" w:rsidRPr="00BB750C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.</w:t>
            </w:r>
            <w:r w:rsidR="00C611BB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7B18294E" w14:textId="77777777" w:rsidR="0055554B" w:rsidRDefault="0055554B" w:rsidP="004B3938">
            <w:pPr>
              <w:spacing w:after="0" w:line="0" w:lineRule="atLeast"/>
              <w:ind w:left="118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</w:p>
          <w:p w14:paraId="68F58F64" w14:textId="77777777" w:rsidR="0023710C" w:rsidRPr="003A7603" w:rsidRDefault="0055554B" w:rsidP="004B3938">
            <w:pPr>
              <w:spacing w:after="0" w:line="0" w:lineRule="atLeast"/>
              <w:ind w:left="118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-</w:t>
            </w:r>
            <w:r w:rsidR="00C611BB" w:rsidRPr="003A7603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Изготовление макета дороги – </w:t>
            </w:r>
            <w:r w:rsidR="00C611BB" w:rsidRPr="003A7603">
              <w:rPr>
                <w:rStyle w:val="a7"/>
                <w:rFonts w:ascii="Times New Roman" w:hAnsi="Times New Roman" w:cs="Times New Roman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проезжей части</w:t>
            </w:r>
          </w:p>
          <w:p w14:paraId="2F8AEB7C" w14:textId="77777777" w:rsidR="00D06A5D" w:rsidRPr="003A7603" w:rsidRDefault="00A260B2" w:rsidP="004B3938">
            <w:pPr>
              <w:spacing w:after="0" w:line="0" w:lineRule="atLeast"/>
              <w:ind w:left="118"/>
              <w:rPr>
                <w:rFonts w:ascii="Times New Roman" w:hAnsi="Times New Roman" w:cs="Times New Roman"/>
                <w:b/>
                <w:color w:val="111111"/>
                <w:szCs w:val="27"/>
                <w:shd w:val="clear" w:color="auto" w:fill="FFFFFF"/>
              </w:rPr>
            </w:pPr>
            <w:r w:rsidRPr="003A7603">
              <w:rPr>
                <w:rFonts w:ascii="Times New Roman" w:hAnsi="Times New Roman" w:cs="Times New Roman"/>
                <w:b/>
                <w:iCs/>
                <w:color w:val="111111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7F78CD0F" w14:textId="77777777" w:rsidR="00A260B2" w:rsidRPr="00A260B2" w:rsidRDefault="00A260B2" w:rsidP="00A260B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7"/>
              </w:rPr>
            </w:pPr>
            <w:r>
              <w:rPr>
                <w:color w:val="111111"/>
                <w:sz w:val="22"/>
                <w:szCs w:val="27"/>
              </w:rPr>
              <w:t>д</w:t>
            </w:r>
            <w:r w:rsidRPr="00A260B2">
              <w:rPr>
                <w:b/>
                <w:color w:val="111111"/>
                <w:sz w:val="22"/>
                <w:szCs w:val="27"/>
              </w:rPr>
              <w:t>\ ИГРА </w:t>
            </w:r>
            <w:r w:rsidRPr="00A260B2">
              <w:rPr>
                <w:b/>
                <w:i/>
                <w:iCs/>
                <w:color w:val="111111"/>
                <w:sz w:val="22"/>
                <w:szCs w:val="27"/>
                <w:bdr w:val="none" w:sz="0" w:space="0" w:color="auto" w:frame="1"/>
              </w:rPr>
              <w:t>«ЧТО? ГДЕ? ОТКУДА?»</w:t>
            </w:r>
          </w:p>
          <w:p w14:paraId="585FB08F" w14:textId="77777777" w:rsidR="00213935" w:rsidRPr="003A7603" w:rsidRDefault="00213935" w:rsidP="003A760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7603">
              <w:rPr>
                <w:rFonts w:ascii="Times New Roman" w:hAnsi="Times New Roman" w:cs="Times New Roman"/>
                <w:b/>
                <w:sz w:val="24"/>
              </w:rPr>
              <w:t>Считалка</w:t>
            </w:r>
          </w:p>
          <w:p w14:paraId="6A053E61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Стоп, машина,</w:t>
            </w:r>
          </w:p>
          <w:p w14:paraId="663706AC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Стоп, мотор!</w:t>
            </w:r>
          </w:p>
          <w:p w14:paraId="6807E2DA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Тормози</w:t>
            </w:r>
          </w:p>
          <w:p w14:paraId="1196B464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Скорей,</w:t>
            </w:r>
          </w:p>
          <w:p w14:paraId="5D932915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Шофер!</w:t>
            </w:r>
          </w:p>
          <w:p w14:paraId="719BF2C7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Красный глаз</w:t>
            </w:r>
          </w:p>
          <w:p w14:paraId="06BDA891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Глядит</w:t>
            </w:r>
          </w:p>
          <w:p w14:paraId="34F88849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В упор –</w:t>
            </w:r>
          </w:p>
          <w:p w14:paraId="3D91288B" w14:textId="77777777" w:rsidR="00213935" w:rsidRPr="00213935" w:rsidRDefault="00213935" w:rsidP="00213935">
            <w:pPr>
              <w:pStyle w:val="a8"/>
              <w:rPr>
                <w:rFonts w:ascii="Times New Roman" w:hAnsi="Times New Roman" w:cs="Times New Roman"/>
                <w:sz w:val="27"/>
              </w:rPr>
            </w:pPr>
            <w:r w:rsidRPr="00213935">
              <w:rPr>
                <w:rFonts w:ascii="Times New Roman" w:hAnsi="Times New Roman" w:cs="Times New Roman"/>
                <w:sz w:val="27"/>
              </w:rPr>
              <w:t>Это строгий</w:t>
            </w:r>
          </w:p>
          <w:p w14:paraId="04CD360A" w14:textId="77777777" w:rsidR="00FE376D" w:rsidRPr="00213935" w:rsidRDefault="00213935" w:rsidP="00213935">
            <w:pPr>
              <w:pStyle w:val="a8"/>
              <w:rPr>
                <w:rFonts w:ascii="Times New Roman" w:hAnsi="Times New Roman" w:cs="Times New Roman"/>
                <w:u w:val="single"/>
              </w:rPr>
            </w:pPr>
            <w:r w:rsidRPr="00213935">
              <w:rPr>
                <w:rFonts w:ascii="Times New Roman" w:hAnsi="Times New Roman" w:cs="Times New Roman"/>
                <w:u w:val="single"/>
              </w:rPr>
              <w:t>Светофор.</w:t>
            </w:r>
            <w:r w:rsidR="00C611BB">
              <w:rPr>
                <w:rFonts w:ascii="Times New Roman" w:hAnsi="Times New Roman" w:cs="Times New Roman"/>
                <w:b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FE376D" w:rsidRPr="008D45D1" w14:paraId="0B57BAC5" w14:textId="77777777" w:rsidTr="00C611BB">
        <w:trPr>
          <w:trHeight w:val="1365"/>
        </w:trPr>
        <w:tc>
          <w:tcPr>
            <w:tcW w:w="3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20CD6" w14:textId="65E351ED" w:rsidR="00FE376D" w:rsidRPr="008D45D1" w:rsidRDefault="00FE376D" w:rsidP="0023710C">
            <w:pPr>
              <w:spacing w:after="0" w:line="240" w:lineRule="auto"/>
              <w:ind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D4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Пятница</w:t>
            </w:r>
            <w:r w:rsidR="00247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24.09.21.</w:t>
            </w:r>
          </w:p>
          <w:p w14:paraId="04533A79" w14:textId="77777777" w:rsidR="00FE376D" w:rsidRPr="008D45D1" w:rsidRDefault="00FE376D" w:rsidP="0023710C">
            <w:pPr>
              <w:spacing w:after="0" w:line="0" w:lineRule="atLeast"/>
              <w:ind w:left="291" w:hanging="7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6E770" w14:textId="77777777" w:rsidR="00DD5F44" w:rsidRDefault="005B7CF6" w:rsidP="00DD5F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</w:p>
          <w:p w14:paraId="26195EFF" w14:textId="77777777" w:rsidR="00FE376D" w:rsidRPr="008D45D1" w:rsidRDefault="00FE376D" w:rsidP="00FE376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E3607" w14:textId="77777777" w:rsidR="0055554B" w:rsidRPr="00DD5F44" w:rsidRDefault="005B7CF6" w:rsidP="0055554B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i/>
                <w:iCs/>
                <w:color w:val="111111"/>
                <w:szCs w:val="27"/>
                <w:u w:val="single"/>
                <w:bdr w:val="none" w:sz="0" w:space="0" w:color="auto" w:frame="1"/>
              </w:rPr>
              <w:t xml:space="preserve"> </w:t>
            </w:r>
            <w:r w:rsidR="0055554B">
              <w:rPr>
                <w:rFonts w:ascii="Arial" w:hAnsi="Arial" w:cs="Arial"/>
                <w:color w:val="111111"/>
                <w:sz w:val="27"/>
                <w:szCs w:val="27"/>
              </w:rPr>
              <w:t>-</w:t>
            </w:r>
            <w:r w:rsidR="003A7603"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  <w:r w:rsidR="0055554B" w:rsidRPr="0055554B">
              <w:rPr>
                <w:color w:val="111111"/>
                <w:sz w:val="27"/>
                <w:szCs w:val="27"/>
                <w:u w:val="single"/>
              </w:rPr>
              <w:t>ВИКТОРИНА </w:t>
            </w:r>
            <w:r w:rsidR="0055554B" w:rsidRPr="0055554B">
              <w:rPr>
                <w:i/>
                <w:iCs/>
                <w:color w:val="111111"/>
                <w:sz w:val="27"/>
                <w:szCs w:val="27"/>
                <w:u w:val="single"/>
                <w:bdr w:val="none" w:sz="0" w:space="0" w:color="auto" w:frame="1"/>
              </w:rPr>
              <w:t>«ПЕШЕХОД НА УЛИЦЕ</w:t>
            </w:r>
            <w:r w:rsidR="0055554B" w:rsidRPr="0055554B">
              <w:rPr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»</w:t>
            </w:r>
            <w:r w:rsidR="0055554B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 xml:space="preserve"> (</w:t>
            </w:r>
            <w:proofErr w:type="gramStart"/>
            <w:r w:rsidR="0055554B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см.приложение</w:t>
            </w:r>
            <w:proofErr w:type="gramEnd"/>
            <w:r w:rsidR="0055554B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>)</w:t>
            </w:r>
          </w:p>
          <w:p w14:paraId="574B78C4" w14:textId="77777777" w:rsidR="0055554B" w:rsidRDefault="0055554B" w:rsidP="0055554B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</w:rPr>
              <w:t xml:space="preserve"> </w:t>
            </w:r>
          </w:p>
          <w:p w14:paraId="0564E953" w14:textId="77777777" w:rsidR="00FE376D" w:rsidRPr="00213935" w:rsidRDefault="0055554B" w:rsidP="0021393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-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Итоговое развлечение п</w:t>
            </w:r>
            <w:r w:rsidR="003A7603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о безопасности.</w:t>
            </w:r>
          </w:p>
        </w:tc>
      </w:tr>
    </w:tbl>
    <w:p w14:paraId="3FA4D216" w14:textId="77777777" w:rsidR="00FE376D" w:rsidRDefault="00FE376D" w:rsidP="00FE37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11C6A83" w14:textId="77777777" w:rsidR="00213935" w:rsidRDefault="0021393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2EF93C" w14:textId="77777777" w:rsidR="00213935" w:rsidRDefault="0021393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71C3DDF" w14:textId="5D9F689C" w:rsidR="00213935" w:rsidRDefault="00213935" w:rsidP="00804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A092DE8" wp14:editId="6A4B33DA">
            <wp:extent cx="2277885" cy="3274695"/>
            <wp:effectExtent l="0" t="0" r="0" b="0"/>
            <wp:docPr id="1" name="Рисунок 1" descr="F:\ПДД\Новая папка\IMG_20210924_16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Новая папка\IMG_20210924_161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90" cy="327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1A0375" w:rsidRPr="001A037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1B1EE552" wp14:editId="3325EDF3">
            <wp:extent cx="2809875" cy="3253780"/>
            <wp:effectExtent l="0" t="0" r="0" b="0"/>
            <wp:docPr id="4" name="Рисунок 3" descr="F:\ПДД\Новая папка\IMG_20210924_16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Новая папка\IMG_20210924_164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12" cy="325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E945D" w14:textId="77777777" w:rsidR="00213935" w:rsidRDefault="0021393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00E9365" w14:textId="77777777" w:rsidR="001A0375" w:rsidRDefault="00213935" w:rsidP="00804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2139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Рассматривание картин по </w:t>
      </w:r>
      <w:r w:rsidR="001A037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            раскраски огонь-друг, огонь-враг</w:t>
      </w:r>
    </w:p>
    <w:p w14:paraId="3A395AD7" w14:textId="77777777" w:rsidR="00213935" w:rsidRPr="00213935" w:rsidRDefault="0080429A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                     </w:t>
      </w:r>
      <w:r w:rsidR="00213935" w:rsidRPr="002139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пожарной безопасности</w:t>
      </w:r>
      <w:r w:rsidR="001A037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.</w:t>
      </w:r>
    </w:p>
    <w:p w14:paraId="455EB914" w14:textId="77777777" w:rsidR="00213935" w:rsidRDefault="0021393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EF1F56" w14:textId="77777777" w:rsidR="00213935" w:rsidRDefault="0021393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99215BC" w14:textId="77777777" w:rsidR="00213935" w:rsidRDefault="0021393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458B1ED" w14:textId="77777777" w:rsidR="00213935" w:rsidRDefault="001A0375" w:rsidP="00804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1DA15D2A" wp14:editId="77AE9BA1">
            <wp:extent cx="5863007" cy="2933700"/>
            <wp:effectExtent l="0" t="0" r="0" b="0"/>
            <wp:docPr id="5" name="Рисунок 4" descr="F:\ПДД\Новая папка\IMG_20210924_17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Новая папка\IMG_20210924_172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32" cy="29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EA8C3" w14:textId="77777777" w:rsidR="001A0375" w:rsidRDefault="001A0375" w:rsidP="00804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раскраски огонь-друг, огонь-враг</w:t>
      </w:r>
    </w:p>
    <w:p w14:paraId="4C8D2E9C" w14:textId="77777777" w:rsidR="002A4EC4" w:rsidRDefault="002A4EC4" w:rsidP="001A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</w:p>
    <w:p w14:paraId="5F41F47B" w14:textId="17E4557D" w:rsidR="00213935" w:rsidRDefault="002A4EC4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0AE7AB6E" wp14:editId="74A84F8F">
            <wp:extent cx="2320216" cy="2619375"/>
            <wp:effectExtent l="19050" t="0" r="3884" b="0"/>
            <wp:docPr id="12" name="Рисунок 8" descr="F:\ПДД\Новая папка\IMG_20210927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\Новая папка\IMG_20210927_093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330" b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97" cy="26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</w:t>
      </w:r>
      <w:r w:rsidR="002C3E1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78010E6B" wp14:editId="37B312CC">
            <wp:extent cx="2929226" cy="2561828"/>
            <wp:effectExtent l="0" t="0" r="0" b="0"/>
            <wp:docPr id="19" name="Рисунок 14" descr="F:\ПДД\Новая папка\IMG_20210923_1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ДД\Новая папка\IMG_20210923_105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346" b="3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67" cy="256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CFC69" w14:textId="42232CF3" w:rsidR="00213935" w:rsidRDefault="002A4EC4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«При пожаре звонить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01»</w:t>
      </w:r>
      <w:r w:rsidR="002C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proofErr w:type="gramEnd"/>
      <w:r w:rsidR="002C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 w:rsidR="002C3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эстафета «Самый быстрый пожарный»</w:t>
      </w:r>
    </w:p>
    <w:p w14:paraId="5A802C69" w14:textId="02349296" w:rsidR="00247A8B" w:rsidRDefault="00247A8B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5E8412F" w14:textId="77777777" w:rsidR="00247A8B" w:rsidRDefault="00247A8B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7C06F0" w14:textId="0E677B0E" w:rsidR="00213935" w:rsidRDefault="001A037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3289D6C7" wp14:editId="22CE6D93">
            <wp:extent cx="2695575" cy="4414123"/>
            <wp:effectExtent l="0" t="0" r="0" b="0"/>
            <wp:docPr id="6" name="Рисунок 5" descr="F:\ПДД\Новая папка\IMG_20210927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Новая папка\IMG_20210927_093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72" cy="44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037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66777861" wp14:editId="751B7979">
            <wp:extent cx="3204094" cy="4398645"/>
            <wp:effectExtent l="0" t="0" r="0" b="0"/>
            <wp:docPr id="8" name="Рисунок 6" descr="F:\ПДД\Новая папка\IMG_20210927_0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Новая папка\IMG_20210927_093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944" b="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16" cy="440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2E0E8" w14:textId="77777777" w:rsidR="00213935" w:rsidRDefault="0021393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61B0397" w14:textId="77777777" w:rsidR="00213935" w:rsidRDefault="001A0375" w:rsidP="00C61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«Безопасный дом»                                      «Безопасность на улице»</w:t>
      </w:r>
    </w:p>
    <w:p w14:paraId="3565937E" w14:textId="77777777" w:rsidR="00213935" w:rsidRPr="00DD5F44" w:rsidRDefault="00213935" w:rsidP="00C611B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14:paraId="14D8283C" w14:textId="77777777" w:rsidR="00BB750C" w:rsidRDefault="00BB750C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438C4902" w14:textId="77777777" w:rsidR="001A0375" w:rsidRDefault="001A0375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77D9A8F1" w14:textId="77777777" w:rsidR="002A4EC4" w:rsidRDefault="002A4EC4" w:rsidP="00247A8B">
      <w:pPr>
        <w:pStyle w:val="a4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111111"/>
          <w:sz w:val="27"/>
          <w:szCs w:val="27"/>
        </w:rPr>
      </w:pPr>
      <w:r w:rsidRPr="002A4EC4">
        <w:rPr>
          <w:rFonts w:ascii="Arial" w:hAnsi="Arial" w:cs="Arial"/>
          <w:noProof/>
          <w:color w:val="111111"/>
          <w:sz w:val="27"/>
          <w:szCs w:val="27"/>
          <w:u w:val="single"/>
        </w:rPr>
        <w:lastRenderedPageBreak/>
        <w:drawing>
          <wp:inline distT="0" distB="0" distL="0" distR="0" wp14:anchorId="38E84896" wp14:editId="42357CC8">
            <wp:extent cx="2448276" cy="3737270"/>
            <wp:effectExtent l="19050" t="0" r="9174" b="0"/>
            <wp:docPr id="11" name="Рисунок 7" descr="F:\ПДД\Новая папка\IMG_20210927_09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Новая папка\IMG_20210927_093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798" b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8" cy="374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30FDF" w14:textId="77777777" w:rsidR="001A0375" w:rsidRDefault="002A4EC4" w:rsidP="00247A8B">
      <w:pPr>
        <w:pStyle w:val="a4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111111"/>
          <w:sz w:val="27"/>
          <w:szCs w:val="27"/>
        </w:rPr>
      </w:pPr>
      <w:r w:rsidRPr="002A4EC4">
        <w:rPr>
          <w:b/>
          <w:color w:val="111111"/>
          <w:sz w:val="27"/>
          <w:szCs w:val="27"/>
        </w:rPr>
        <w:t>Безопасность на проезжей части дороги</w:t>
      </w:r>
    </w:p>
    <w:p w14:paraId="65F4D49F" w14:textId="77777777" w:rsidR="002A4EC4" w:rsidRPr="002A4EC4" w:rsidRDefault="002A4EC4" w:rsidP="002A4EC4">
      <w:pPr>
        <w:pStyle w:val="a4"/>
        <w:shd w:val="clear" w:color="auto" w:fill="FFFFFF"/>
        <w:spacing w:before="0" w:beforeAutospacing="0" w:after="0" w:afterAutospacing="0"/>
        <w:ind w:left="-426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7C8DC647" w14:textId="77777777" w:rsidR="001A0375" w:rsidRDefault="001A0375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65FC8EEC" w14:textId="77777777" w:rsidR="001A0375" w:rsidRDefault="002A4EC4" w:rsidP="002A4EC4">
      <w:pPr>
        <w:pStyle w:val="a4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  <w:r>
        <w:rPr>
          <w:rFonts w:ascii="Arial" w:hAnsi="Arial" w:cs="Arial"/>
          <w:noProof/>
          <w:color w:val="111111"/>
          <w:sz w:val="27"/>
          <w:szCs w:val="27"/>
          <w:u w:val="single"/>
        </w:rPr>
        <w:drawing>
          <wp:inline distT="0" distB="0" distL="0" distR="0" wp14:anchorId="1900D9C7" wp14:editId="525268E5">
            <wp:extent cx="2963246" cy="3602990"/>
            <wp:effectExtent l="0" t="0" r="0" b="0"/>
            <wp:docPr id="13" name="Рисунок 9" descr="F:\ПДД\Новая папка\IMG_20210927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\Новая папка\IMG_20210927_095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718" b="1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3" cy="36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29A" w:rsidRPr="0080429A">
        <w:rPr>
          <w:rFonts w:ascii="Arial" w:hAnsi="Arial" w:cs="Arial"/>
          <w:color w:val="111111"/>
          <w:sz w:val="27"/>
          <w:szCs w:val="27"/>
          <w:u w:val="single"/>
        </w:rPr>
        <w:t xml:space="preserve">      </w:t>
      </w:r>
      <w:r w:rsidR="0080429A" w:rsidRPr="0080429A">
        <w:rPr>
          <w:rFonts w:ascii="Arial" w:hAnsi="Arial" w:cs="Arial"/>
          <w:noProof/>
          <w:color w:val="111111"/>
          <w:sz w:val="27"/>
          <w:szCs w:val="27"/>
          <w:u w:val="single"/>
        </w:rPr>
        <w:drawing>
          <wp:inline distT="0" distB="0" distL="0" distR="0" wp14:anchorId="7433F279" wp14:editId="07EA0F4F">
            <wp:extent cx="2726318" cy="3631810"/>
            <wp:effectExtent l="19050" t="0" r="0" b="0"/>
            <wp:docPr id="15" name="Рисунок 10" descr="F:\ПДД\Новая папка\IMG_20210927_09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ДД\Новая папка\IMG_20210927_095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386" r="16942" b="2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8" cy="362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03DAC3" w14:textId="77777777" w:rsidR="0080429A" w:rsidRDefault="002A4EC4" w:rsidP="0080429A">
      <w:pPr>
        <w:pStyle w:val="a4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111111"/>
          <w:sz w:val="27"/>
          <w:szCs w:val="27"/>
        </w:rPr>
      </w:pPr>
      <w:r w:rsidRPr="0080429A">
        <w:rPr>
          <w:b/>
          <w:color w:val="111111"/>
          <w:sz w:val="27"/>
          <w:szCs w:val="27"/>
        </w:rPr>
        <w:t xml:space="preserve">д\игра </w:t>
      </w:r>
      <w:r w:rsidR="0080429A" w:rsidRPr="0080429A">
        <w:rPr>
          <w:b/>
          <w:color w:val="111111"/>
          <w:sz w:val="27"/>
          <w:szCs w:val="27"/>
        </w:rPr>
        <w:t>« Что можно, что нельзя»</w:t>
      </w:r>
    </w:p>
    <w:p w14:paraId="1FEC3B51" w14:textId="77777777" w:rsidR="0080429A" w:rsidRDefault="0080429A" w:rsidP="0080429A">
      <w:pPr>
        <w:pStyle w:val="a4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111111"/>
          <w:sz w:val="27"/>
          <w:szCs w:val="27"/>
        </w:rPr>
      </w:pPr>
    </w:p>
    <w:p w14:paraId="44AC490C" w14:textId="77777777" w:rsidR="0080429A" w:rsidRPr="0080429A" w:rsidRDefault="0080429A" w:rsidP="0080429A">
      <w:pPr>
        <w:pStyle w:val="a4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111111"/>
          <w:sz w:val="27"/>
          <w:szCs w:val="27"/>
        </w:rPr>
      </w:pPr>
    </w:p>
    <w:p w14:paraId="207B3B29" w14:textId="77777777" w:rsidR="0080429A" w:rsidRDefault="0080429A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  <w:r>
        <w:rPr>
          <w:rFonts w:ascii="Arial" w:hAnsi="Arial" w:cs="Arial"/>
          <w:noProof/>
          <w:color w:val="111111"/>
          <w:sz w:val="27"/>
          <w:szCs w:val="27"/>
          <w:u w:val="single"/>
        </w:rPr>
        <w:lastRenderedPageBreak/>
        <w:drawing>
          <wp:inline distT="0" distB="0" distL="0" distR="0" wp14:anchorId="395A0D36" wp14:editId="140F3D19">
            <wp:extent cx="5690507" cy="3514725"/>
            <wp:effectExtent l="0" t="0" r="0" b="0"/>
            <wp:docPr id="16" name="Рисунок 11" descr="F:\ПДД\Новая папка\IMG_20210927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ДД\Новая папка\IMG_20210927_102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07" r="1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32" cy="355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959A7" w14:textId="77777777" w:rsidR="0080429A" w:rsidRDefault="0080429A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401139A1" w14:textId="77777777" w:rsidR="0080429A" w:rsidRDefault="00B059DB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</w:rPr>
      </w:pPr>
      <w:r>
        <w:rPr>
          <w:rFonts w:ascii="Arial" w:hAnsi="Arial" w:cs="Arial"/>
          <w:color w:val="111111"/>
          <w:sz w:val="27"/>
          <w:szCs w:val="27"/>
          <w:u w:val="single"/>
        </w:rPr>
        <w:t>Соблюдайте п</w:t>
      </w:r>
      <w:r w:rsidR="0080429A" w:rsidRPr="0080429A">
        <w:rPr>
          <w:rFonts w:ascii="Arial" w:hAnsi="Arial" w:cs="Arial"/>
          <w:color w:val="111111"/>
          <w:sz w:val="27"/>
          <w:szCs w:val="27"/>
          <w:u w:val="single"/>
        </w:rPr>
        <w:t>равила дорожного движения</w:t>
      </w:r>
      <w:r>
        <w:rPr>
          <w:rFonts w:ascii="Arial" w:hAnsi="Arial" w:cs="Arial"/>
          <w:color w:val="111111"/>
          <w:sz w:val="27"/>
          <w:szCs w:val="27"/>
          <w:u w:val="single"/>
        </w:rPr>
        <w:t>!</w:t>
      </w:r>
    </w:p>
    <w:p w14:paraId="6FDCA6C8" w14:textId="77777777" w:rsidR="000078FD" w:rsidRDefault="000078FD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</w:rPr>
      </w:pPr>
    </w:p>
    <w:p w14:paraId="7EF749ED" w14:textId="77777777" w:rsidR="000078FD" w:rsidRPr="0080429A" w:rsidRDefault="000078FD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</w:rPr>
      </w:pPr>
    </w:p>
    <w:p w14:paraId="6FDC124A" w14:textId="77777777" w:rsidR="0080429A" w:rsidRPr="0080429A" w:rsidRDefault="0080429A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</w:rPr>
      </w:pPr>
    </w:p>
    <w:p w14:paraId="68B69133" w14:textId="647A8972" w:rsidR="0080429A" w:rsidRPr="0080429A" w:rsidRDefault="000078FD" w:rsidP="000078FD">
      <w:pPr>
        <w:pStyle w:val="a4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111111"/>
          <w:sz w:val="27"/>
          <w:szCs w:val="27"/>
          <w:u w:val="single"/>
        </w:rPr>
      </w:pPr>
      <w:r>
        <w:rPr>
          <w:rFonts w:ascii="Arial" w:hAnsi="Arial" w:cs="Arial"/>
          <w:noProof/>
          <w:color w:val="111111"/>
          <w:sz w:val="27"/>
          <w:szCs w:val="27"/>
          <w:u w:val="single"/>
        </w:rPr>
        <w:drawing>
          <wp:inline distT="0" distB="0" distL="0" distR="0" wp14:anchorId="41D612CF" wp14:editId="7E55F96E">
            <wp:extent cx="2276475" cy="3413480"/>
            <wp:effectExtent l="0" t="0" r="0" b="0"/>
            <wp:docPr id="17" name="Рисунок 12" descr="F:\ПДД\Новая папка\IMG_20210929_08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ДД\Новая папка\IMG_20210929_080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59" b="1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48" cy="342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u w:val="single"/>
        </w:rPr>
        <w:t xml:space="preserve">   </w:t>
      </w:r>
      <w:r w:rsidR="00247A8B">
        <w:rPr>
          <w:rFonts w:ascii="Arial" w:hAnsi="Arial" w:cs="Arial"/>
          <w:color w:val="111111"/>
          <w:sz w:val="27"/>
          <w:szCs w:val="27"/>
          <w:u w:val="single"/>
        </w:rPr>
        <w:t xml:space="preserve">  </w:t>
      </w:r>
      <w:r>
        <w:rPr>
          <w:rFonts w:ascii="Arial" w:hAnsi="Arial" w:cs="Arial"/>
          <w:noProof/>
          <w:color w:val="111111"/>
          <w:sz w:val="27"/>
          <w:szCs w:val="27"/>
          <w:u w:val="single"/>
        </w:rPr>
        <w:drawing>
          <wp:inline distT="0" distB="0" distL="0" distR="0" wp14:anchorId="263D2467" wp14:editId="4F676425">
            <wp:extent cx="3429000" cy="3393156"/>
            <wp:effectExtent l="0" t="0" r="0" b="0"/>
            <wp:docPr id="18" name="Рисунок 13" descr="F:\ПДД\Новая папка\IMG_20210929_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ДД\Новая папка\IMG_20210929_113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301" t="15045" r="18927" b="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92" cy="34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D3628" w14:textId="77777777" w:rsidR="0080429A" w:rsidRDefault="0080429A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2D437433" w14:textId="77777777" w:rsidR="0080429A" w:rsidRDefault="003A7603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  <w:r>
        <w:rPr>
          <w:rFonts w:ascii="Arial" w:hAnsi="Arial" w:cs="Arial"/>
          <w:color w:val="111111"/>
          <w:sz w:val="27"/>
          <w:szCs w:val="27"/>
          <w:highlight w:val="yellow"/>
          <w:u w:val="single"/>
        </w:rPr>
        <w:t>Макет «Правила дорожного движения на перекрестке»</w:t>
      </w:r>
    </w:p>
    <w:p w14:paraId="0FCD8FF0" w14:textId="77777777" w:rsidR="00430896" w:rsidRDefault="00430896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5C17A1A2" w14:textId="77777777" w:rsidR="0080429A" w:rsidRDefault="0080429A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11A0AD94" w14:textId="77777777" w:rsidR="0080429A" w:rsidRDefault="0080429A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5C2FC58E" w14:textId="77777777" w:rsidR="002C3E1A" w:rsidRDefault="002C3E1A" w:rsidP="00DB6C1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2FBABAAB" w14:textId="77777777" w:rsidR="002C3E1A" w:rsidRDefault="002C3E1A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2998030C" w14:textId="77777777" w:rsidR="000078FD" w:rsidRDefault="000078FD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47B99D6E" w14:textId="77777777" w:rsidR="00BB750C" w:rsidRDefault="00BB750C" w:rsidP="009F018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36D95609" w14:textId="77777777" w:rsidR="009F0182" w:rsidRPr="003A7603" w:rsidRDefault="009F0182" w:rsidP="003A760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</w:rPr>
        <w:sectPr w:rsidR="009F0182" w:rsidRPr="003A7603" w:rsidSect="00213935">
          <w:pgSz w:w="11906" w:h="16838"/>
          <w:pgMar w:top="284" w:right="850" w:bottom="1134" w:left="993" w:header="708" w:footer="708" w:gutter="0"/>
          <w:cols w:space="708"/>
          <w:docGrid w:linePitch="360"/>
        </w:sectPr>
      </w:pPr>
    </w:p>
    <w:p w14:paraId="4AC65F4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</w:rPr>
      </w:pPr>
      <w:r w:rsidRPr="003A7603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lastRenderedPageBreak/>
        <w:t>Загадки по ПДД для детей детского сада с ответами</w:t>
      </w:r>
    </w:p>
    <w:p w14:paraId="3741EFA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Calibri" w:eastAsia="Times New Roman" w:hAnsi="Calibri" w:cs="Times New Roman"/>
          <w:color w:val="000000"/>
        </w:rPr>
        <w:t> </w:t>
      </w:r>
    </w:p>
    <w:p w14:paraId="779295E1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Пешеходам объясняет,</w:t>
      </w:r>
    </w:p>
    <w:p w14:paraId="4D8CC0E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дорогу перейти.</w:t>
      </w:r>
    </w:p>
    <w:p w14:paraId="2BD0B0E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Он сигналы зажигает,</w:t>
      </w:r>
    </w:p>
    <w:p w14:paraId="001EC7F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Помогая нам в пути. (Светофор)</w:t>
      </w:r>
    </w:p>
    <w:p w14:paraId="37E9030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124F56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сигналов три.</w:t>
      </w:r>
    </w:p>
    <w:p w14:paraId="01E7A047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Ты сигналы назови. (Красный, желтый, зеленый)</w:t>
      </w:r>
    </w:p>
    <w:p w14:paraId="2DFC832F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B417AA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у светофора свет</w:t>
      </w:r>
    </w:p>
    <w:p w14:paraId="2A0C0CD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Нам говорит: «Прохода нет»? (Красный)</w:t>
      </w:r>
    </w:p>
    <w:p w14:paraId="2B544E2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C46BF5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У светофора свет горит —</w:t>
      </w:r>
    </w:p>
    <w:p w14:paraId="2126C3D9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«Вперед идите» — говорит. (Зеленый)</w:t>
      </w:r>
    </w:p>
    <w:p w14:paraId="6734168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4500EF4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У светофора свет горит —</w:t>
      </w:r>
    </w:p>
    <w:p w14:paraId="1E5A9A68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«Приготовьтесь» — говорит? (Желтый)</w:t>
      </w:r>
    </w:p>
    <w:p w14:paraId="14E2539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9AE5A9E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Машины грохочут,</w:t>
      </w:r>
    </w:p>
    <w:p w14:paraId="40D73C29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Несутся вперед,</w:t>
      </w:r>
    </w:p>
    <w:p w14:paraId="1C2BC5C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 тротуарам ходит народ. (В городе)</w:t>
      </w:r>
    </w:p>
    <w:p w14:paraId="564FA881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90039B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Не торопится, идет</w:t>
      </w:r>
    </w:p>
    <w:p w14:paraId="28B263E4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 тропинке пешеходной,</w:t>
      </w:r>
    </w:p>
    <w:p w14:paraId="5EAEEFD4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Неширокой, но свободной.</w:t>
      </w:r>
    </w:p>
    <w:p w14:paraId="78337539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это?.. (Пешеход)</w:t>
      </w:r>
    </w:p>
    <w:p w14:paraId="69250A69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D0D3DF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Я с окошками, как дом.</w:t>
      </w:r>
    </w:p>
    <w:p w14:paraId="100F85E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колеса в доме том.</w:t>
      </w:r>
    </w:p>
    <w:p w14:paraId="3E8FA4F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Домик мой катается,</w:t>
      </w:r>
    </w:p>
    <w:p w14:paraId="27B943BF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В нем двери открываются. (Автобус)</w:t>
      </w:r>
    </w:p>
    <w:p w14:paraId="0968B4F5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10F2C1D2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 рельсам идет,</w:t>
      </w:r>
    </w:p>
    <w:p w14:paraId="4C024C3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Пассажиров везет. (Электропоезд)</w:t>
      </w:r>
    </w:p>
    <w:p w14:paraId="0F3292EE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223B69B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Я и вечером и днем</w:t>
      </w:r>
    </w:p>
    <w:p w14:paraId="5C5430C1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За рулем да за рулем. (Водитель)</w:t>
      </w:r>
    </w:p>
    <w:p w14:paraId="24DF45B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24814828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Грузы я возить привык,</w:t>
      </w:r>
    </w:p>
    <w:p w14:paraId="0EB9EA7F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Я тяжелый ... (грузовик).</w:t>
      </w:r>
    </w:p>
    <w:p w14:paraId="0D65B3F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11B53265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Жарким днем, в полдневный зной</w:t>
      </w:r>
    </w:p>
    <w:p w14:paraId="6F5AFA3F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Улицы полью водой. (Поливальная машина)</w:t>
      </w:r>
    </w:p>
    <w:p w14:paraId="103F2D8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62C1C059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 этой дорожке идет пешеход,</w:t>
      </w:r>
    </w:p>
    <w:p w14:paraId="3DFCF44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 не боится, идет он вперед. (По тротуару)</w:t>
      </w:r>
    </w:p>
    <w:p w14:paraId="2C34B28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CB25B67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Их, конечно, видел ты,</w:t>
      </w:r>
    </w:p>
    <w:p w14:paraId="6169879C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Стекло очищают от снега, воды. (Дворники на стеклах)</w:t>
      </w:r>
    </w:p>
    <w:p w14:paraId="28845BFE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8C9DD7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Одноногий и трехглазый,</w:t>
      </w:r>
    </w:p>
    <w:p w14:paraId="7341EEE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Вы его узнали сразу! (Светофор)</w:t>
      </w:r>
    </w:p>
    <w:p w14:paraId="4377EC1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6AA8064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зимой машины</w:t>
      </w:r>
    </w:p>
    <w:p w14:paraId="4B0634F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Поменяли свои шины? (Чтобы не скользить)</w:t>
      </w:r>
    </w:p>
    <w:p w14:paraId="482B2A78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1. Эту ленту не возьмешь</w:t>
      </w:r>
    </w:p>
    <w:p w14:paraId="3B091AA8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И в косичку не вплетешь.</w:t>
      </w:r>
    </w:p>
    <w:p w14:paraId="6750696F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земле она лежит,</w:t>
      </w:r>
    </w:p>
    <w:p w14:paraId="12E9AF54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 вдоль по ней бежит. (Дорога)</w:t>
      </w:r>
    </w:p>
    <w:p w14:paraId="29F7E17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2. Никогда я не сплю,</w:t>
      </w:r>
    </w:p>
    <w:p w14:paraId="2592463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дорогу смотрю.</w:t>
      </w:r>
    </w:p>
    <w:p w14:paraId="779B67BE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Подскажу, когда стоять,</w:t>
      </w:r>
    </w:p>
    <w:p w14:paraId="1FE7C8B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движенье начинать. (Светофор)</w:t>
      </w:r>
    </w:p>
    <w:p w14:paraId="1A0C6635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3. Тут машина не пойдет.</w:t>
      </w:r>
    </w:p>
    <w:p w14:paraId="68B9C28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 здесь – пешеход.</w:t>
      </w:r>
    </w:p>
    <w:p w14:paraId="39690652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друг другу не мешать,</w:t>
      </w:r>
    </w:p>
    <w:p w14:paraId="0D2437A2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справа путь держать. (Тротуар)</w:t>
      </w:r>
    </w:p>
    <w:p w14:paraId="4176EC09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за транспорт такой</w:t>
      </w:r>
    </w:p>
    <w:p w14:paraId="0A49F93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везет тебя домой.</w:t>
      </w:r>
    </w:p>
    <w:p w14:paraId="52EAE562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Он бежит туда-сюда,</w:t>
      </w:r>
    </w:p>
    <w:p w14:paraId="186ECD1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Упираясь в провода. (Троллейбус)</w:t>
      </w:r>
    </w:p>
    <w:p w14:paraId="6DBF1285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5. Под ногами у Сережки</w:t>
      </w:r>
    </w:p>
    <w:p w14:paraId="56365B5F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Полосатая дорожка.</w:t>
      </w:r>
    </w:p>
    <w:p w14:paraId="7E5C2A71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Смело он по ней идет,</w:t>
      </w:r>
    </w:p>
    <w:p w14:paraId="30D5369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А за ним и весь народ. (Зебра)</w:t>
      </w:r>
    </w:p>
    <w:p w14:paraId="7E9B734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6. На обочинах стоят,</w:t>
      </w:r>
    </w:p>
    <w:p w14:paraId="2CA153E4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Молча с нами говорят.</w:t>
      </w:r>
    </w:p>
    <w:p w14:paraId="441C0C3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готовы помогать.</w:t>
      </w:r>
    </w:p>
    <w:p w14:paraId="030CC71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– их понимать. (Дорожные знаки)</w:t>
      </w:r>
    </w:p>
    <w:p w14:paraId="1C3F5B0F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7. Две дороги долго шли</w:t>
      </w:r>
    </w:p>
    <w:p w14:paraId="459518C8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 к дружке подошли.</w:t>
      </w:r>
    </w:p>
    <w:p w14:paraId="03E48255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Ссориться не стали,</w:t>
      </w:r>
    </w:p>
    <w:p w14:paraId="7068A9E7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Пересеклись и дальше побежали.</w:t>
      </w:r>
    </w:p>
    <w:p w14:paraId="7A4AF781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 за место, Всем нам интересно.</w:t>
      </w:r>
    </w:p>
    <w:p w14:paraId="290601F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(Перекресток)</w:t>
      </w:r>
    </w:p>
    <w:p w14:paraId="6686C63C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8. Наш автобус ехал-ехал,</w:t>
      </w:r>
    </w:p>
    <w:p w14:paraId="5B6FD3A5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И к площадочке подъехал.</w:t>
      </w:r>
    </w:p>
    <w:p w14:paraId="6C1757B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ней народ скучает,</w:t>
      </w:r>
    </w:p>
    <w:p w14:paraId="568C6A68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Молча транспорт ожидает. (Остановка)</w:t>
      </w:r>
    </w:p>
    <w:p w14:paraId="63DB05B3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9. Двух колес ему хватает,</w:t>
      </w:r>
    </w:p>
    <w:p w14:paraId="64768FC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И мотор не подкачает.</w:t>
      </w:r>
    </w:p>
    <w:p w14:paraId="3376806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только завести</w:t>
      </w:r>
    </w:p>
    <w:p w14:paraId="6429220C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– И счастливого пути! (Мотоцикл)</w:t>
      </w:r>
    </w:p>
    <w:p w14:paraId="190C016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10. Это что за магазин?</w:t>
      </w:r>
    </w:p>
    <w:p w14:paraId="7C9E7420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Продается в нем бензин.</w:t>
      </w:r>
    </w:p>
    <w:p w14:paraId="65D9FA2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Вот машина подъезжает,</w:t>
      </w:r>
    </w:p>
    <w:p w14:paraId="765F17E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Полный бак им заливает.</w:t>
      </w:r>
    </w:p>
    <w:p w14:paraId="3925531C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Завелась и побежала.</w:t>
      </w:r>
    </w:p>
    <w:p w14:paraId="67F2309C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другая подъезжала. (Заправочная станция)</w:t>
      </w:r>
    </w:p>
    <w:p w14:paraId="513FCFE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11. У строителей в почете</w:t>
      </w:r>
    </w:p>
    <w:p w14:paraId="181794B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умный грузовик.</w:t>
      </w:r>
    </w:p>
    <w:p w14:paraId="5BB18C2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почти всегда в работе,</w:t>
      </w:r>
    </w:p>
    <w:p w14:paraId="455B3D57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Отдыхать он не привык.</w:t>
      </w:r>
    </w:p>
    <w:p w14:paraId="584D05C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Привезет и сам разгрузит</w:t>
      </w:r>
    </w:p>
    <w:p w14:paraId="1DE36E99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Щебень, гравий и песок,</w:t>
      </w:r>
    </w:p>
    <w:p w14:paraId="3916AC1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спешит обратно</w:t>
      </w:r>
    </w:p>
    <w:p w14:paraId="35D5A7C8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бы не был путь далек. (Самосвал)</w:t>
      </w:r>
    </w:p>
    <w:p w14:paraId="609275E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12. Рядышком с шоссе лежит,</w:t>
      </w:r>
    </w:p>
    <w:p w14:paraId="6DC2EFDE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По ней транспорт не бежит.</w:t>
      </w:r>
    </w:p>
    <w:p w14:paraId="6A7911A1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Ну а если вдруг беда,</w:t>
      </w:r>
    </w:p>
    <w:p w14:paraId="41A6429A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То съезжают все сюда. (Обочина)</w:t>
      </w:r>
    </w:p>
    <w:p w14:paraId="2255E41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едем в такси и </w:t>
      </w:r>
      <w:proofErr w:type="spellStart"/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таксичке</w:t>
      </w:r>
      <w:proofErr w:type="spellEnd"/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541D0207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В автобусе и электричке. (Пассажиры)</w:t>
      </w:r>
    </w:p>
    <w:p w14:paraId="77E3AA0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За рулем я сижу, На дорогу гляжу. (Водитель)</w:t>
      </w:r>
    </w:p>
    <w:p w14:paraId="73FF7096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по мне шагает. Меня зеброй называет. (Пешеходный переход)</w:t>
      </w:r>
    </w:p>
    <w:p w14:paraId="298F2FCB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слова пропущены? Новенький автобус по городу идет. К … подъезжает, (остановкам)</w:t>
      </w:r>
    </w:p>
    <w:p w14:paraId="7529379D" w14:textId="77777777" w:rsidR="003A7603" w:rsidRPr="003A7603" w:rsidRDefault="003A7603" w:rsidP="003A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A760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… открывает, (двери) … выпускает. (пассажиров)...</w:t>
      </w:r>
    </w:p>
    <w:p w14:paraId="49477D11" w14:textId="77777777" w:rsidR="003A7603" w:rsidRDefault="003A7603" w:rsidP="00DD5F44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5695D8E7" w14:textId="77777777" w:rsidR="0023710C" w:rsidRPr="00DD5F44" w:rsidRDefault="003A7603" w:rsidP="00DD5F44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AF0D0E" w14:textId="77777777" w:rsidR="0023710C" w:rsidRPr="00DD5F44" w:rsidRDefault="003A7603" w:rsidP="00DD5F44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94A495" w14:textId="77777777" w:rsidR="00FE376D" w:rsidRPr="00DD5F44" w:rsidRDefault="003A7603" w:rsidP="00DD5F44">
      <w:pPr>
        <w:pStyle w:val="a8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7AC172" w14:textId="77777777" w:rsidR="00FE376D" w:rsidRPr="00DD5F44" w:rsidRDefault="00FE376D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445BF9AC" w14:textId="77777777" w:rsidR="00FE376D" w:rsidRPr="00DD5F44" w:rsidRDefault="00FE376D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17860B5C" w14:textId="77777777" w:rsidR="009F0182" w:rsidRPr="00DD5F44" w:rsidRDefault="009F0182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sectPr w:rsidR="009F0182" w:rsidRPr="00DD5F44" w:rsidSect="009F0182">
          <w:type w:val="continuous"/>
          <w:pgSz w:w="11906" w:h="16838"/>
          <w:pgMar w:top="568" w:right="850" w:bottom="1134" w:left="993" w:header="708" w:footer="708" w:gutter="0"/>
          <w:cols w:num="2" w:space="708"/>
          <w:docGrid w:linePitch="360"/>
        </w:sectPr>
      </w:pPr>
    </w:p>
    <w:p w14:paraId="0C6E9407" w14:textId="77777777" w:rsidR="00FE376D" w:rsidRDefault="00FE376D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09318E96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4D37D341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71B03861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106FE44B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2F95B8E2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1DE29351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183A3C68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0D2C1B2E" w14:textId="77777777" w:rsid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701B6C6E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671BA50E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2A97F5E9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22C1ADBC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7B32C0B6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651807E4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65F3A6BE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4F50BCF6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676DFF75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01EE2065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275D83F5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499C0980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02254686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6B0F400B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4318DD22" w14:textId="77777777" w:rsidR="003A7603" w:rsidRDefault="003A7603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2BE84AED" w14:textId="77777777" w:rsidR="00DD5F44" w:rsidRPr="00DD5F44" w:rsidRDefault="00DD5F44" w:rsidP="00DD5F44">
      <w:pPr>
        <w:pStyle w:val="a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14:paraId="098F3D51" w14:textId="77777777" w:rsidR="00FE376D" w:rsidRPr="009F0182" w:rsidRDefault="009F0182" w:rsidP="009F01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56"/>
          <w:u w:val="single"/>
        </w:rPr>
      </w:pPr>
      <w:r w:rsidRPr="00DD5F44">
        <w:rPr>
          <w:rFonts w:ascii="Times New Roman" w:eastAsia="Times New Roman" w:hAnsi="Times New Roman" w:cs="Times New Roman"/>
          <w:b/>
          <w:iCs/>
          <w:color w:val="000000"/>
          <w:sz w:val="56"/>
          <w:u w:val="single"/>
        </w:rPr>
        <w:lastRenderedPageBreak/>
        <w:t>стихи</w:t>
      </w:r>
    </w:p>
    <w:p w14:paraId="57301062" w14:textId="77777777" w:rsidR="009F0182" w:rsidRDefault="009F0182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  <w:sectPr w:rsidR="009F0182" w:rsidSect="009F0182">
          <w:type w:val="continuous"/>
          <w:pgSz w:w="11906" w:h="16838"/>
          <w:pgMar w:top="568" w:right="850" w:bottom="1134" w:left="993" w:header="708" w:footer="708" w:gutter="0"/>
          <w:cols w:space="708"/>
          <w:docGrid w:linePitch="360"/>
        </w:sectPr>
      </w:pPr>
    </w:p>
    <w:p w14:paraId="69F17623" w14:textId="77777777" w:rsidR="0023710C" w:rsidRPr="00DB6C16" w:rsidRDefault="0023710C" w:rsidP="00DD5F44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DB6C16">
        <w:rPr>
          <w:rFonts w:ascii="Times New Roman" w:hAnsi="Times New Roman" w:cs="Times New Roman"/>
          <w:b/>
          <w:sz w:val="24"/>
          <w:szCs w:val="24"/>
        </w:rPr>
        <w:t>СВЕТОФОР</w:t>
      </w:r>
    </w:p>
    <w:p w14:paraId="6F4E0430" w14:textId="77777777" w:rsidR="0023710C" w:rsidRPr="00DB6C16" w:rsidRDefault="0023710C" w:rsidP="00DD5F44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DB6C16">
        <w:rPr>
          <w:rFonts w:ascii="Times New Roman" w:hAnsi="Times New Roman" w:cs="Times New Roman"/>
          <w:b/>
          <w:sz w:val="24"/>
          <w:szCs w:val="24"/>
        </w:rPr>
        <w:t>А. Северный</w:t>
      </w:r>
    </w:p>
    <w:p w14:paraId="1F039FB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Чтоб тебе помочь</w:t>
      </w:r>
    </w:p>
    <w:p w14:paraId="6913407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Путь пройти опасный</w:t>
      </w:r>
    </w:p>
    <w:p w14:paraId="229D014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Горим и день и ночь –</w:t>
      </w:r>
    </w:p>
    <w:p w14:paraId="7C46D7C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Зеленый, желтый, красный.</w:t>
      </w:r>
    </w:p>
    <w:p w14:paraId="44D10F7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Наш домик – светофор,</w:t>
      </w:r>
    </w:p>
    <w:p w14:paraId="234A183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Мы три родные брата,</w:t>
      </w:r>
    </w:p>
    <w:p w14:paraId="6C90290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Мы светим с давних пор</w:t>
      </w:r>
    </w:p>
    <w:p w14:paraId="718402E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 </w:t>
      </w: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дороге всем ребятам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14:paraId="7071669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Мы три чудесных цвета,</w:t>
      </w:r>
    </w:p>
    <w:p w14:paraId="497A5C2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Ты часто видишь нас,</w:t>
      </w:r>
    </w:p>
    <w:p w14:paraId="762DB97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Но лучшего совета</w:t>
      </w:r>
    </w:p>
    <w:p w14:paraId="533071F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 слушаешь подчас.</w:t>
      </w:r>
    </w:p>
    <w:p w14:paraId="04907D2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Самый строгий – красный свет.</w:t>
      </w:r>
    </w:p>
    <w:p w14:paraId="361EF18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Если он горит,</w:t>
      </w:r>
    </w:p>
    <w:p w14:paraId="5C249B2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Стоп! </w:t>
      </w: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Дороги дальше нет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,</w:t>
      </w:r>
    </w:p>
    <w:p w14:paraId="0360786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Путь для всех закрыт.</w:t>
      </w:r>
    </w:p>
    <w:p w14:paraId="26F8472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Чтоб спокойно перешел ты,</w:t>
      </w:r>
    </w:p>
    <w:p w14:paraId="1DCEC2C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Слушай мой совет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2012AF0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Жди! Увидишь скоро желтый</w:t>
      </w:r>
    </w:p>
    <w:p w14:paraId="07D045A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 середине свет.</w:t>
      </w:r>
    </w:p>
    <w:p w14:paraId="5C0CE96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А за ним зеленый свет</w:t>
      </w:r>
    </w:p>
    <w:p w14:paraId="766367D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Вспыхнет впереди.</w:t>
      </w:r>
    </w:p>
    <w:p w14:paraId="5E9479C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Скажет он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 «Препятствий нет,</w:t>
      </w:r>
    </w:p>
    <w:p w14:paraId="010FAD5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Смело проходи!»</w:t>
      </w:r>
    </w:p>
    <w:p w14:paraId="5178CBD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Коль выполнишь без спора</w:t>
      </w:r>
    </w:p>
    <w:p w14:paraId="2231325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Сигналы светофора,</w:t>
      </w:r>
    </w:p>
    <w:p w14:paraId="546588E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Домой и в </w:t>
      </w: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школу попадешь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,</w:t>
      </w:r>
    </w:p>
    <w:p w14:paraId="5642CAF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Конечно, скоро.</w:t>
      </w:r>
    </w:p>
    <w:p w14:paraId="5B70F131" w14:textId="77777777" w:rsidR="00DD5F44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Постовой</w:t>
      </w:r>
    </w:p>
    <w:p w14:paraId="16E1DCF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 xml:space="preserve">Я. </w:t>
      </w:r>
      <w:proofErr w:type="spellStart"/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Пишумов</w:t>
      </w:r>
      <w:proofErr w:type="spellEnd"/>
    </w:p>
    <w:p w14:paraId="71E796D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Посмотрите, постовой</w:t>
      </w:r>
    </w:p>
    <w:p w14:paraId="5C93D55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Встал на нашей мостовой.</w:t>
      </w:r>
    </w:p>
    <w:p w14:paraId="2E6CF71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Быстро руку протянул,</w:t>
      </w:r>
    </w:p>
    <w:p w14:paraId="254F66C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Ловко палочкой махнул.</w:t>
      </w:r>
    </w:p>
    <w:p w14:paraId="72268FB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Вы видали? Вы видали?</w:t>
      </w:r>
    </w:p>
    <w:p w14:paraId="4C64853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Все машины сразу встали!</w:t>
      </w:r>
    </w:p>
    <w:p w14:paraId="4757AD7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Дружно встали в три ряда</w:t>
      </w:r>
    </w:p>
    <w:p w14:paraId="09A61B8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не едут никуда!</w:t>
      </w:r>
    </w:p>
    <w:p w14:paraId="4479C79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 волнуется народ –</w:t>
      </w:r>
    </w:p>
    <w:p w14:paraId="0EEB517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Через улицу идет.</w:t>
      </w:r>
    </w:p>
    <w:p w14:paraId="749FFE2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А стоит на мостовой,</w:t>
      </w:r>
    </w:p>
    <w:p w14:paraId="38E59DB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Как волшебник, постовой.</w:t>
      </w:r>
    </w:p>
    <w:p w14:paraId="5BE0726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Все машины одному</w:t>
      </w:r>
    </w:p>
    <w:p w14:paraId="4C9111F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Подчиняются ему.</w:t>
      </w:r>
    </w:p>
    <w:p w14:paraId="7469F316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14:paraId="1F9F771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САМЫЙ ЛУЧШИЙ ПЕРЕХОД</w:t>
      </w:r>
    </w:p>
    <w:p w14:paraId="43A8C75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 xml:space="preserve">Я. </w:t>
      </w:r>
      <w:proofErr w:type="spellStart"/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Пишумов</w:t>
      </w:r>
      <w:proofErr w:type="spellEnd"/>
    </w:p>
    <w:p w14:paraId="3CF3EC2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Я проспекты пересекаю,</w:t>
      </w:r>
    </w:p>
    <w:p w14:paraId="74B6AF8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 спешу, не тороплюсь…</w:t>
      </w:r>
    </w:p>
    <w:p w14:paraId="1F791D2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Я автобусов, трамваем</w:t>
      </w:r>
    </w:p>
    <w:p w14:paraId="045FF06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Совершенно не боюсь!</w:t>
      </w:r>
    </w:p>
    <w:p w14:paraId="6F958E3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Переход широкий, длинный, -</w:t>
      </w:r>
    </w:p>
    <w:p w14:paraId="577D605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Можно смело здесь шагать.</w:t>
      </w:r>
    </w:p>
    <w:p w14:paraId="7FE5E8C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Пусть стремглав летят машины –</w:t>
      </w:r>
    </w:p>
    <w:p w14:paraId="321F3DA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Им меня не запугать!</w:t>
      </w:r>
    </w:p>
    <w:p w14:paraId="738E28E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Беспокоитесь? Напрасно!</w:t>
      </w:r>
    </w:p>
    <w:p w14:paraId="2FC521C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Я примерный пешеход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38AEB2A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Здесь подземный, </w:t>
      </w: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безопасный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,</w:t>
      </w:r>
    </w:p>
    <w:p w14:paraId="210984B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Самый лучший переход.</w:t>
      </w:r>
    </w:p>
    <w:p w14:paraId="05345F15" w14:textId="77777777" w:rsidR="00DD5F44" w:rsidRDefault="00DD5F44" w:rsidP="00DD5F44">
      <w:pPr>
        <w:pStyle w:val="a8"/>
        <w:rPr>
          <w:rStyle w:val="a7"/>
          <w:rFonts w:ascii="Times New Roman" w:hAnsi="Times New Roman" w:cs="Times New Roman"/>
          <w:color w:val="111111"/>
          <w:sz w:val="24"/>
          <w:szCs w:val="24"/>
          <w:highlight w:val="yellow"/>
          <w:u w:val="single"/>
          <w:bdr w:val="none" w:sz="0" w:space="0" w:color="auto" w:frame="1"/>
        </w:rPr>
      </w:pPr>
    </w:p>
    <w:p w14:paraId="453067D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ДОРОЖНАЯ АЗБУКА</w:t>
      </w:r>
    </w:p>
    <w:p w14:paraId="6D0D952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</w:rPr>
        <w:t xml:space="preserve">Я. </w:t>
      </w: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</w:rPr>
        <w:t>Пишумов</w:t>
      </w:r>
      <w:proofErr w:type="spellEnd"/>
    </w:p>
    <w:p w14:paraId="3D20BDE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Город, в котором</w:t>
      </w:r>
    </w:p>
    <w:p w14:paraId="2C22501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 тобой мы живем,</w:t>
      </w:r>
    </w:p>
    <w:p w14:paraId="3B68326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Можно по праву</w:t>
      </w:r>
    </w:p>
    <w:p w14:paraId="2762EA1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Сравнить с букварем.</w:t>
      </w:r>
    </w:p>
    <w:p w14:paraId="18BB6F8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Вот она, азбука, -</w:t>
      </w:r>
    </w:p>
    <w:p w14:paraId="69B2CC4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Над головой</w:t>
      </w:r>
    </w:p>
    <w:p w14:paraId="0B53ED7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Знаки развешаны</w:t>
      </w:r>
    </w:p>
    <w:p w14:paraId="2DCA3CC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Вдоль мостовой.</w:t>
      </w:r>
    </w:p>
    <w:p w14:paraId="428BA2B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Азбука улиц,</w:t>
      </w:r>
    </w:p>
    <w:p w14:paraId="01EE5EA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Проспектов, </w:t>
      </w: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дорог –</w:t>
      </w:r>
    </w:p>
    <w:p w14:paraId="30B24FD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Город все время</w:t>
      </w:r>
    </w:p>
    <w:p w14:paraId="43AE9C4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Дает нам урок.</w:t>
      </w:r>
    </w:p>
    <w:p w14:paraId="1CAEACE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Азбуку города</w:t>
      </w:r>
    </w:p>
    <w:p w14:paraId="742C1AF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Помни всегда,</w:t>
      </w:r>
    </w:p>
    <w:p w14:paraId="5B12878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Чтоб не случилась</w:t>
      </w:r>
    </w:p>
    <w:p w14:paraId="70E57F15" w14:textId="77777777" w:rsidR="0023710C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 тобою беда.</w:t>
      </w:r>
    </w:p>
    <w:p w14:paraId="2F49484F" w14:textId="77777777" w:rsidR="00DD5F44" w:rsidRP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2967C5F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ПЕРЕХОД</w:t>
      </w:r>
    </w:p>
    <w:p w14:paraId="0D2217E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 xml:space="preserve">О. </w:t>
      </w:r>
      <w:proofErr w:type="spellStart"/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Тарутин</w:t>
      </w:r>
      <w:proofErr w:type="spellEnd"/>
    </w:p>
    <w:p w14:paraId="6FFADE5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Красный глаз – стоять приказ.</w:t>
      </w:r>
    </w:p>
    <w:p w14:paraId="0630940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Желтый глаз мигнет народу –</w:t>
      </w:r>
    </w:p>
    <w:p w14:paraId="10AAF9D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Приготовьтесь к переходу.</w:t>
      </w:r>
    </w:p>
    <w:p w14:paraId="0A3FF3F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А зеленый загорится –</w:t>
      </w:r>
    </w:p>
    <w:p w14:paraId="527F276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Путь </w:t>
      </w:r>
      <w:proofErr w:type="spellStart"/>
      <w:proofErr w:type="gram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свободен.</w:t>
      </w: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Сам</w:t>
      </w:r>
      <w:proofErr w:type="spellEnd"/>
      <w:proofErr w:type="gramEnd"/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решай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731801C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Можешь смело торопиться,</w:t>
      </w:r>
    </w:p>
    <w:p w14:paraId="7B09C559" w14:textId="77777777" w:rsidR="0023710C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Можешь топать не спеша.</w:t>
      </w:r>
    </w:p>
    <w:p w14:paraId="40E4EA3B" w14:textId="77777777" w:rsidR="00DD5F44" w:rsidRP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28FABFDD" w14:textId="77777777" w:rsidR="0023710C" w:rsidRPr="00DB6C16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B6C16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ПЕРЕХОД</w:t>
      </w:r>
    </w:p>
    <w:p w14:paraId="369F406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B6C16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Н. Сорокин</w:t>
      </w:r>
    </w:p>
    <w:p w14:paraId="16757A7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Там, где шумный перекресток,</w:t>
      </w:r>
    </w:p>
    <w:p w14:paraId="33E80E0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Где машин не сосчитать,</w:t>
      </w:r>
    </w:p>
    <w:p w14:paraId="686F2AD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Перейти не так уж просто,</w:t>
      </w:r>
    </w:p>
    <w:p w14:paraId="0BCB3D1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Если правила не знать.</w:t>
      </w:r>
    </w:p>
    <w:p w14:paraId="0EF3840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Пусть запомнят твердо дети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2F1CF73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Верн поступает тот,</w:t>
      </w:r>
    </w:p>
    <w:p w14:paraId="0545617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Кто лишь при зеленом свете</w:t>
      </w:r>
    </w:p>
    <w:p w14:paraId="51B99DB9" w14:textId="77777777" w:rsidR="0023710C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Через улицу идет.</w:t>
      </w:r>
    </w:p>
    <w:p w14:paraId="58E4AD94" w14:textId="77777777" w:rsid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57E3EBC5" w14:textId="77777777" w:rsid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5DD8B8B6" w14:textId="77777777" w:rsidR="00DD5F44" w:rsidRP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5E32F74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lastRenderedPageBreak/>
        <w:t>МОЯ УЛИЦА</w:t>
      </w:r>
    </w:p>
    <w:p w14:paraId="644564D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С. Михалков</w:t>
      </w:r>
    </w:p>
    <w:p w14:paraId="553A643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Здесь на посту в любое время</w:t>
      </w:r>
    </w:p>
    <w:p w14:paraId="3C23A99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Дежурит ловкий постовой,</w:t>
      </w:r>
    </w:p>
    <w:p w14:paraId="3F2CBE6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Он управляет сразу всеми,</w:t>
      </w:r>
    </w:p>
    <w:p w14:paraId="329114A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Кто перед ним на мостовой.</w:t>
      </w:r>
    </w:p>
    <w:p w14:paraId="02D28DC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Никто на свете так не может</w:t>
      </w:r>
    </w:p>
    <w:p w14:paraId="62960B3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Одним движением руки</w:t>
      </w:r>
    </w:p>
    <w:p w14:paraId="3138595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B6C16">
        <w:rPr>
          <w:rFonts w:ascii="Times New Roman" w:hAnsi="Times New Roman" w:cs="Times New Roman"/>
          <w:color w:val="111111"/>
          <w:sz w:val="24"/>
          <w:szCs w:val="24"/>
        </w:rPr>
        <w:t>Остановить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 поток прохожих</w:t>
      </w:r>
    </w:p>
    <w:p w14:paraId="59C7C607" w14:textId="77777777" w:rsidR="0023710C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B6C16">
        <w:rPr>
          <w:rFonts w:ascii="Times New Roman" w:hAnsi="Times New Roman" w:cs="Times New Roman"/>
          <w:color w:val="111111"/>
          <w:sz w:val="24"/>
          <w:szCs w:val="24"/>
        </w:rPr>
        <w:t>И пропустить грузовики.</w:t>
      </w:r>
    </w:p>
    <w:p w14:paraId="6004E491" w14:textId="77777777" w:rsidR="00DB6C16" w:rsidRPr="00DB6C16" w:rsidRDefault="00DB6C16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36C16957" w14:textId="77777777" w:rsidR="0023710C" w:rsidRPr="00DB6C16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highlight w:val="yellow"/>
          <w:u w:val="single"/>
        </w:rPr>
      </w:pPr>
      <w:r w:rsidRPr="00DB6C16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СКВЕРНАЯ ИСТОРИЯ</w:t>
      </w:r>
    </w:p>
    <w:p w14:paraId="34F30034" w14:textId="77777777" w:rsidR="0023710C" w:rsidRPr="00DB6C16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B6C16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С. Михалков</w:t>
      </w:r>
    </w:p>
    <w:p w14:paraId="695B9D4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Движеньем полон город –</w:t>
      </w:r>
    </w:p>
    <w:p w14:paraId="7AAED86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Бегут машины в ряд.</w:t>
      </w:r>
    </w:p>
    <w:p w14:paraId="20B0FF8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Цветные светофоры</w:t>
      </w:r>
    </w:p>
    <w:p w14:paraId="4147875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день, и ночь горят.</w:t>
      </w:r>
    </w:p>
    <w:p w14:paraId="701F7E9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там, где днем трамваи</w:t>
      </w:r>
    </w:p>
    <w:p w14:paraId="0347BE2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Звенят со всех сторон,</w:t>
      </w:r>
    </w:p>
    <w:p w14:paraId="72575FB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Нельзя ходить зевая,</w:t>
      </w:r>
    </w:p>
    <w:p w14:paraId="1CFF14F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Нельзя считать ворон.</w:t>
      </w:r>
    </w:p>
    <w:p w14:paraId="00D44ED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Но кто при красном свете</w:t>
      </w:r>
    </w:p>
    <w:p w14:paraId="6BE0E19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Шагает напрямик?</w:t>
      </w:r>
    </w:p>
    <w:p w14:paraId="2D3B887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А это мальчик Петя –</w:t>
      </w:r>
    </w:p>
    <w:p w14:paraId="5FEF398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Хвастун и озорник.</w:t>
      </w:r>
    </w:p>
    <w:p w14:paraId="777F23B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Волнуются шоферы,</w:t>
      </w:r>
    </w:p>
    <w:p w14:paraId="638A39B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Во все гудки гудят,</w:t>
      </w:r>
    </w:p>
    <w:p w14:paraId="48D4DC4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Колеса и моторы</w:t>
      </w:r>
    </w:p>
    <w:p w14:paraId="2914400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Остановить хотят.</w:t>
      </w:r>
    </w:p>
    <w:p w14:paraId="08E82B8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Свернул водитель круто,</w:t>
      </w:r>
    </w:p>
    <w:p w14:paraId="4DDA804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Вспотел,</w:t>
      </w: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как</w:t>
      </w:r>
      <w:proofErr w:type="spellEnd"/>
      <w:proofErr w:type="gramEnd"/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никогда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52772FE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Еще одна минута –</w:t>
      </w:r>
    </w:p>
    <w:p w14:paraId="4174A4A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Случилась бы беда.</w:t>
      </w:r>
    </w:p>
    <w:p w14:paraId="32DD734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взрослые и дети</w:t>
      </w:r>
    </w:p>
    <w:p w14:paraId="749D72F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Едва сдержали крик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575062B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Чуть не убит был Петя –</w:t>
      </w:r>
    </w:p>
    <w:p w14:paraId="41E70EF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Хвастун и озорник.</w:t>
      </w:r>
    </w:p>
    <w:p w14:paraId="583624C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</w:rPr>
        <w:t>Ю. Яковлев</w:t>
      </w:r>
    </w:p>
    <w:p w14:paraId="302E84B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Делаем ребятам</w:t>
      </w:r>
    </w:p>
    <w:p w14:paraId="03A756A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Предосторежение</w:t>
      </w:r>
      <w:proofErr w:type="spellEnd"/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45B4E2A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Выучите срочно</w:t>
      </w:r>
    </w:p>
    <w:p w14:paraId="4768A05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Правила движения,</w:t>
      </w:r>
    </w:p>
    <w:p w14:paraId="13DB60B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Чтоб не волновались</w:t>
      </w:r>
    </w:p>
    <w:p w14:paraId="621996F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Каждый день родители,</w:t>
      </w:r>
    </w:p>
    <w:p w14:paraId="0AC200D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Чтоб спокойно мчались</w:t>
      </w:r>
    </w:p>
    <w:p w14:paraId="4FA7E46B" w14:textId="77777777" w:rsidR="0023710C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Улицей водители.</w:t>
      </w:r>
    </w:p>
    <w:p w14:paraId="76F2B74E" w14:textId="77777777" w:rsid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586F34C1" w14:textId="77777777" w:rsidR="00DB6C16" w:rsidRDefault="00DB6C16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3D47AF0C" w14:textId="77777777" w:rsidR="00DB6C16" w:rsidRDefault="00DB6C16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02133E86" w14:textId="4C79CC63" w:rsidR="00DB6C16" w:rsidRDefault="00DB6C16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77A2CFD9" w14:textId="3C0CA886" w:rsidR="00247A8B" w:rsidRDefault="00247A8B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4CA9FDB6" w14:textId="77777777" w:rsidR="00247A8B" w:rsidRDefault="00247A8B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37524205" w14:textId="77777777" w:rsidR="00DB6C16" w:rsidRDefault="00DB6C16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69BB7B27" w14:textId="77777777" w:rsidR="00DB6C16" w:rsidRPr="00DD5F44" w:rsidRDefault="00DB6C16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587086F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СВЕТОФОР</w:t>
      </w:r>
    </w:p>
    <w:p w14:paraId="6FF7B9D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 xml:space="preserve">Р. </w:t>
      </w:r>
      <w:proofErr w:type="spellStart"/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Фархади</w:t>
      </w:r>
      <w:proofErr w:type="spellEnd"/>
    </w:p>
    <w:p w14:paraId="0DA0E80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У любого перекрестка</w:t>
      </w:r>
    </w:p>
    <w:p w14:paraId="70F1877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Нас встречает светофор</w:t>
      </w:r>
    </w:p>
    <w:p w14:paraId="7CE5D76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заводит очень просто</w:t>
      </w:r>
    </w:p>
    <w:p w14:paraId="1885BD9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 пешеходом разговор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5DC66F9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«Свет зеленый – проходи.</w:t>
      </w:r>
    </w:p>
    <w:p w14:paraId="20B2EC3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Желтый – лучше подожди.</w:t>
      </w:r>
    </w:p>
    <w:p w14:paraId="0B1D9C7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Если свет зажегся красный –</w:t>
      </w:r>
    </w:p>
    <w:p w14:paraId="0A08D6A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Значит, двигаться опасно!</w:t>
      </w:r>
    </w:p>
    <w:p w14:paraId="101E9DF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Стой!</w:t>
      </w:r>
    </w:p>
    <w:p w14:paraId="019E6DB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Пускай пройдет трамвай,</w:t>
      </w:r>
    </w:p>
    <w:p w14:paraId="35E3B15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Наберись терпения!</w:t>
      </w:r>
    </w:p>
    <w:p w14:paraId="7B162DD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Изучай и уважай</w:t>
      </w:r>
    </w:p>
    <w:p w14:paraId="1CEA80D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Правила движения!»</w:t>
      </w:r>
    </w:p>
    <w:p w14:paraId="6B5E17EA" w14:textId="77777777" w:rsidR="00DD5F44" w:rsidRP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</w:p>
    <w:p w14:paraId="13C85B5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ЗАПРЕЩАЕТСЯ – РАЗРЕШАЕТСЯ</w:t>
      </w:r>
    </w:p>
    <w:p w14:paraId="0865628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</w:rPr>
        <w:t>В. Семернин</w:t>
      </w:r>
    </w:p>
    <w:p w14:paraId="34820F9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проспекты, и бульвары –</w:t>
      </w:r>
    </w:p>
    <w:p w14:paraId="7C9DDEC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Всюду улицы шумны,</w:t>
      </w:r>
    </w:p>
    <w:p w14:paraId="4F79B72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Проходи по тротуару</w:t>
      </w:r>
    </w:p>
    <w:p w14:paraId="0B74ABC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Только с правой стороны!</w:t>
      </w:r>
    </w:p>
    <w:p w14:paraId="15EF1C9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Тут шалить, мешать народу</w:t>
      </w:r>
    </w:p>
    <w:p w14:paraId="11283C7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За – пре – ща – </w:t>
      </w: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ет</w:t>
      </w:r>
      <w:proofErr w:type="spellEnd"/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 – </w:t>
      </w: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ся</w:t>
      </w:r>
      <w:proofErr w:type="spellEnd"/>
      <w:r w:rsidRPr="00DD5F44">
        <w:rPr>
          <w:rFonts w:ascii="Times New Roman" w:hAnsi="Times New Roman" w:cs="Times New Roman"/>
          <w:color w:val="111111"/>
          <w:sz w:val="24"/>
          <w:szCs w:val="24"/>
        </w:rPr>
        <w:t>!</w:t>
      </w:r>
    </w:p>
    <w:p w14:paraId="4FA3C3B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Быть примерным пешеходом</w:t>
      </w:r>
    </w:p>
    <w:p w14:paraId="58984FA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Разрешается.</w:t>
      </w:r>
    </w:p>
    <w:p w14:paraId="66354D8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Если едешь ты в трамвае,</w:t>
      </w:r>
    </w:p>
    <w:p w14:paraId="25ED12C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вокруг тебя народ,</w:t>
      </w:r>
    </w:p>
    <w:p w14:paraId="12F6667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 толкаясь, не зевая,</w:t>
      </w:r>
    </w:p>
    <w:p w14:paraId="11C5949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Проходи скорей вперед.</w:t>
      </w:r>
    </w:p>
    <w:p w14:paraId="63E2F30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Ехать </w:t>
      </w:r>
      <w:r w:rsidRPr="00DD5F4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«зайцем»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, как известно,</w:t>
      </w:r>
    </w:p>
    <w:p w14:paraId="1492ED0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За – пре – ща – </w:t>
      </w: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ет</w:t>
      </w:r>
      <w:proofErr w:type="spellEnd"/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 – </w:t>
      </w: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ся</w:t>
      </w:r>
      <w:proofErr w:type="spellEnd"/>
      <w:r w:rsidRPr="00DD5F44">
        <w:rPr>
          <w:rFonts w:ascii="Times New Roman" w:hAnsi="Times New Roman" w:cs="Times New Roman"/>
          <w:color w:val="111111"/>
          <w:sz w:val="24"/>
          <w:szCs w:val="24"/>
        </w:rPr>
        <w:t>!</w:t>
      </w:r>
    </w:p>
    <w:p w14:paraId="639CCF7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Уступить старушке место</w:t>
      </w:r>
    </w:p>
    <w:p w14:paraId="11CF9D2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Разрешается.</w:t>
      </w:r>
    </w:p>
    <w:p w14:paraId="64CC1530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Если ты гуляешь просто,</w:t>
      </w:r>
    </w:p>
    <w:p w14:paraId="0455CB9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Все равно вперед гляди,</w:t>
      </w:r>
    </w:p>
    <w:p w14:paraId="6A707B6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Через шумный перекресток</w:t>
      </w:r>
    </w:p>
    <w:p w14:paraId="783B21E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Осторожно проходи!</w:t>
      </w:r>
    </w:p>
    <w:p w14:paraId="0F9105B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При зеленом даже детям</w:t>
      </w:r>
    </w:p>
    <w:p w14:paraId="49962E0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Разрешается…</w:t>
      </w:r>
    </w:p>
    <w:p w14:paraId="2171955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Переход при красном</w:t>
      </w:r>
    </w:p>
    <w:p w14:paraId="1D7C1F8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За – пре – ща – </w:t>
      </w: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ет</w:t>
      </w:r>
      <w:proofErr w:type="spellEnd"/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 – </w:t>
      </w:r>
      <w:proofErr w:type="spell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ся</w:t>
      </w:r>
      <w:proofErr w:type="spellEnd"/>
      <w:r w:rsidRPr="00DD5F44">
        <w:rPr>
          <w:rFonts w:ascii="Times New Roman" w:hAnsi="Times New Roman" w:cs="Times New Roman"/>
          <w:color w:val="111111"/>
          <w:sz w:val="24"/>
          <w:szCs w:val="24"/>
        </w:rPr>
        <w:t>!</w:t>
      </w:r>
    </w:p>
    <w:p w14:paraId="3DD2327E" w14:textId="77777777" w:rsidR="00DD5F44" w:rsidRP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</w:p>
    <w:p w14:paraId="43E7EB4F" w14:textId="77777777" w:rsidR="00DD5F44" w:rsidRPr="00DD5F44" w:rsidRDefault="00DD5F44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</w:p>
    <w:p w14:paraId="333AFFE1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79772DD5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6C262F13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0FE8DEEC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73BCB050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28C4F030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263F367C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6219ECBD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179C099F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5829CF02" w14:textId="77777777" w:rsidR="00DB6C16" w:rsidRDefault="00DB6C16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</w:p>
    <w:p w14:paraId="56F76D0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lastRenderedPageBreak/>
        <w:t>ЕСЛИ БЫ…</w:t>
      </w:r>
    </w:p>
    <w:p w14:paraId="6D1F3FB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</w:rPr>
        <w:t>О. Бедарев</w:t>
      </w:r>
    </w:p>
    <w:p w14:paraId="62DC784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Идет по улице один</w:t>
      </w:r>
    </w:p>
    <w:p w14:paraId="3EFFB83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Довольно странный гражданин.</w:t>
      </w:r>
    </w:p>
    <w:p w14:paraId="734B60E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Ему дают благой совет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2DD0B9C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- На светофоре красный свет.</w:t>
      </w:r>
    </w:p>
    <w:p w14:paraId="3B750FD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Для перехода нет пути.</w:t>
      </w:r>
    </w:p>
    <w:p w14:paraId="14ED9C8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Сейчас никак нельзя идти!</w:t>
      </w:r>
    </w:p>
    <w:p w14:paraId="7A9B80D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- Мне наплевать на красный свет! –</w:t>
      </w:r>
    </w:p>
    <w:p w14:paraId="3AAAE47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Промолвил гражданин в ответ.</w:t>
      </w:r>
    </w:p>
    <w:p w14:paraId="490A943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Он через улицу идет</w:t>
      </w:r>
    </w:p>
    <w:p w14:paraId="35E4378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 там, где надпись </w:t>
      </w:r>
      <w:r w:rsidRPr="00DD5F4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«Переход»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,</w:t>
      </w:r>
    </w:p>
    <w:p w14:paraId="0F32149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Бросая грубо на ходу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0F4C148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- Где захочу, там перейду!</w:t>
      </w:r>
    </w:p>
    <w:p w14:paraId="74BC8A0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Шофер глядит во все глаза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000852F1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Разиня впереди!</w:t>
      </w:r>
    </w:p>
    <w:p w14:paraId="5A6288B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Нажми скорей на тормоза,</w:t>
      </w:r>
    </w:p>
    <w:p w14:paraId="1124CCC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Разиню пощади.</w:t>
      </w:r>
    </w:p>
    <w:p w14:paraId="4BD090A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 вдруг бы заявил шофер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1B4B71B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«Мне наплевать на светофор!»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 -</w:t>
      </w:r>
    </w:p>
    <w:p w14:paraId="3856B27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как попало ездить стал.</w:t>
      </w:r>
    </w:p>
    <w:p w14:paraId="7109DE3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Ушел бы постовой с поста.</w:t>
      </w:r>
    </w:p>
    <w:p w14:paraId="229ED36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Трамвай бы ехал, как хотел.</w:t>
      </w:r>
    </w:p>
    <w:p w14:paraId="4220CDC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Ходил бы каждый, как умел.</w:t>
      </w:r>
    </w:p>
    <w:p w14:paraId="7F83A12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Да…там, где улица была,</w:t>
      </w:r>
    </w:p>
    <w:p w14:paraId="77C9A4F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Где ты ходить привык,</w:t>
      </w:r>
    </w:p>
    <w:p w14:paraId="0DCB5FB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Невероятные дела</w:t>
      </w:r>
    </w:p>
    <w:p w14:paraId="4E22E4C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Произошли бы вмиг!</w:t>
      </w:r>
    </w:p>
    <w:p w14:paraId="2BAFEAE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 xml:space="preserve">Сигналы, </w:t>
      </w:r>
      <w:proofErr w:type="spellStart"/>
      <w:proofErr w:type="gramStart"/>
      <w:r w:rsidRPr="00DD5F44">
        <w:rPr>
          <w:rFonts w:ascii="Times New Roman" w:hAnsi="Times New Roman" w:cs="Times New Roman"/>
          <w:color w:val="111111"/>
          <w:sz w:val="24"/>
          <w:szCs w:val="24"/>
        </w:rPr>
        <w:t>крики,</w:t>
      </w: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то</w:t>
      </w:r>
      <w:proofErr w:type="spellEnd"/>
      <w:proofErr w:type="gramEnd"/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и знай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16D391B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Машины – прямо на трамвай,</w:t>
      </w:r>
    </w:p>
    <w:p w14:paraId="4D8AAFC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Трамвай наехал на машину,</w:t>
      </w:r>
    </w:p>
    <w:p w14:paraId="5C85BD3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Машина врезалась в витрину.</w:t>
      </w:r>
    </w:p>
    <w:p w14:paraId="11B86D4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Но нет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 стоит на мостовой</w:t>
      </w:r>
    </w:p>
    <w:p w14:paraId="6B44FA2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Регулировщик-постовой,</w:t>
      </w:r>
    </w:p>
    <w:p w14:paraId="503DC7A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Висит трехглазый светофор,</w:t>
      </w:r>
    </w:p>
    <w:p w14:paraId="6D21BDC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знает правила шофер.</w:t>
      </w:r>
    </w:p>
    <w:p w14:paraId="4279EF7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В. Суслов</w:t>
      </w:r>
    </w:p>
    <w:p w14:paraId="5AE41AA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Его сигнал – для всех закон.</w:t>
      </w:r>
    </w:p>
    <w:p w14:paraId="7BDFF0A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Ему здесь каждый подчинен</w:t>
      </w:r>
    </w:p>
    <w:p w14:paraId="592125E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Желтый свет на светофоре –</w:t>
      </w:r>
    </w:p>
    <w:p w14:paraId="67B77E3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Жди! Дадут </w:t>
      </w: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дорогу вскоре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14:paraId="0571A40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Замелькал зеленый следом –</w:t>
      </w:r>
    </w:p>
    <w:p w14:paraId="73AF56A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Значит – можно! Дальше следуй.</w:t>
      </w:r>
    </w:p>
    <w:p w14:paraId="289CD70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Красный – стойте!</w:t>
      </w:r>
    </w:p>
    <w:p w14:paraId="23F3148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Поперек</w:t>
      </w:r>
    </w:p>
    <w:p w14:paraId="3F670364" w14:textId="77777777" w:rsid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Катит транспорта поток.</w:t>
      </w:r>
    </w:p>
    <w:p w14:paraId="6DF9DB55" w14:textId="77777777" w:rsidR="00DB6C16" w:rsidRPr="00DB6C16" w:rsidRDefault="00DB6C16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25603B13" w14:textId="77777777" w:rsidR="0023710C" w:rsidRPr="00A260B2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A260B2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САМОКАТ</w:t>
      </w:r>
    </w:p>
    <w:p w14:paraId="77C710A8" w14:textId="77777777" w:rsidR="0023710C" w:rsidRPr="00A260B2" w:rsidRDefault="0023710C" w:rsidP="00DD5F44">
      <w:pPr>
        <w:pStyle w:val="a8"/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</w:pPr>
      <w:r w:rsidRPr="00A260B2">
        <w:rPr>
          <w:rFonts w:ascii="Times New Roman" w:hAnsi="Times New Roman" w:cs="Times New Roman"/>
          <w:b/>
          <w:color w:val="111111"/>
          <w:sz w:val="24"/>
          <w:szCs w:val="24"/>
          <w:u w:val="single"/>
        </w:rPr>
        <w:t>Н. Кончаловская</w:t>
      </w:r>
    </w:p>
    <w:p w14:paraId="2AD6E52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Пристают к отцу ребята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1123022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«Подари нам самокат!»</w:t>
      </w:r>
    </w:p>
    <w:p w14:paraId="0715A5D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Так пристали, что отец</w:t>
      </w:r>
    </w:p>
    <w:p w14:paraId="6487507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Согласился наконец.</w:t>
      </w:r>
    </w:p>
    <w:p w14:paraId="3626C3A4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Говорит отец двум братцам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082C3F53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«Сам я с вами не пойду,</w:t>
      </w:r>
    </w:p>
    <w:p w14:paraId="2486175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Разрешаю вам кататься</w:t>
      </w:r>
    </w:p>
    <w:p w14:paraId="473A235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Только в парке и в саду».</w:t>
      </w:r>
    </w:p>
    <w:p w14:paraId="1C69DBE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На бульваре старший брат</w:t>
      </w:r>
    </w:p>
    <w:p w14:paraId="242601F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Обновляет самокат.</w:t>
      </w:r>
    </w:p>
    <w:p w14:paraId="61261A6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Младший брат не удержался</w:t>
      </w:r>
    </w:p>
    <w:p w14:paraId="0DD09C3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по улице помчался.</w:t>
      </w:r>
    </w:p>
    <w:p w14:paraId="1704E06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Он летит вперед так скоро,</w:t>
      </w:r>
    </w:p>
    <w:p w14:paraId="3122097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Что не видит светофора…</w:t>
      </w:r>
    </w:p>
    <w:p w14:paraId="01D1F499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Вот без тормозов, один,</w:t>
      </w:r>
    </w:p>
    <w:p w14:paraId="6EA1474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Он попал в поток машин.</w:t>
      </w:r>
    </w:p>
    <w:p w14:paraId="3C395E3F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Так и есть! – шалун споткнулся,</w:t>
      </w:r>
    </w:p>
    <w:p w14:paraId="7FE15872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Под машину подвернулся,</w:t>
      </w:r>
    </w:p>
    <w:p w14:paraId="030B0B2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Но водитель был умелый,</w:t>
      </w:r>
    </w:p>
    <w:p w14:paraId="59B75C7D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У мальчишки ноги целы.</w:t>
      </w:r>
    </w:p>
    <w:p w14:paraId="6A63FD47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Жив остался в этот раз –</w:t>
      </w:r>
    </w:p>
    <w:p w14:paraId="18F883C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Слезы катятся из глаз.</w:t>
      </w:r>
    </w:p>
    <w:p w14:paraId="10E4543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Полюбуйтесь – ка, ребята,</w:t>
      </w:r>
    </w:p>
    <w:p w14:paraId="227FA38A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На владельца самоката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14:paraId="15B1ABA5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Он не бегает, сидит,</w:t>
      </w:r>
    </w:p>
    <w:p w14:paraId="5C12897E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У него рука болит.</w:t>
      </w:r>
    </w:p>
    <w:p w14:paraId="4E319B9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Ты имеешь самокат –</w:t>
      </w:r>
    </w:p>
    <w:p w14:paraId="602AAA2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Так иди с ним в парк и в сад,</w:t>
      </w:r>
    </w:p>
    <w:p w14:paraId="5FCE59C8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Можно ездить по бульвару,</w:t>
      </w:r>
    </w:p>
    <w:p w14:paraId="0A572FAB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По </w:t>
      </w:r>
      <w:r w:rsidRPr="00DD5F4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дороге беговой</w:t>
      </w:r>
      <w:r w:rsidRPr="00DD5F44">
        <w:rPr>
          <w:rFonts w:ascii="Times New Roman" w:hAnsi="Times New Roman" w:cs="Times New Roman"/>
          <w:color w:val="111111"/>
          <w:sz w:val="24"/>
          <w:szCs w:val="24"/>
        </w:rPr>
        <w:t>,</w:t>
      </w:r>
    </w:p>
    <w:p w14:paraId="4DCC56B6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Но нельзя по тротуару</w:t>
      </w:r>
    </w:p>
    <w:p w14:paraId="332768AC" w14:textId="77777777" w:rsidR="0023710C" w:rsidRPr="00DD5F44" w:rsidRDefault="0023710C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  <w:r w:rsidRPr="00DD5F44">
        <w:rPr>
          <w:rFonts w:ascii="Times New Roman" w:hAnsi="Times New Roman" w:cs="Times New Roman"/>
          <w:color w:val="111111"/>
          <w:sz w:val="24"/>
          <w:szCs w:val="24"/>
        </w:rPr>
        <w:t>И нельзя по мостовой.</w:t>
      </w:r>
    </w:p>
    <w:p w14:paraId="09E75F30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  <w:sectPr w:rsidR="009F0182" w:rsidRPr="00DD5F44" w:rsidSect="009F0182">
          <w:type w:val="continuous"/>
          <w:pgSz w:w="11906" w:h="16838"/>
          <w:pgMar w:top="568" w:right="850" w:bottom="1134" w:left="993" w:header="708" w:footer="708" w:gutter="0"/>
          <w:cols w:num="2" w:space="708"/>
          <w:docGrid w:linePitch="360"/>
        </w:sectPr>
      </w:pPr>
    </w:p>
    <w:p w14:paraId="0C3B599B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5BE94661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1F3DE47C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24733C72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73E29B42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576B1582" w14:textId="77777777" w:rsidR="009F0182" w:rsidRPr="00DD5F44" w:rsidRDefault="009F0182" w:rsidP="00DD5F44">
      <w:pPr>
        <w:pStyle w:val="a8"/>
        <w:rPr>
          <w:rFonts w:ascii="Times New Roman" w:hAnsi="Times New Roman" w:cs="Times New Roman"/>
          <w:color w:val="111111"/>
          <w:sz w:val="24"/>
          <w:szCs w:val="24"/>
        </w:rPr>
      </w:pPr>
    </w:p>
    <w:p w14:paraId="4224F0AC" w14:textId="77777777" w:rsidR="009F0182" w:rsidRDefault="009F018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1E31C529" w14:textId="77777777" w:rsidR="009F0182" w:rsidRDefault="009F018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6658517" w14:textId="77777777" w:rsidR="00A260B2" w:rsidRDefault="00A260B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2FAFC356" w14:textId="77777777" w:rsidR="003A7603" w:rsidRDefault="003A7603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4E57703" w14:textId="77777777" w:rsidR="003A7603" w:rsidRDefault="003A7603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2136D7A" w14:textId="77777777" w:rsidR="003A7603" w:rsidRDefault="003A7603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E5BD4C8" w14:textId="77777777" w:rsidR="00B059DB" w:rsidRPr="00B059DB" w:rsidRDefault="00B059DB" w:rsidP="00B059D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B059DB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Беседа: «Безопасность в доме»</w:t>
      </w:r>
    </w:p>
    <w:p w14:paraId="53FEF969" w14:textId="77777777" w:rsidR="00B059DB" w:rsidRPr="00B059DB" w:rsidRDefault="00B059DB" w:rsidP="00B059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B059DB">
        <w:rPr>
          <w:rFonts w:ascii="Times New Roman" w:eastAsia="Times New Roman" w:hAnsi="Times New Roman" w:cs="Times New Roman"/>
          <w:color w:val="000000"/>
          <w:sz w:val="28"/>
          <w:u w:val="single"/>
        </w:rPr>
        <w:t>Цель:</w:t>
      </w:r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> Разъяснить детям, что простые вещи могут быть опасными для человека.</w:t>
      </w:r>
    </w:p>
    <w:p w14:paraId="77B31B9D" w14:textId="77777777" w:rsidR="00B059DB" w:rsidRPr="00B059DB" w:rsidRDefault="00B059DB" w:rsidP="00B059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B059DB">
        <w:rPr>
          <w:rFonts w:ascii="Times New Roman" w:eastAsia="Times New Roman" w:hAnsi="Times New Roman" w:cs="Times New Roman"/>
          <w:color w:val="000000"/>
          <w:sz w:val="28"/>
          <w:u w:val="single"/>
        </w:rPr>
        <w:t>Ход беседы:</w:t>
      </w:r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 ребята! Вы представляете, оказывается, дома нас могут подстерегать опасности! Как вы думаете, а что же опасного может быть в доме? Вот опасность первая: острые, колющие и режущие предметы. Если вы хоть раз порезали руку ножом, то вы знаете, чем они опасны. Ну-ка вспомните и назовите принадлежности для шитья, вышивания и вязания. (Ножницы, вязальные крючки и спицы, пуговицы, кнопки и булавки) Где у вас дома хранятся эти вещи? Правильно. Обычно они лежат в специальной коробочке для шитья, в сундучке или шкатулке. Есть такое правило: все острые, колющие и режущие предметы обязательно надо класть на свои места. Порядок в доме не только для красоты, но и для безопасности. Неприятно сесть на кнопку Можешь ты поранить попку. Дом в порядке содержи: Вилки, ножницы, ножи, И иголки, и булавки! Ты на место положи! А вот в каждом доме есть лекарства и бытовая химия. А кто знает, что такое бытовая химия? Запомните ребята это стиральные порошки, средства для мытья посуды, средства от тараканов и многое другое. Дети, конечно, не тараканы, но яд от тараканов действует и на людей. Поэтому ни в коем случае не открывайте никаких упаковок с бытовой химией. Химикаты – это яд, И не только для ребят. Вот лекарства вы наверняка знаете, почему нельзя брать? Правильно, во-первых, это не вкусно, а во-вторых, неправильно принятое лекарство может оказаться ядом! Ребята, вы всѐ запомнили? Молодцы!</w:t>
      </w:r>
    </w:p>
    <w:p w14:paraId="2D375A83" w14:textId="77777777" w:rsidR="00B059DB" w:rsidRPr="00B059DB" w:rsidRDefault="00B059DB" w:rsidP="00B059D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B059DB">
        <w:rPr>
          <w:rFonts w:ascii="Times New Roman" w:eastAsia="Times New Roman" w:hAnsi="Times New Roman" w:cs="Times New Roman"/>
          <w:b/>
          <w:bCs/>
          <w:color w:val="000000"/>
          <w:sz w:val="28"/>
        </w:rPr>
        <w:t>Беседа: «Запомните, детки, таблетки – не конфетки»</w:t>
      </w:r>
    </w:p>
    <w:p w14:paraId="3F980C76" w14:textId="62EA01CD" w:rsidR="00B059DB" w:rsidRPr="00B059DB" w:rsidRDefault="00B059DB" w:rsidP="00B059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B059DB">
        <w:rPr>
          <w:rFonts w:ascii="Times New Roman" w:eastAsia="Times New Roman" w:hAnsi="Times New Roman" w:cs="Times New Roman"/>
          <w:color w:val="000000"/>
          <w:sz w:val="28"/>
          <w:u w:val="single"/>
        </w:rPr>
        <w:t>Цель:</w:t>
      </w:r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47A8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>азъяснить детям, когда лекарства бывают полезны, а когда опасными для жизни.</w:t>
      </w:r>
    </w:p>
    <w:p w14:paraId="4722DF89" w14:textId="77777777" w:rsidR="00B059DB" w:rsidRPr="00B059DB" w:rsidRDefault="00B059DB" w:rsidP="00B059D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B059DB">
        <w:rPr>
          <w:rFonts w:ascii="Times New Roman" w:eastAsia="Times New Roman" w:hAnsi="Times New Roman" w:cs="Times New Roman"/>
          <w:color w:val="000000"/>
          <w:sz w:val="28"/>
          <w:u w:val="single"/>
        </w:rPr>
        <w:t>Ход беседы</w:t>
      </w:r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Здравствуйте ребята! Вы знаете, я, кажется, заболел, но не знаю, что надо делать. Может, подскажете? Ой, как же я сразу не догадался, что надо врача вызвать! А что врач будет делать? Это не страшно. А то я боюсь. Это значит, врач меня осмотрит и выпишет лекарства и всѐ? А зачем нужны лекарства? Лекарства помогают людям побороть болезнь. Ребята, а таблетки какие бывают? Правильно, одни таблетки белые, а другие покрыты </w:t>
      </w:r>
      <w:proofErr w:type="spellStart"/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>твѐрдой</w:t>
      </w:r>
      <w:proofErr w:type="spellEnd"/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цветной оболочкой: розовой, голубой, </w:t>
      </w:r>
      <w:proofErr w:type="spellStart"/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>жѐлтой</w:t>
      </w:r>
      <w:proofErr w:type="spellEnd"/>
      <w:r w:rsidRPr="00B05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красной. Они немного похожи на конфеты. Представьте, что бабушка заболела и стала применять рекомендованное врачами лекарство. Однажды она случайно обронила таблетку на пол. Вы нашли эту таблетку. Как с ней надо поступить? Конечно, отдать бабушке. А она еѐ выбросит в мусор. Ведь она же лежала на полу и могла загрязниться. От неѐ будет не польза, а вред. Ребята, если вы случайно найдѐте таблетку, еѐ ни в коем случае нельзя класть в рот. Даже если она очень похожа на маленькую конфетку. Как вы думаете почему? Потому что лекарства ядовиты. Доза ядовитого вещества в таблетке очень маленькая. Взрослому человеку она поможет справиться с болезнью. А для маленького ребѐнка таблетка может оказаться опасной. Ведь ребѐнок гораздо меньше взрослого и по росту и по весу. Вы ребята запомните, что нельзя брать в рот таблетки, если они даже похожи на конфеты. Отдайте взрослым. Ещѐ ребята у взрослых есть такие шкафчики или сундучки с лекарствами. Их называют домашними аптечками. Никогда не открывайте туда дверцу. Это может плохо закончиться!</w:t>
      </w:r>
    </w:p>
    <w:p w14:paraId="1FE66E5A" w14:textId="77777777" w:rsidR="00A260B2" w:rsidRDefault="00A260B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6243588" w14:textId="77777777" w:rsidR="00A260B2" w:rsidRDefault="00A260B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16267D26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center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br/>
      </w:r>
      <w:r w:rsidRPr="0055554B">
        <w:rPr>
          <w:rFonts w:ascii="Times New Roman" w:eastAsia="Times New Roman" w:hAnsi="Times New Roman" w:cs="Times New Roman"/>
          <w:b/>
          <w:bCs/>
          <w:color w:val="000000"/>
          <w:sz w:val="28"/>
        </w:rPr>
        <w:t>Беседа на тему:</w:t>
      </w:r>
    </w:p>
    <w:p w14:paraId="5D9BCD01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center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b/>
          <w:bCs/>
          <w:color w:val="000000"/>
          <w:sz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Как происходят пожары</w:t>
      </w:r>
      <w:r w:rsidRPr="0055554B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</w:p>
    <w:p w14:paraId="3D149407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Цель: Познакомить детей с правилами пожарной безопасности и как вести себя во время пожара.</w:t>
      </w:r>
    </w:p>
    <w:p w14:paraId="597FA343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Приходит Буратино.</w:t>
      </w:r>
    </w:p>
    <w:p w14:paraId="10A72F90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Здравствуйте ребята! Я пришёл поговорить с вами о пожаре.</w:t>
      </w:r>
    </w:p>
    <w:p w14:paraId="78D86234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Скажите, почему может возникнуть в квартире пожар?</w:t>
      </w:r>
    </w:p>
    <w:p w14:paraId="203C5C41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 xml:space="preserve">Правильно, забыли выключить электроприборы, неисправная электропроводка, </w:t>
      </w:r>
      <w:proofErr w:type="spellStart"/>
      <w:r w:rsidRPr="0055554B">
        <w:rPr>
          <w:rFonts w:ascii="Times New Roman" w:eastAsia="Times New Roman" w:hAnsi="Times New Roman" w:cs="Times New Roman"/>
          <w:color w:val="000000"/>
          <w:sz w:val="28"/>
        </w:rPr>
        <w:t>незатушенная</w:t>
      </w:r>
      <w:proofErr w:type="spellEnd"/>
      <w:r w:rsidRPr="0055554B">
        <w:rPr>
          <w:rFonts w:ascii="Times New Roman" w:eastAsia="Times New Roman" w:hAnsi="Times New Roman" w:cs="Times New Roman"/>
          <w:color w:val="000000"/>
          <w:sz w:val="28"/>
        </w:rPr>
        <w:t xml:space="preserve"> сигарета, детские шалости со спичками, зажигалкой.</w:t>
      </w:r>
    </w:p>
    <w:p w14:paraId="46ABEABA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Ребята, что надо делать, если возник пожар?</w:t>
      </w:r>
    </w:p>
    <w:p w14:paraId="4C58B57D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Если дома есть взрослые, надо скорее бежать к ним за помощью! А если дома никого нет?</w:t>
      </w:r>
    </w:p>
    <w:p w14:paraId="0237670A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Правильно, надо вызывать бригаду пожарных. Для этого надо набрать по телефону 01. Запомните этот номер. Говорить по телефону нужно чётко, ясно указать свой адрес: улицу, номер дома и квартиры, этаж. А вы знаете свой адрес?</w:t>
      </w:r>
    </w:p>
    <w:p w14:paraId="227889F4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Самое главное, не паникуйте, не бегайте зря по квартире и не пытайтесь сами потушить огонь. Вызвав пожарных, плотно захлопните дверь в квартиру и бегите на улицу. Постарайтесь сообщить о пожаре соседям.</w:t>
      </w:r>
    </w:p>
    <w:p w14:paraId="05512CA3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Надо запомнить правила поведения при пожаре:</w:t>
      </w:r>
    </w:p>
    <w:p w14:paraId="162A2F47" w14:textId="77777777" w:rsidR="0055554B" w:rsidRPr="0055554B" w:rsidRDefault="0055554B" w:rsidP="0055554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8" w:firstLine="0"/>
        <w:jc w:val="both"/>
        <w:rPr>
          <w:rFonts w:ascii="Calibri" w:eastAsia="Times New Roman" w:hAnsi="Calibri" w:cs="Arial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Никогда не распахивайте настежь окна и двери в квартиру, где возник пожар, этим вы увеличите тягу, и огонь станет сильнее.</w:t>
      </w:r>
    </w:p>
    <w:p w14:paraId="6B6463E6" w14:textId="77777777" w:rsidR="0055554B" w:rsidRPr="0055554B" w:rsidRDefault="0055554B" w:rsidP="0055554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8" w:firstLine="0"/>
        <w:jc w:val="both"/>
        <w:rPr>
          <w:rFonts w:ascii="Calibri" w:eastAsia="Times New Roman" w:hAnsi="Calibri" w:cs="Arial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Не тушите водой включённые в сеть электроприборы, вас может ударить током! Вилки электроприборов нужно сначала вынуть из сети.</w:t>
      </w:r>
    </w:p>
    <w:p w14:paraId="055955BC" w14:textId="77777777" w:rsidR="0055554B" w:rsidRPr="0055554B" w:rsidRDefault="0055554B" w:rsidP="0055554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8" w:firstLine="0"/>
        <w:jc w:val="both"/>
        <w:rPr>
          <w:rFonts w:ascii="Calibri" w:eastAsia="Times New Roman" w:hAnsi="Calibri" w:cs="Arial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Во время пожаров очень опасен не только огонь, но и дым. В современных квартирах большая часть мебели изготовлена из химических веществ, которые при горении выделяют ядовитые газы. Достаточно два-три раза вдохнуть такой ядовитый дым, и можно потерять сознание. Поэтому сразу обмотайте лицо мокрым полотенцем или платком и передвигайтесь по квартире пригнувшись, поскольку внизу ядовитого газа меньше. Но главное – побыстрее покиньте горящую квартиру!</w:t>
      </w:r>
    </w:p>
    <w:p w14:paraId="4F3AC56B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Ребята, вы запомнили все эти правила?</w:t>
      </w:r>
    </w:p>
    <w:p w14:paraId="1CB47596" w14:textId="77777777" w:rsidR="0055554B" w:rsidRPr="0055554B" w:rsidRDefault="0055554B" w:rsidP="0055554B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</w:rPr>
      </w:pPr>
      <w:r w:rsidRPr="0055554B">
        <w:rPr>
          <w:rFonts w:ascii="Times New Roman" w:eastAsia="Times New Roman" w:hAnsi="Times New Roman" w:cs="Times New Roman"/>
          <w:color w:val="000000"/>
          <w:sz w:val="28"/>
        </w:rPr>
        <w:t>Тогда молодцы! Пойду скорее другим ребятам расскажу! До скорой встречи!</w:t>
      </w:r>
    </w:p>
    <w:p w14:paraId="520FBB8E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09B1C0A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198F833A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31AA0883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3154528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20AF8E1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39FAB86A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2818AD4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1EB7DC6E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E9033A4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D19DF96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4A3627E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3B067648" w14:textId="77777777" w:rsidR="0055554B" w:rsidRDefault="0055554B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1F48166" w14:textId="465407AA" w:rsidR="0023710C" w:rsidRDefault="003A7603" w:rsidP="00247A8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СЛОВЕСНАЯ </w:t>
      </w:r>
      <w:r w:rsidR="0023710C">
        <w:rPr>
          <w:rFonts w:ascii="Arial" w:hAnsi="Arial" w:cs="Arial"/>
          <w:color w:val="111111"/>
          <w:sz w:val="27"/>
          <w:szCs w:val="27"/>
        </w:rPr>
        <w:t>ИГРА </w:t>
      </w:r>
      <w:r w:rsidR="0023710C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«ЧТО? ГДЕ? ОТКУДА?»</w:t>
      </w:r>
    </w:p>
    <w:p w14:paraId="20B6D7B5" w14:textId="77777777" w:rsidR="00247A8B" w:rsidRDefault="00247A8B" w:rsidP="00247A8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14:paraId="1C14E658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>
        <w:rPr>
          <w:rStyle w:val="a7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Подготовит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 </w:t>
      </w:r>
      <w:r>
        <w:rPr>
          <w:rStyle w:val="a7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группа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14:paraId="68D591F7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повторить и закрепить правила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дорожного движения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644D92F6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Играют две команды. Ведущий задает вопросы. На круге со стрелкой расположены цифры. На какую цифру укажет стрелка – тот номер вопроса и задает ведущий. Круг вращают капитаны команд.</w:t>
      </w:r>
    </w:p>
    <w:p w14:paraId="0F0BC63B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 каждый правильный ответ присуждается одно очко.</w:t>
      </w:r>
    </w:p>
    <w:p w14:paraId="51C07743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Итоги подводит жюри. Победители награждаются.</w:t>
      </w:r>
    </w:p>
    <w:p w14:paraId="5FAC1729" w14:textId="77777777" w:rsidR="0023710C" w:rsidRDefault="0023710C" w:rsidP="003A7603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14:paraId="68016738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Где должны ходить пешеходы? Где должны ездить автомобили?</w:t>
      </w:r>
    </w:p>
    <w:p w14:paraId="18E1BBB1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Что такое перекресток? Где и как нужно переходить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дорогу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14:paraId="26EA41CE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обозначается пешеходный переход?</w:t>
      </w:r>
    </w:p>
    <w:p w14:paraId="03EB40C6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регулируется движение на улице?</w:t>
      </w:r>
    </w:p>
    <w:p w14:paraId="7320A399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Какие сигналы светофора вы знаете?</w:t>
      </w:r>
    </w:p>
    <w:p w14:paraId="46312336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Какие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дорожные</w:t>
      </w:r>
      <w:r>
        <w:rPr>
          <w:rFonts w:ascii="Arial" w:hAnsi="Arial" w:cs="Arial"/>
          <w:color w:val="111111"/>
          <w:sz w:val="27"/>
          <w:szCs w:val="27"/>
        </w:rPr>
        <w:t> знаки есть на вашей улице? Для чего они нужны?</w:t>
      </w:r>
    </w:p>
    <w:p w14:paraId="6620A78E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чего нужен пассажирский транспорт?</w:t>
      </w:r>
    </w:p>
    <w:p w14:paraId="0DC8E3BB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Вопросы 2-ой команде</w:t>
      </w:r>
    </w:p>
    <w:p w14:paraId="6ED53B0C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надо вести себя в автобусе?</w:t>
      </w:r>
    </w:p>
    <w:p w14:paraId="05472B75" w14:textId="77777777" w:rsidR="0023710C" w:rsidRDefault="0023710C" w:rsidP="005B7CF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называется палочка, с помощью которой регулируется движение?</w:t>
      </w:r>
    </w:p>
    <w:p w14:paraId="165AD0CB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Когда надо начинать переход улицы?</w:t>
      </w:r>
    </w:p>
    <w:p w14:paraId="3508B272" w14:textId="77777777" w:rsidR="0023710C" w:rsidRDefault="0023710C" w:rsidP="005B7CF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нужно идти по тротуару?</w:t>
      </w:r>
    </w:p>
    <w:p w14:paraId="29B289D2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Что помогает регулировщику управлять движением?</w:t>
      </w:r>
    </w:p>
    <w:p w14:paraId="415DFEED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• Какие вы знаете правила поведения в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транспорте?.</w:t>
      </w:r>
      <w:proofErr w:type="gramEnd"/>
    </w:p>
    <w:p w14:paraId="4E09A86F" w14:textId="77777777" w:rsidR="00DD5F44" w:rsidRDefault="00DD5F44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638F7819" w14:textId="77777777" w:rsidR="00A260B2" w:rsidRDefault="00A260B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11FF45C1" w14:textId="77777777" w:rsidR="00A260B2" w:rsidRDefault="00A260B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0923BB75" w14:textId="77777777" w:rsidR="00A260B2" w:rsidRDefault="00A260B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3ADB2FC7" w14:textId="77777777" w:rsidR="005B7CF6" w:rsidRDefault="005B7CF6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05C4A895" w14:textId="77777777" w:rsidR="005B7CF6" w:rsidRDefault="005B7CF6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648413F3" w14:textId="77777777" w:rsidR="005B7CF6" w:rsidRDefault="005B7CF6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39FE377B" w14:textId="77777777" w:rsidR="005B7CF6" w:rsidRDefault="005B7CF6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68A33A3B" w14:textId="77777777" w:rsidR="00A260B2" w:rsidRDefault="00A260B2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58FDCD63" w14:textId="77777777" w:rsidR="003A7603" w:rsidRDefault="003A7603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1BBD34A5" w14:textId="77777777" w:rsidR="003A7603" w:rsidRDefault="003A7603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highlight w:val="yellow"/>
          <w:u w:val="single"/>
        </w:rPr>
      </w:pPr>
    </w:p>
    <w:p w14:paraId="44996413" w14:textId="217DF127" w:rsidR="0023710C" w:rsidRDefault="0023710C" w:rsidP="00247A8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 w:rsidRPr="00A115EC">
        <w:rPr>
          <w:rFonts w:ascii="Arial" w:hAnsi="Arial" w:cs="Arial"/>
          <w:color w:val="111111"/>
          <w:sz w:val="27"/>
          <w:szCs w:val="27"/>
          <w:u w:val="single"/>
        </w:rPr>
        <w:t>ВИКТОРИНА </w:t>
      </w:r>
      <w:r w:rsidRPr="00A115EC">
        <w:rPr>
          <w:rFonts w:ascii="Arial" w:hAnsi="Arial" w:cs="Arial"/>
          <w:i/>
          <w:iCs/>
          <w:color w:val="111111"/>
          <w:sz w:val="27"/>
          <w:szCs w:val="27"/>
          <w:u w:val="single"/>
          <w:bdr w:val="none" w:sz="0" w:space="0" w:color="auto" w:frame="1"/>
        </w:rPr>
        <w:t>«ПЕШЕХОД НА УЛИЦЕ</w:t>
      </w:r>
      <w:r w:rsidRPr="00A115EC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14:paraId="77993A0F" w14:textId="77777777" w:rsidR="00247A8B" w:rsidRPr="00DD5F44" w:rsidRDefault="00247A8B" w:rsidP="00247A8B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14:paraId="4BA10757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>
        <w:rPr>
          <w:rStyle w:val="a7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Подготовительная к школе группа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14:paraId="7BA377A8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Цели</w:t>
      </w:r>
      <w:r>
        <w:rPr>
          <w:rFonts w:ascii="Arial" w:hAnsi="Arial" w:cs="Arial"/>
          <w:color w:val="111111"/>
          <w:sz w:val="27"/>
          <w:szCs w:val="27"/>
        </w:rPr>
        <w:t xml:space="preserve">: </w:t>
      </w:r>
      <w:r w:rsidR="00DD5F44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 закрепить правила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дорожного движения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49326D2E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Вопросы викторины</w:t>
      </w:r>
    </w:p>
    <w:p w14:paraId="2E934F02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 какой части улицы должны ходить пешеходы?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тротуару)</w:t>
      </w:r>
    </w:p>
    <w:p w14:paraId="644ADCA3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 какой стороне тротуара должны ходить пешеходы?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правой)</w:t>
      </w:r>
    </w:p>
    <w:p w14:paraId="26FF3C0C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Почему надо придерживаться правой стороны?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(Чтобы не мешать движению пешеходов)</w:t>
      </w:r>
    </w:p>
    <w:p w14:paraId="28AF623E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Почему на улице надо ходить только по тротуару? (За тротуаром начинается движение транспорта. Пешеход, вышедший за шоссе, подвергается опасности).</w:t>
      </w:r>
    </w:p>
    <w:p w14:paraId="6B589BBE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Почему нельзя появляться внезапно перед близко идущим транспортом? (Автобус, троллейбус не могут сразу остановиться, особенно на скользкой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дороге</w:t>
      </w:r>
      <w:r>
        <w:rPr>
          <w:rFonts w:ascii="Arial" w:hAnsi="Arial" w:cs="Arial"/>
          <w:color w:val="111111"/>
          <w:sz w:val="27"/>
          <w:szCs w:val="27"/>
        </w:rPr>
        <w:t>, в снег, дождь).</w:t>
      </w:r>
    </w:p>
    <w:p w14:paraId="415BC335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Где нужно ждать троллейбус, автобус?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(На остановке)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785C9367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надо себя вести пассажиру в транспорте? (Входить и выходить при полной остановке, разговаривать тихо, обязательно держаться за поручни, уступать место старшим).</w:t>
      </w:r>
    </w:p>
    <w:p w14:paraId="128FDDBE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нужно обходить машины, стоящие у тротуара?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(Только сзади, чтобы видеть идущий за ним транспорт)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43A774C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Где пешеходы обязаны переходить улицу и как?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переходу, спокойным шагом)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41FF7E11" w14:textId="77777777" w:rsidR="0023710C" w:rsidRDefault="0023710C" w:rsidP="0023710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Что такое регулируемый перекресток? (Это перекресток, на котором движение регулируется милиционером – регулировщиком или светофором).</w:t>
      </w:r>
    </w:p>
    <w:p w14:paraId="01943BC1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надо переходить улицу, если нет регулировщика? (Убедиться в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безопасности</w:t>
      </w:r>
      <w:r>
        <w:rPr>
          <w:rFonts w:ascii="Arial" w:hAnsi="Arial" w:cs="Arial"/>
          <w:color w:val="111111"/>
          <w:sz w:val="27"/>
          <w:szCs w:val="27"/>
        </w:rPr>
        <w:t>, посмотреть налево, дойдя до середины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дороги – направо</w:t>
      </w:r>
      <w:r>
        <w:rPr>
          <w:rFonts w:ascii="Arial" w:hAnsi="Arial" w:cs="Arial"/>
          <w:color w:val="111111"/>
          <w:sz w:val="27"/>
          <w:szCs w:val="27"/>
        </w:rPr>
        <w:t>).</w:t>
      </w:r>
    </w:p>
    <w:p w14:paraId="2EC50BF8" w14:textId="77777777" w:rsidR="005B7CF6" w:rsidRDefault="005B7CF6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5868ED0E" w14:textId="77777777" w:rsidR="0023710C" w:rsidRDefault="0023710C" w:rsidP="0023710C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Когда можно переходить улицу на регулируемых перекрестках?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(При зеленом свете светофора или разрешающем сигнале регулировщика)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4C5B0DC3" w14:textId="77777777" w:rsidR="0023710C" w:rsidRDefault="0023710C" w:rsidP="005B7CF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Какие сигналы светофора вы знаете? Что обозначает каждый сигнал?</w:t>
      </w:r>
    </w:p>
    <w:p w14:paraId="5C2BC190" w14:textId="77777777" w:rsidR="00A260B2" w:rsidRPr="003A7603" w:rsidRDefault="0023710C" w:rsidP="003A7603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b w:val="0"/>
          <w:bCs w:val="0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Почему нельзя играть на </w:t>
      </w:r>
      <w:r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проезжей части дороги</w:t>
      </w:r>
      <w:r>
        <w:rPr>
          <w:rFonts w:ascii="Arial" w:hAnsi="Arial" w:cs="Arial"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(Это опасно для жизни)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15AD9558" w14:textId="77777777" w:rsidR="00A260B2" w:rsidRDefault="00A260B2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3F471740" w14:textId="77777777" w:rsidR="003A7603" w:rsidRDefault="003A7603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2553DAA1" w14:textId="77777777" w:rsidR="003A7603" w:rsidRDefault="003A7603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1CF706F1" w14:textId="77777777" w:rsidR="003A7603" w:rsidRDefault="003A7603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4BD204B8" w14:textId="77777777" w:rsidR="003A7603" w:rsidRDefault="003A7603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530BF763" w14:textId="77777777" w:rsidR="003A7603" w:rsidRDefault="003A7603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61F17E25" w14:textId="77777777" w:rsidR="003A7603" w:rsidRDefault="003A7603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08814476" w14:textId="77777777" w:rsidR="003A7603" w:rsidRDefault="003A7603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14:paraId="622C0F5F" w14:textId="4C5549EF" w:rsidR="0023710C" w:rsidRDefault="0023710C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</w:pPr>
      <w:r w:rsidRPr="00A260B2"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  <w:t>БЕЗОПАСНОСТЬ НА ДОРОГАХ</w:t>
      </w:r>
    </w:p>
    <w:p w14:paraId="7F0232A8" w14:textId="77777777" w:rsidR="00247A8B" w:rsidRPr="00A260B2" w:rsidRDefault="00247A8B" w:rsidP="00A260B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</w:rPr>
      </w:pPr>
    </w:p>
    <w:p w14:paraId="4F56ABAB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Лучший способ сохранить свою жизнь на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дорогах</w:t>
      </w:r>
      <w:r w:rsidRPr="00A260B2">
        <w:rPr>
          <w:rFonts w:ascii="Times New Roman" w:hAnsi="Times New Roman" w:cs="Times New Roman"/>
          <w:sz w:val="28"/>
          <w:szCs w:val="28"/>
        </w:rPr>
        <w:t> – соблюдать Правила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A260B2">
        <w:rPr>
          <w:rFonts w:ascii="Times New Roman" w:hAnsi="Times New Roman" w:cs="Times New Roman"/>
          <w:sz w:val="28"/>
          <w:szCs w:val="28"/>
        </w:rPr>
        <w:t>.</w:t>
      </w:r>
    </w:p>
    <w:p w14:paraId="4B049823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1</w:t>
      </w:r>
      <w:r w:rsidRPr="00A260B2">
        <w:rPr>
          <w:rFonts w:ascii="Times New Roman" w:hAnsi="Times New Roman" w:cs="Times New Roman"/>
          <w:sz w:val="28"/>
          <w:szCs w:val="28"/>
        </w:rPr>
        <w:t>. Переходить улицу можно только по пешеходным переходам. Они обозначаются специальным знаком </w:t>
      </w:r>
      <w:r w:rsidRPr="00A260B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«Пешеходный переход»</w:t>
      </w:r>
      <w:r w:rsidRPr="00A260B2">
        <w:rPr>
          <w:rFonts w:ascii="Times New Roman" w:hAnsi="Times New Roman" w:cs="Times New Roman"/>
          <w:sz w:val="28"/>
          <w:szCs w:val="28"/>
        </w:rPr>
        <w:t>.</w:t>
      </w:r>
    </w:p>
    <w:p w14:paraId="0A4D4877" w14:textId="77777777" w:rsidR="0023710C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Самый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безопасный переход – подземный</w:t>
      </w:r>
      <w:r w:rsidRPr="00A260B2">
        <w:rPr>
          <w:rFonts w:ascii="Times New Roman" w:hAnsi="Times New Roman" w:cs="Times New Roman"/>
          <w:sz w:val="28"/>
          <w:szCs w:val="28"/>
        </w:rPr>
        <w:t>.</w:t>
      </w:r>
    </w:p>
    <w:p w14:paraId="51E1B739" w14:textId="77777777" w:rsidR="00A260B2" w:rsidRPr="00A260B2" w:rsidRDefault="00A260B2" w:rsidP="00A260B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5B3EF62C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2</w:t>
      </w:r>
      <w:r w:rsidRPr="00A260B2">
        <w:rPr>
          <w:rFonts w:ascii="Times New Roman" w:hAnsi="Times New Roman" w:cs="Times New Roman"/>
          <w:sz w:val="28"/>
          <w:szCs w:val="28"/>
        </w:rPr>
        <w:t>. Если нет подземного перехода, ты должен пользоваться переходом со светофором.</w:t>
      </w:r>
    </w:p>
    <w:p w14:paraId="1976E87A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Сигналы светофора</w:t>
      </w: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01C158C8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«Красный человечек»</w:t>
      </w:r>
      <w:r w:rsidRPr="00A260B2">
        <w:rPr>
          <w:rFonts w:ascii="Times New Roman" w:hAnsi="Times New Roman" w:cs="Times New Roman"/>
          <w:sz w:val="28"/>
          <w:szCs w:val="28"/>
        </w:rPr>
        <w:t> означает </w:t>
      </w:r>
      <w:r w:rsidRPr="00A260B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«Стойте!»</w:t>
      </w:r>
    </w:p>
    <w:p w14:paraId="71779691" w14:textId="77777777" w:rsid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«Зеленый человечек»</w:t>
      </w:r>
      <w:r w:rsidRPr="00A260B2">
        <w:rPr>
          <w:rFonts w:ascii="Times New Roman" w:hAnsi="Times New Roman" w:cs="Times New Roman"/>
          <w:sz w:val="28"/>
          <w:szCs w:val="28"/>
        </w:rPr>
        <w:t> означает </w:t>
      </w:r>
      <w:r w:rsidRPr="00A260B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«Идите!»</w:t>
      </w:r>
    </w:p>
    <w:p w14:paraId="13D83570" w14:textId="77777777" w:rsidR="00A260B2" w:rsidRDefault="00A260B2" w:rsidP="00A260B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6886BE5C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3.</w:t>
      </w:r>
      <w:r w:rsidRPr="00A260B2">
        <w:rPr>
          <w:rFonts w:ascii="Times New Roman" w:hAnsi="Times New Roman" w:cs="Times New Roman"/>
          <w:sz w:val="28"/>
          <w:szCs w:val="28"/>
        </w:rPr>
        <w:t xml:space="preserve"> Нельзя переходить улицу на красный свет, даже если нет машин.</w:t>
      </w:r>
    </w:p>
    <w:p w14:paraId="1441C3DD" w14:textId="77777777" w:rsid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4</w:t>
      </w:r>
      <w:r w:rsidRPr="00A260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03B31A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 xml:space="preserve">Переходя </w:t>
      </w:r>
      <w:proofErr w:type="spellStart"/>
      <w:proofErr w:type="gramStart"/>
      <w:r w:rsidRPr="00A260B2">
        <w:rPr>
          <w:rFonts w:ascii="Times New Roman" w:hAnsi="Times New Roman" w:cs="Times New Roman"/>
          <w:sz w:val="28"/>
          <w:szCs w:val="28"/>
        </w:rPr>
        <w:t>улицу,</w:t>
      </w:r>
      <w:r w:rsidRPr="00A260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всегда</w:t>
      </w:r>
      <w:proofErr w:type="spellEnd"/>
      <w:proofErr w:type="gramEnd"/>
      <w:r w:rsidRPr="00A260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надо смотреть</w:t>
      </w:r>
      <w:r w:rsidRPr="00A260B2">
        <w:rPr>
          <w:rFonts w:ascii="Times New Roman" w:hAnsi="Times New Roman" w:cs="Times New Roman"/>
          <w:sz w:val="28"/>
          <w:szCs w:val="28"/>
        </w:rPr>
        <w:t>: сначала – налево, а дойдя до середины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дороги – направо</w:t>
      </w:r>
      <w:r w:rsidRPr="00A260B2">
        <w:rPr>
          <w:rFonts w:ascii="Times New Roman" w:hAnsi="Times New Roman" w:cs="Times New Roman"/>
          <w:sz w:val="28"/>
          <w:szCs w:val="28"/>
        </w:rPr>
        <w:t>.</w:t>
      </w:r>
    </w:p>
    <w:p w14:paraId="3AFAC0AA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Дорога не тропинка</w:t>
      </w:r>
    </w:p>
    <w:p w14:paraId="40BE19E4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Дорога не канава</w:t>
      </w:r>
    </w:p>
    <w:p w14:paraId="57F41B64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Сперва смотри налево</w:t>
      </w:r>
    </w:p>
    <w:p w14:paraId="4ACBA3D1" w14:textId="77777777" w:rsidR="0023710C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Потом смотри направо.</w:t>
      </w:r>
    </w:p>
    <w:p w14:paraId="015876A0" w14:textId="77777777" w:rsidR="00A260B2" w:rsidRPr="00A260B2" w:rsidRDefault="00A260B2" w:rsidP="00A260B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39CB889B" w14:textId="77777777" w:rsidR="0023710C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5</w:t>
      </w:r>
      <w:r w:rsidRPr="00A260B2">
        <w:rPr>
          <w:rFonts w:ascii="Times New Roman" w:hAnsi="Times New Roman" w:cs="Times New Roman"/>
          <w:sz w:val="28"/>
          <w:szCs w:val="28"/>
        </w:rPr>
        <w:t>.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Безопаснее</w:t>
      </w:r>
      <w:r w:rsidRPr="00A260B2">
        <w:rPr>
          <w:rFonts w:ascii="Times New Roman" w:hAnsi="Times New Roman" w:cs="Times New Roman"/>
          <w:sz w:val="28"/>
          <w:szCs w:val="28"/>
        </w:rPr>
        <w:t> всего переходить улицу с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группой пешеходов</w:t>
      </w:r>
      <w:r w:rsidRPr="00A260B2">
        <w:rPr>
          <w:rFonts w:ascii="Times New Roman" w:hAnsi="Times New Roman" w:cs="Times New Roman"/>
          <w:sz w:val="28"/>
          <w:szCs w:val="28"/>
        </w:rPr>
        <w:t>.</w:t>
      </w:r>
    </w:p>
    <w:p w14:paraId="504469CA" w14:textId="77777777" w:rsidR="00A260B2" w:rsidRPr="00A260B2" w:rsidRDefault="00A260B2" w:rsidP="00A260B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6B9B5AA0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6</w:t>
      </w:r>
      <w:r w:rsidRPr="00A260B2">
        <w:rPr>
          <w:rFonts w:ascii="Times New Roman" w:hAnsi="Times New Roman" w:cs="Times New Roman"/>
          <w:sz w:val="28"/>
          <w:szCs w:val="28"/>
        </w:rPr>
        <w:t>. Нельзя играть на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проезжей части дороги и на тротуаре</w:t>
      </w:r>
    </w:p>
    <w:p w14:paraId="41F089B6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Наша Таня громко плачет,</w:t>
      </w:r>
    </w:p>
    <w:p w14:paraId="43DFE003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Уронила новый мячик.</w:t>
      </w:r>
    </w:p>
    <w:p w14:paraId="7EA1A535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Мяч попал под </w:t>
      </w:r>
      <w:r w:rsidRPr="00A260B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«Москвич»</w:t>
      </w:r>
      <w:r w:rsidRPr="00A260B2">
        <w:rPr>
          <w:rFonts w:ascii="Times New Roman" w:hAnsi="Times New Roman" w:cs="Times New Roman"/>
          <w:sz w:val="28"/>
          <w:szCs w:val="28"/>
        </w:rPr>
        <w:t>,</w:t>
      </w:r>
    </w:p>
    <w:p w14:paraId="1A4BE575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Больше нет теперь мяча.</w:t>
      </w:r>
    </w:p>
    <w:p w14:paraId="6CAE6F13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Игры на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проезжей части</w:t>
      </w:r>
    </w:p>
    <w:p w14:paraId="7AE8273B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Могут привести к несчастью.</w:t>
      </w:r>
    </w:p>
    <w:p w14:paraId="3736020A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Скажет каждый постовой</w:t>
      </w:r>
    </w:p>
    <w:p w14:paraId="2DF8F9FF" w14:textId="77777777" w:rsidR="0023710C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- Не играй на мостовой.</w:t>
      </w:r>
    </w:p>
    <w:p w14:paraId="439B869A" w14:textId="77777777" w:rsidR="00A260B2" w:rsidRPr="00A260B2" w:rsidRDefault="00A260B2" w:rsidP="00A260B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4087890D" w14:textId="125E5942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7.</w:t>
      </w:r>
      <w:r w:rsidRPr="00A260B2">
        <w:rPr>
          <w:rFonts w:ascii="Times New Roman" w:hAnsi="Times New Roman" w:cs="Times New Roman"/>
          <w:sz w:val="28"/>
          <w:szCs w:val="28"/>
        </w:rPr>
        <w:t xml:space="preserve"> Если твои родители забыли, с какой стороны нужно обходить автобус, троллейбус и трамвай, можешь им напомнить,</w:t>
      </w:r>
      <w:r w:rsidR="00247A8B">
        <w:rPr>
          <w:rFonts w:ascii="Times New Roman" w:hAnsi="Times New Roman" w:cs="Times New Roman"/>
          <w:sz w:val="28"/>
          <w:szCs w:val="28"/>
        </w:rPr>
        <w:t xml:space="preserve"> </w:t>
      </w:r>
      <w:r w:rsidRPr="00A260B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что</w:t>
      </w:r>
      <w:r w:rsidRPr="00A260B2">
        <w:rPr>
          <w:rFonts w:ascii="Times New Roman" w:hAnsi="Times New Roman" w:cs="Times New Roman"/>
          <w:sz w:val="28"/>
          <w:szCs w:val="28"/>
        </w:rPr>
        <w:t>:</w:t>
      </w:r>
    </w:p>
    <w:p w14:paraId="2AA1A006" w14:textId="77777777" w:rsidR="0023710C" w:rsidRPr="00A260B2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автобус и троллейбус на остановке нужно обходить только сзади,</w:t>
      </w:r>
    </w:p>
    <w:p w14:paraId="1584DA07" w14:textId="77777777" w:rsidR="0023710C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sz w:val="28"/>
          <w:szCs w:val="28"/>
        </w:rPr>
        <w:t>а трамвай можно обходить только спереди.</w:t>
      </w:r>
    </w:p>
    <w:p w14:paraId="24ACFBD6" w14:textId="77777777" w:rsidR="00A260B2" w:rsidRPr="00A260B2" w:rsidRDefault="00A260B2" w:rsidP="00A260B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B460A8D" w14:textId="77777777" w:rsidR="0023710C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8</w:t>
      </w:r>
      <w:r w:rsidRPr="00A260B2">
        <w:rPr>
          <w:rFonts w:ascii="Times New Roman" w:hAnsi="Times New Roman" w:cs="Times New Roman"/>
          <w:sz w:val="28"/>
          <w:szCs w:val="28"/>
        </w:rPr>
        <w:t>. Не катайся в местах, где можно случайно выехать на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проезжую часть</w:t>
      </w:r>
      <w:r w:rsidRPr="00A260B2">
        <w:rPr>
          <w:rFonts w:ascii="Times New Roman" w:hAnsi="Times New Roman" w:cs="Times New Roman"/>
          <w:sz w:val="28"/>
          <w:szCs w:val="28"/>
        </w:rPr>
        <w:t>. Зимой – это относится к конькам, и к санкам, и даже к фанеркам.</w:t>
      </w:r>
    </w:p>
    <w:p w14:paraId="690F7379" w14:textId="77777777" w:rsidR="00A260B2" w:rsidRPr="00A260B2" w:rsidRDefault="00A260B2" w:rsidP="00A260B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0CDE843" w14:textId="77777777" w:rsidR="0023710C" w:rsidRDefault="0023710C" w:rsidP="00A260B2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9.</w:t>
      </w:r>
      <w:r w:rsidRPr="00A260B2">
        <w:rPr>
          <w:rFonts w:ascii="Times New Roman" w:hAnsi="Times New Roman" w:cs="Times New Roman"/>
          <w:sz w:val="28"/>
          <w:szCs w:val="28"/>
        </w:rPr>
        <w:t xml:space="preserve"> Ездить на велосипеде по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дорогам</w:t>
      </w:r>
      <w:r w:rsidRPr="00A260B2">
        <w:rPr>
          <w:rFonts w:ascii="Times New Roman" w:hAnsi="Times New Roman" w:cs="Times New Roman"/>
          <w:sz w:val="28"/>
          <w:szCs w:val="28"/>
        </w:rPr>
        <w:t> можно только с 14 лет.</w:t>
      </w:r>
    </w:p>
    <w:p w14:paraId="23EDEC61" w14:textId="77777777" w:rsidR="00291080" w:rsidRPr="003A7603" w:rsidRDefault="0023710C" w:rsidP="003A7603">
      <w:pPr>
        <w:pStyle w:val="a8"/>
        <w:rPr>
          <w:rFonts w:ascii="Times New Roman" w:hAnsi="Times New Roman" w:cs="Times New Roman"/>
          <w:sz w:val="28"/>
          <w:szCs w:val="28"/>
        </w:rPr>
      </w:pPr>
      <w:r w:rsidRPr="00A260B2">
        <w:rPr>
          <w:rFonts w:ascii="Times New Roman" w:hAnsi="Times New Roman" w:cs="Times New Roman"/>
          <w:b/>
          <w:sz w:val="28"/>
          <w:szCs w:val="28"/>
          <w:u w:val="single"/>
        </w:rPr>
        <w:t>Правило 10</w:t>
      </w:r>
      <w:r w:rsidRPr="00A260B2">
        <w:rPr>
          <w:rFonts w:ascii="Times New Roman" w:hAnsi="Times New Roman" w:cs="Times New Roman"/>
          <w:sz w:val="28"/>
          <w:szCs w:val="28"/>
        </w:rPr>
        <w:t>. Не переезжай </w:t>
      </w:r>
      <w:r w:rsidRPr="00A260B2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дорогу на велосипеде</w:t>
      </w:r>
      <w:r w:rsidRPr="00A260B2">
        <w:rPr>
          <w:rFonts w:ascii="Times New Roman" w:hAnsi="Times New Roman" w:cs="Times New Roman"/>
          <w:sz w:val="28"/>
          <w:szCs w:val="28"/>
        </w:rPr>
        <w:t>, а переходи ее по переходу, ведя велосипед за руль.</w:t>
      </w:r>
    </w:p>
    <w:p w14:paraId="79920EF7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</w:rPr>
        <w:lastRenderedPageBreak/>
        <w:t>Памятка для родителей</w:t>
      </w:r>
    </w:p>
    <w:p w14:paraId="73550FBD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</w:rPr>
        <w:t>«Безопасность в Вашем доме».</w:t>
      </w:r>
    </w:p>
    <w:p w14:paraId="2149C929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Помните, что большинство несчастных случаев можно предотвратить! Для этого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Вам придётся приобрести "привычку к безопасности".</w:t>
      </w:r>
    </w:p>
    <w:p w14:paraId="26B6FB58" w14:textId="77777777" w:rsidR="00E435AA" w:rsidRPr="00E435AA" w:rsidRDefault="00E435AA" w:rsidP="00E435AA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Всегда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поворачивайте от края плиты рукоятки стоящих на ней сковородок, чтобы ребёнок не мог дотянуться и вылить на себя кипящий жир;</w:t>
      </w:r>
    </w:p>
    <w:p w14:paraId="54D52374" w14:textId="77777777" w:rsidR="00E435AA" w:rsidRPr="00E435AA" w:rsidRDefault="00E435AA" w:rsidP="00E435AA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Всегда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укорачивайте провода электрочайников - по той же причине;</w:t>
      </w:r>
    </w:p>
    <w:p w14:paraId="0FBDF3BB" w14:textId="77777777" w:rsidR="00E435AA" w:rsidRPr="00E435AA" w:rsidRDefault="00E435AA" w:rsidP="00E435AA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Всегда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следите за тем, чтобы кастрюли с горячим содержимым не стояли на краю стола, на подоконнике;</w:t>
      </w:r>
    </w:p>
    <w:p w14:paraId="053C1791" w14:textId="77777777" w:rsidR="00E435AA" w:rsidRPr="00E435AA" w:rsidRDefault="00E435AA" w:rsidP="00E435AA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Всегда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надёжно запирайте лекарства и всё, что может оказаться ядовитым для ребёнка;</w:t>
      </w:r>
    </w:p>
    <w:p w14:paraId="6D60C5DA" w14:textId="77777777" w:rsidR="00E435AA" w:rsidRPr="00E435AA" w:rsidRDefault="00E435AA" w:rsidP="00E435AA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Всегда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убирайте подальше опасное для ребёнка оборудование, ремонтируйте болтающиеся </w:t>
      </w:r>
      <w:proofErr w:type="spellStart"/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штепсели</w:t>
      </w:r>
      <w:proofErr w:type="spellEnd"/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подводящие провода;</w:t>
      </w:r>
    </w:p>
    <w:p w14:paraId="34933488" w14:textId="77777777" w:rsidR="00E435AA" w:rsidRPr="00E435AA" w:rsidRDefault="00E435AA" w:rsidP="00E435AA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Всегда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следите за тем, чтобы среди игрушек отсутствовали мелкие предметы;</w:t>
      </w:r>
    </w:p>
    <w:p w14:paraId="0E531475" w14:textId="7382020C" w:rsidR="00E435AA" w:rsidRPr="00E435AA" w:rsidRDefault="00E435AA" w:rsidP="00E435AA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Всегда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вставляйте блокираторы в электророзетки во избежани</w:t>
      </w:r>
      <w:r w:rsidR="00247A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засунуть отвёртку, шпильку, пальчик в одну из дырочек, какие он видит в стене.</w:t>
      </w:r>
    </w:p>
    <w:p w14:paraId="2444982F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Эти меры предосторожности помогут Вам меньше беспокоится, когда Вы и Ваш ребёнок перемещаетесь по дому в разных направлениях в одно и то же время!</w:t>
      </w:r>
    </w:p>
    <w:p w14:paraId="768F0815" w14:textId="4C13172A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И, пожалуйста, не забывайте, что Вам нужно осознавать опасности не только в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8"/>
        </w:rPr>
        <w:t>своём 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доме, но и в домах других людей. Это гораздо труднее, особенно, когда имеете дело с друзьями или собственными родителями. Всё, что Вы можете, </w:t>
      </w:r>
      <w:proofErr w:type="gramStart"/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 w:rsidR="00247A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помнить, например, что у них нет шпингалетов на окнах или что они не запирают "яды" в шкафчике под раковиной. Постарайтесь тактично, чтобы не обидеть их, обговорить эти важные для Вас моменты, но Вы должны обезопасить ребёнка.</w:t>
      </w:r>
    </w:p>
    <w:p w14:paraId="6835F2A1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Охранять жизнь детей - это просто проявлять здравый смысл!</w:t>
      </w:r>
    </w:p>
    <w:p w14:paraId="78AA04FE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Очень важно, чтобы Вы на шаг опережали ребёнка, тогда Вы сумеете предвидеть, что он может сделать, - ещё до того, как он это сделает!</w:t>
      </w:r>
    </w:p>
    <w:p w14:paraId="2D8E83CE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Помните, что Ваш малыш взрослеет и забот, ответственности за его жизнь и здоровье с каждым днём прибавляется! </w:t>
      </w:r>
      <w:r w:rsidRPr="00E435A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4F632F4E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Помогите ребёнку удовлетворить его познавательный интерес к окружающему миру, создав все необходимые условия безопасной жизнедеятельности!</w:t>
      </w:r>
    </w:p>
    <w:p w14:paraId="2B1AA964" w14:textId="77777777" w:rsidR="00291080" w:rsidRDefault="00291080"/>
    <w:p w14:paraId="38E123F1" w14:textId="77777777" w:rsidR="00291080" w:rsidRDefault="00291080"/>
    <w:p w14:paraId="302C9A63" w14:textId="77777777" w:rsidR="00291080" w:rsidRDefault="00291080"/>
    <w:p w14:paraId="3A2B8688" w14:textId="77777777" w:rsidR="00E435AA" w:rsidRDefault="00E435AA"/>
    <w:p w14:paraId="32D4DC95" w14:textId="77777777" w:rsidR="00E435AA" w:rsidRDefault="00E435AA"/>
    <w:p w14:paraId="2B1F1D6B" w14:textId="77777777" w:rsidR="00E435AA" w:rsidRDefault="00E435AA"/>
    <w:p w14:paraId="63B84AD1" w14:textId="77777777" w:rsidR="00E435AA" w:rsidRDefault="00E435AA"/>
    <w:p w14:paraId="301B0F90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Book Antiqua" w:eastAsia="Times New Roman" w:hAnsi="Book Antiqua" w:cs="Times New Roman"/>
          <w:b/>
          <w:bCs/>
          <w:i/>
          <w:iCs/>
          <w:color w:val="000000"/>
          <w:sz w:val="28"/>
        </w:rPr>
        <w:lastRenderedPageBreak/>
        <w:t>ПАМЯТКА ДЛЯ РОДИТЕЛЕЙ</w:t>
      </w:r>
    </w:p>
    <w:p w14:paraId="1930E6C6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Book Antiqua" w:eastAsia="Times New Roman" w:hAnsi="Book Antiqua" w:cs="Times New Roman"/>
          <w:b/>
          <w:bCs/>
          <w:i/>
          <w:iCs/>
          <w:color w:val="000000"/>
          <w:sz w:val="28"/>
        </w:rPr>
        <w:t>по предупреждению несчастных случаев с детьми в быту</w:t>
      </w:r>
    </w:p>
    <w:p w14:paraId="0411FD25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5A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>Напоминаем в очередной раз меры предосторожности:</w:t>
      </w:r>
    </w:p>
    <w:p w14:paraId="4129254B" w14:textId="7A3DA039" w:rsidR="00E435AA" w:rsidRDefault="00E435AA" w:rsidP="00E435AA">
      <w:pPr>
        <w:shd w:val="clear" w:color="auto" w:fill="FFFFFF"/>
        <w:spacing w:after="0" w:line="240" w:lineRule="auto"/>
        <w:ind w:firstLine="716"/>
        <w:jc w:val="center"/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</w:pPr>
      <w:r w:rsidRPr="00E435A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>Не оставляйте детей дома одних!</w:t>
      </w:r>
    </w:p>
    <w:p w14:paraId="2938AF8E" w14:textId="77777777" w:rsidR="00247A8B" w:rsidRPr="00E435AA" w:rsidRDefault="00247A8B" w:rsidP="00E435AA">
      <w:pPr>
        <w:shd w:val="clear" w:color="auto" w:fill="FFFFFF"/>
        <w:spacing w:after="0" w:line="240" w:lineRule="auto"/>
        <w:ind w:firstLine="71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2889891" w14:textId="77777777" w:rsidR="00E435AA" w:rsidRPr="00247A8B" w:rsidRDefault="00E435AA" w:rsidP="00E435A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 все-таки оставили, то на видном месте напишите номера телефонов,</w:t>
      </w: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по которым ребенок может быстро связаться (ваша работа, мобильный, милиция, скорая помощь, пожарная охрана, соседи). Проверьте, не оставили ли вы</w:t>
      </w: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включенной воду или газ, выключили ли электронагревательные        приборы. Закройте окна </w:t>
      </w:r>
      <w:r w:rsidRPr="00247A8B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тщательно заприте входную дверь. Уходя</w:t>
      </w:r>
      <w:r w:rsidRPr="00247A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вечернее время, не забудьте включить свет в комнатах, это отпугнет злоумышленников, и вашему ребенку не будет страшно одному. Не оставляйте детей одних, если в доме топится печь, включены электронагревательные приборы, работает газовая плита.</w:t>
      </w:r>
    </w:p>
    <w:p w14:paraId="2D51E937" w14:textId="77777777" w:rsidR="00E435AA" w:rsidRPr="00247A8B" w:rsidRDefault="00E435AA" w:rsidP="00E435A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Постоянно повторяйте с ребенком правила поведения, устраивайте маленькие экзамены, разбирайте ошибки.</w:t>
      </w:r>
    </w:p>
    <w:p w14:paraId="3A6CA418" w14:textId="77777777" w:rsidR="00E435AA" w:rsidRPr="00247A8B" w:rsidRDefault="00E435AA" w:rsidP="00E435A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Сами неукоснительно выполняйте правила по безопасности. Будьте примером.</w:t>
      </w:r>
    </w:p>
    <w:p w14:paraId="74E000A3" w14:textId="77777777" w:rsidR="00E435AA" w:rsidRPr="00247A8B" w:rsidRDefault="00E435AA" w:rsidP="00E435AA">
      <w:pPr>
        <w:shd w:val="clear" w:color="auto" w:fill="FFFFFF"/>
        <w:spacing w:after="0" w:line="240" w:lineRule="auto"/>
        <w:ind w:firstLine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Выучите с ребенком, как его зовут, и как зовут его родителей, а также домашний адрес и телефон.</w:t>
      </w:r>
    </w:p>
    <w:p w14:paraId="508557D6" w14:textId="77777777" w:rsidR="00E435AA" w:rsidRPr="00247A8B" w:rsidRDefault="00E435AA" w:rsidP="00E435A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Уберите все предметы, которыми он может пораниться. Не оставляйте спички, зажигалки в доступном для детей месте!</w:t>
      </w:r>
    </w:p>
    <w:p w14:paraId="268798DE" w14:textId="77777777" w:rsidR="00E435AA" w:rsidRPr="00247A8B" w:rsidRDefault="00E435AA" w:rsidP="00E435AA">
      <w:pPr>
        <w:shd w:val="clear" w:color="auto" w:fill="FFFFFF"/>
        <w:spacing w:after="0" w:line="240" w:lineRule="auto"/>
        <w:ind w:firstLine="7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разрешайте детям гулять в темное время суток, далеко от дома!</w:t>
      </w:r>
    </w:p>
    <w:p w14:paraId="3B00343F" w14:textId="77777777" w:rsidR="00E435AA" w:rsidRPr="00247A8B" w:rsidRDefault="00E435AA" w:rsidP="00E435AA">
      <w:pPr>
        <w:shd w:val="clear" w:color="auto" w:fill="FFFFFF"/>
        <w:spacing w:after="0" w:line="240" w:lineRule="auto"/>
        <w:ind w:firstLine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разрешайте им самостоятельно пользоваться газовой плитой, печью, включать электроприборы, в том числе электрическую гирлянду!</w:t>
      </w:r>
    </w:p>
    <w:p w14:paraId="11E12630" w14:textId="77777777" w:rsidR="00E435AA" w:rsidRPr="00247A8B" w:rsidRDefault="00E435AA" w:rsidP="00E435AA">
      <w:pPr>
        <w:shd w:val="clear" w:color="auto" w:fill="FFFFFF"/>
        <w:spacing w:after="0" w:line="240" w:lineRule="auto"/>
        <w:ind w:firstLine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Рассказывайте детям о пожаробезопасном поведении; будьте примером во всех ситуациях, связанных с соблюдением правил пожарной безопасности!</w:t>
      </w:r>
    </w:p>
    <w:p w14:paraId="028C6762" w14:textId="27F84361" w:rsidR="00E435AA" w:rsidRPr="00247A8B" w:rsidRDefault="00E435AA" w:rsidP="00E435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Орган</w:t>
      </w:r>
      <w:r w:rsidR="00247A8B"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уйте ребенку интересный</w:t>
      </w:r>
      <w:r w:rsidR="00247A8B" w:rsidRPr="00247A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досуг!</w:t>
      </w:r>
    </w:p>
    <w:p w14:paraId="5F66BE1E" w14:textId="77777777" w:rsidR="00E435AA" w:rsidRPr="00247A8B" w:rsidRDefault="00E435AA" w:rsidP="00E435AA">
      <w:pPr>
        <w:shd w:val="clear" w:color="auto" w:fill="FFFFFF"/>
        <w:spacing w:after="0" w:line="240" w:lineRule="auto"/>
        <w:ind w:firstLine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 и сообщить о пожаре взрослым или в пожарную охрану.</w:t>
      </w:r>
    </w:p>
    <w:p w14:paraId="0398627D" w14:textId="34066B82" w:rsidR="00E435AA" w:rsidRPr="00247A8B" w:rsidRDefault="00E435AA" w:rsidP="00E435AA">
      <w:pPr>
        <w:shd w:val="clear" w:color="auto" w:fill="FFFFFF"/>
        <w:spacing w:after="0" w:line="240" w:lineRule="auto"/>
        <w:ind w:firstLine="7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Никогда не поручайте детям покупать спички, сигареты, зажигалки. Шалость детей с огнем нередко не только приводит к пожарам, но к трагическим последствиям.</w:t>
      </w:r>
    </w:p>
    <w:p w14:paraId="08071ADF" w14:textId="77777777" w:rsidR="00E435AA" w:rsidRPr="00247A8B" w:rsidRDefault="00E435AA" w:rsidP="00E435AA">
      <w:pPr>
        <w:shd w:val="clear" w:color="auto" w:fill="FFFFFF"/>
        <w:spacing w:after="0" w:line="240" w:lineRule="auto"/>
        <w:ind w:firstLine="7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балконе не позволяйте детям запускать петарды.</w:t>
      </w:r>
    </w:p>
    <w:p w14:paraId="139E9F1A" w14:textId="77777777" w:rsidR="00291080" w:rsidRPr="00247A8B" w:rsidRDefault="00291080">
      <w:pPr>
        <w:rPr>
          <w:rFonts w:ascii="Times New Roman" w:hAnsi="Times New Roman" w:cs="Times New Roman"/>
          <w:sz w:val="28"/>
          <w:szCs w:val="28"/>
        </w:rPr>
      </w:pPr>
    </w:p>
    <w:p w14:paraId="474A63DD" w14:textId="77777777" w:rsidR="00291080" w:rsidRDefault="00291080"/>
    <w:p w14:paraId="0BE5F0B4" w14:textId="77777777" w:rsidR="00211A3A" w:rsidRDefault="00211A3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0F4FCD96" w14:textId="77777777" w:rsidR="00211A3A" w:rsidRDefault="00211A3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038E9CB5" w14:textId="77777777" w:rsidR="00211A3A" w:rsidRDefault="00211A3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111E7B7D" w14:textId="77777777" w:rsidR="00211A3A" w:rsidRDefault="00211A3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59741292" w14:textId="77777777" w:rsidR="00211A3A" w:rsidRDefault="00211A3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54F952AA" w14:textId="77777777" w:rsidR="00211A3A" w:rsidRDefault="00211A3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32C9BD28" w14:textId="77777777" w:rsidR="00211A3A" w:rsidRDefault="00211A3A" w:rsidP="00247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006A75FC" w14:textId="6799A8D7" w:rsidR="00E435AA" w:rsidRPr="00247A8B" w:rsidRDefault="00E435AA" w:rsidP="00247A8B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Консультаци</w:t>
      </w:r>
      <w:r w:rsidR="00247A8B" w:rsidRP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родителей</w:t>
      </w:r>
    </w:p>
    <w:p w14:paraId="0F3CFED8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b/>
          <w:bCs/>
          <w:color w:val="000000"/>
          <w:sz w:val="40"/>
        </w:rPr>
        <w:t>«Правила безопасности для детей. Безопасность на дорогах»</w:t>
      </w:r>
    </w:p>
    <w:p w14:paraId="32096416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Переходя улицу, всегда надо смотреть сначала налево, а дойдя до середины дороги - направо.</w:t>
      </w:r>
    </w:p>
    <w:p w14:paraId="2D51672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Переходить улицу можно только по пешеходным переходам. Они обозначаются специальным знаком « Пешеходный переход»</w:t>
      </w:r>
    </w:p>
    <w:p w14:paraId="26EE8252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Если нет подземного перехода, ты должен пользоваться переходом со светофором.</w:t>
      </w:r>
    </w:p>
    <w:p w14:paraId="270A4265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Вне населенных пунктов детям разрешается идти только с взрослыми по краю навстречу машинам.</w:t>
      </w:r>
    </w:p>
    <w:p w14:paraId="4FA1DA2B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</w:p>
    <w:p w14:paraId="0F3B9208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Ни в коем случае нельзя выбегать на дорогу. Перед дорогой надо остановиться.</w:t>
      </w:r>
    </w:p>
    <w:p w14:paraId="7B5DF600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Нельзя играть на проезжей части дороги и на тротуаре.</w:t>
      </w:r>
    </w:p>
    <w:p w14:paraId="5EB3479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Безопаснее всего переходить улицу с группой с группой пешеходов.</w:t>
      </w:r>
    </w:p>
    <w:p w14:paraId="1ECDA9B2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b/>
          <w:bCs/>
          <w:color w:val="000000"/>
          <w:sz w:val="27"/>
        </w:rPr>
        <w:t>Рекомендации для родителей</w:t>
      </w:r>
    </w:p>
    <w:p w14:paraId="52F3DC97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1.  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При движении по тротуару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70627F45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придерживайтесь правой стороны тротуара;</w:t>
      </w:r>
    </w:p>
    <w:p w14:paraId="0DB961EC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ведите ребенка по краю тротуара: взрослый должен находиться со стороны проезжей части;</w:t>
      </w:r>
    </w:p>
    <w:p w14:paraId="1BEE44EC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2. 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Готовясь перейти дорогу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1ED6CF54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остановитесь или замедлите движение, осмотрите проезжую часть;</w:t>
      </w:r>
    </w:p>
    <w:p w14:paraId="31DC88D5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привлеките ребенка к наблюдению за обстановкой на дороге;</w:t>
      </w:r>
    </w:p>
    <w:p w14:paraId="747A1982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14:paraId="0B319108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учите ребенка различать приближающиеся транспортные средства;</w:t>
      </w:r>
    </w:p>
    <w:p w14:paraId="07959CAD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14:paraId="11A8583D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14:paraId="024DE944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3. 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При выходе из дома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01FA85A9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14:paraId="02E66178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если у подъезда стоят транспортные средства или растут деревья, закрывающие обзор, приостановите свое движение и оглянитесь нет ли за препятствием опасности.</w:t>
      </w:r>
    </w:p>
    <w:p w14:paraId="5B35DE20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4. 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При ожидании общественного транспорта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3C976A47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стойте вместе с детьми только на посадочных площадках, а при их отсутствии на тротуаре или обочине.</w:t>
      </w:r>
    </w:p>
    <w:p w14:paraId="17D4F1B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5. 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При переходе проезжей части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5F491394" w14:textId="5CCD1531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переходите дорогу только по пешеходным переходам или на перекрестках по отмеченной линии зебре, иначе ребенок привыкнет переходить</w:t>
      </w:r>
      <w:r w:rsidR="00247A8B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где придется;</w:t>
      </w:r>
    </w:p>
    <w:p w14:paraId="1180ED69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спешите и не бегите; переходите дорогу всегда размеренным шагом;</w:t>
      </w:r>
    </w:p>
    <w:p w14:paraId="1A20840D" w14:textId="25714142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авто-, </w:t>
      </w:r>
      <w:proofErr w:type="spellStart"/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мото</w:t>
      </w:r>
      <w:proofErr w:type="spellEnd"/>
      <w:r w:rsidR="00247A8B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транспортными средствами;</w:t>
      </w:r>
    </w:p>
    <w:p w14:paraId="6C76B552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14:paraId="2116F96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начинайте переходить улицу, по которой редко проезжает транспорт, не посмотрев вокруг;</w:t>
      </w:r>
    </w:p>
    <w:p w14:paraId="096A0257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объясните ребенку, что автомобили могут неожиданно выехать из переулка, со двора дома;</w:t>
      </w:r>
    </w:p>
    <w:p w14:paraId="42E87FFF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6. 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При посадке и высадке из общественного транспорта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6C8342E9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14:paraId="02AAC65B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14:paraId="6C883F2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14:paraId="41EB16C1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научите ребенка быть внимательным в зоне остановке особо опасном месте для него: стоящий автобус сокращает обзор дороги в этой зоне.</w:t>
      </w:r>
    </w:p>
    <w:p w14:paraId="72D4D06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7. </w:t>
      </w:r>
      <w:r w:rsidRPr="00E435A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При движении автомобиля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694B63D8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14:paraId="0C42354E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14:paraId="6303B106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- не разрешайте детям находиться в автомобиле без присмотра.</w:t>
      </w:r>
    </w:p>
    <w:p w14:paraId="1FAB1C28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0263F05E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4F0904B7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2806ADA9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2340FA52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0ECFF209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5A84F95E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3A5F6A88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7986C602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42673C6D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0D860BA0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6A78AD6C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32A20032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0BEE5097" w14:textId="77777777" w:rsidR="00E435AA" w:rsidRDefault="00E435AA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14:paraId="50965CD6" w14:textId="77777777" w:rsidR="00E435AA" w:rsidRPr="00247A8B" w:rsidRDefault="00E435AA" w:rsidP="00247A8B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Консультация для родителей</w:t>
      </w:r>
    </w:p>
    <w:p w14:paraId="33746F7C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b/>
          <w:bCs/>
          <w:color w:val="000000"/>
          <w:sz w:val="40"/>
        </w:rPr>
        <w:t>«Дорожная азбука»</w:t>
      </w:r>
    </w:p>
    <w:p w14:paraId="14E5B78C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Рост количества машин на улицах городов и поселков нашей страны, увеличение скорости их движения, плотности транспортных потоков, растущие пробки на автодорогах являются одной из причин дорожно-транспортных происшествий. Никого не оставляют равнодушным неутешительные сводки о ДТП, где потерпевшими, к сожалению, являются и дети.</w:t>
      </w:r>
    </w:p>
    <w:p w14:paraId="4BBF44FC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Причиной дорожно-транспортных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ее скорость и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 и внезапно появляются на пути у другой. Они считают вполне естественным выехать на проезжую часть на детском велосипеде или затеять здесь веселую игру.</w:t>
      </w:r>
    </w:p>
    <w:p w14:paraId="03C64A32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усвоенные ребенком, впоследствии становятся нормой поведения, а их соблюдение - потребностью человека.</w:t>
      </w:r>
    </w:p>
    <w:p w14:paraId="6919210D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14:paraId="0415D51B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Дорога с ребенком из дома в детский сад и обратно - идеальный момент для формирования у него навыков безопасного поведения на улице. Перед ребенком всегда должен быть личный пример соблюдения родителями всех без исключения правил дорожного движения.</w:t>
      </w:r>
    </w:p>
    <w:p w14:paraId="549D1711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b/>
          <w:bCs/>
          <w:color w:val="000000"/>
          <w:sz w:val="27"/>
        </w:rPr>
        <w:t>Правила безопасного поведения на улице</w:t>
      </w:r>
    </w:p>
    <w:p w14:paraId="298AD21A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На улице нужно быть очень внимательным, не играть на проезжей части.</w:t>
      </w:r>
    </w:p>
    <w:p w14:paraId="4DAAEAA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Прежде чем переходить дорогу по пешеходному переходу «зебра», нужно сначала остановиться и посмотреть налево, затем посмотреть направо и еще раз налево. Если машин поблизости нет, можно переходить дорогу.</w:t>
      </w:r>
    </w:p>
    <w:p w14:paraId="30F85C16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Дойдя до середины дороги, нужно посмотреть направо. Если машин близко нет, то смело переходить дальше.</w:t>
      </w:r>
    </w:p>
    <w:p w14:paraId="42F18EE9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Переходить через дорогу нужно спокойно. Нельзя выскакивать на проезжую часть.</w:t>
      </w:r>
    </w:p>
    <w:p w14:paraId="48044F18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Даже если загорелся зеленый свет светофора, прежде чем ступить на дорогу, следует внимательно посмотреть по сторонам, убедиться, что все машины остановились.</w:t>
      </w:r>
    </w:p>
    <w:p w14:paraId="685B2C60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Например, почему в данный момент нельзя перейти улицу, какие на этот 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случай существуют правила для пешеходов и автомобилей, укажите на нарушителей, отметив, что, нарушая правила, они рискуют попасть под транспорт.</w:t>
      </w:r>
    </w:p>
    <w:p w14:paraId="0CC244DB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 или, наоборот, «привести» вас утром в детский сад.</w:t>
      </w:r>
    </w:p>
    <w:p w14:paraId="13D84134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Не запугивайте ребенка улицей - панический страх перед транспортом не менее вреден, чем беспечность и невнимательность!</w:t>
      </w:r>
    </w:p>
    <w:p w14:paraId="6A4A31D8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b/>
          <w:bCs/>
          <w:color w:val="000000"/>
          <w:sz w:val="27"/>
        </w:rPr>
        <w:t>Полезно прочитать ребенку стихотворения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14:paraId="3B671006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«Про одного мальчика» С. Михалкова,</w:t>
      </w:r>
    </w:p>
    <w:p w14:paraId="7BDE86E0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«Меч» С. Маршака,</w:t>
      </w:r>
    </w:p>
    <w:p w14:paraId="22E93145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«Для пешеходов» В. Тимофеева,</w:t>
      </w:r>
    </w:p>
    <w:p w14:paraId="6713DB2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«Азбука безопасности» О. Бедарева,</w:t>
      </w:r>
    </w:p>
    <w:p w14:paraId="7FCABAF5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«Для чего нам нужен светофор» О. Тарутина.</w:t>
      </w:r>
    </w:p>
    <w:p w14:paraId="1F7342C4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Полезно рассмотреть с ребенком набор красочных рисунков «Красный, желтый, зеленый», «Пешеходу-малышу». Купите ребенку игрушечные автомобили, автобусы, светофоры, фигурки постовых - регулировщиков и др. и организуйте игры по придуманному вами сюжету, отражающие любые ситуации на улице. Игра - хорошее средство обучения ребенка дорожной грамоте.</w:t>
      </w:r>
    </w:p>
    <w:p w14:paraId="23D51320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b/>
          <w:bCs/>
          <w:color w:val="000000"/>
          <w:sz w:val="27"/>
        </w:rPr>
        <w:t>ПОМНИТЕ!!! Все взрослые являются примером для детей!</w:t>
      </w:r>
    </w:p>
    <w:p w14:paraId="404B75C3" w14:textId="77777777" w:rsidR="00E435AA" w:rsidRPr="00E435AA" w:rsidRDefault="00E435AA" w:rsidP="00E435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435AA">
        <w:rPr>
          <w:rFonts w:ascii="Times New Roman" w:eastAsia="Times New Roman" w:hAnsi="Times New Roman" w:cs="Times New Roman"/>
          <w:color w:val="000000"/>
          <w:sz w:val="27"/>
          <w:szCs w:val="27"/>
        </w:rPr>
        <w:t>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дорогах!</w:t>
      </w:r>
    </w:p>
    <w:p w14:paraId="29F18A17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24B5C70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026047D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D86F40C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D4D3285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5980110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36DC077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47D869A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EA16E9A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21CEDAC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AD6D69E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F46467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0BCD109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AC056F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05951E2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DA7393F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34C0054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5B55336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845F70A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F2322DB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1FD1ECC" w14:textId="3503ACEC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90DA436" w14:textId="77777777" w:rsidR="00247A8B" w:rsidRDefault="00247A8B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6935FE3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ED250E6" w14:textId="77777777" w:rsidR="00211A3A" w:rsidRDefault="00211A3A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A7446B4" w14:textId="77777777" w:rsidR="00247A8B" w:rsidRPr="00247A8B" w:rsidRDefault="00E435AA" w:rsidP="00247A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A8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Консультация для родителей </w:t>
      </w:r>
    </w:p>
    <w:p w14:paraId="05763B56" w14:textId="3FF7D4E5" w:rsidR="00E435AA" w:rsidRPr="00E435AA" w:rsidRDefault="00247A8B" w:rsidP="00211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32"/>
        </w:rPr>
        <w:t>П</w:t>
      </w:r>
      <w:r w:rsidR="00E435AA" w:rsidRPr="00211A3A">
        <w:rPr>
          <w:rFonts w:ascii="Times New Roman" w:eastAsia="Times New Roman" w:hAnsi="Times New Roman" w:cs="Times New Roman"/>
          <w:b/>
          <w:sz w:val="32"/>
        </w:rPr>
        <w:t>о правилам пожарной безопасности</w:t>
      </w:r>
      <w:r w:rsidR="00E435AA" w:rsidRPr="00211A3A">
        <w:rPr>
          <w:rFonts w:ascii="Times New Roman" w:eastAsia="Times New Roman" w:hAnsi="Times New Roman" w:cs="Times New Roman"/>
          <w:b/>
          <w:sz w:val="28"/>
        </w:rPr>
        <w:t>.</w:t>
      </w:r>
    </w:p>
    <w:p w14:paraId="23CEF310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E435AA">
        <w:rPr>
          <w:rFonts w:ascii="Times New Roman" w:eastAsia="Times New Roman" w:hAnsi="Times New Roman" w:cs="Times New Roman"/>
          <w:color w:val="211E1E"/>
          <w:sz w:val="24"/>
          <w:szCs w:val="24"/>
        </w:rPr>
        <w:t> </w:t>
      </w:r>
      <w:r w:rsidR="00211A3A">
        <w:rPr>
          <w:rFonts w:ascii="Times New Roman" w:eastAsia="Times New Roman" w:hAnsi="Times New Roman" w:cs="Times New Roman"/>
          <w:color w:val="211E1E"/>
          <w:sz w:val="24"/>
          <w:szCs w:val="24"/>
        </w:rPr>
        <w:t xml:space="preserve"> 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Можно назвать много факторов, влияющих на увеличение пожаров в современном мире, но самым важным является человеческий фактор.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пожаробезопасного поведения.</w:t>
      </w:r>
    </w:p>
    <w:p w14:paraId="554F75B7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Объясните детям: </w:t>
      </w:r>
    </w:p>
    <w:p w14:paraId="6463E391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Пожары очень опасны. При пожаре могут сгореть вещи, квартира и даже целый дом. Но главное, что при пожаре могут погибнуть люди. Запомни правила противопожарной безопасности.</w:t>
      </w:r>
    </w:p>
    <w:p w14:paraId="671E15B4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i/>
          <w:iCs/>
          <w:color w:val="211E1E"/>
          <w:sz w:val="28"/>
          <w:szCs w:val="24"/>
          <w:u w:val="single"/>
        </w:rPr>
        <w:t> Правило 1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. Не балуйся дома со спичками и зажигалками. Это одна из причин пожаров.</w:t>
      </w:r>
    </w:p>
    <w:p w14:paraId="0833870A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i/>
          <w:iCs/>
          <w:color w:val="211E1E"/>
          <w:sz w:val="28"/>
          <w:szCs w:val="24"/>
          <w:u w:val="single"/>
        </w:rPr>
        <w:t> Правило 2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. Уходя из комнаты или из дома, не забывай выключать электроприборы.</w:t>
      </w:r>
    </w:p>
    <w:p w14:paraId="3BD04CA5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i/>
          <w:iCs/>
          <w:color w:val="211E1E"/>
          <w:sz w:val="28"/>
          <w:szCs w:val="24"/>
          <w:u w:val="single"/>
        </w:rPr>
        <w:t> Правило 3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. Не суши бельё над плитой.</w:t>
      </w:r>
    </w:p>
    <w:p w14:paraId="411930C1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i/>
          <w:iCs/>
          <w:color w:val="211E1E"/>
          <w:sz w:val="28"/>
          <w:szCs w:val="24"/>
          <w:u w:val="single"/>
        </w:rPr>
        <w:t>Правило 4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. Ни в коем случае не зажигай фейерверки, свечи или бенгальские огни дома (и вообще лучше это делать только со взрослыми).</w:t>
      </w:r>
    </w:p>
    <w:p w14:paraId="7E703BA5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i/>
          <w:iCs/>
          <w:color w:val="211E1E"/>
          <w:sz w:val="28"/>
          <w:szCs w:val="24"/>
          <w:u w:val="single"/>
        </w:rPr>
        <w:t> Правило 5.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В деревне или на даче без взрослых не подходи к печке и не открывай печную дверцу (от выскочившего уголька может загореться дом).</w:t>
      </w:r>
    </w:p>
    <w:p w14:paraId="32AD197C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</w:rPr>
        <w:t>ЕСЛИ В ДОМЕ НАЧАЛСЯ ПОЖАР.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</w:t>
      </w:r>
    </w:p>
    <w:p w14:paraId="35B77D4B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Ребенок должен знать, что если он видит пламя, то нужно:</w:t>
      </w:r>
    </w:p>
    <w:p w14:paraId="5B4E7884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Правило 1.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Звать на помощь взрослых или позвонить им по телефону (для этого в его мобильном телефоне или возле стационарного аппарата всегда должен быть номер соседа, родственника, службы спасения и, конечно, ваш);</w:t>
      </w:r>
    </w:p>
    <w:p w14:paraId="6C724AB9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Правило 2.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Если огонь небольшой, можно попробовать сразу же затушить его, набросив на него плотную ткань или одеяло или вылив кастрюлю воды.</w:t>
      </w:r>
    </w:p>
    <w:p w14:paraId="77A99530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 Правило 3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. 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</w:t>
      </w:r>
    </w:p>
    <w:p w14:paraId="3FCD478D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Правило 4. 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Если не можешь убежать из горящей квартиры, сразу же позвони по телефону 01 и сообщи пожарным точный адрес и номер своей квартиры.</w:t>
      </w:r>
    </w:p>
    <w:p w14:paraId="413EC277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 Правило 5. 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При пожаре дым гораздо опаснее огня. Большинство людей при пожаре погибают от дыма. Если чувствуешь, что задыхаешься, опустись на корточки или продвигайся к выходу ползком - внизу дыма меньше.</w:t>
      </w:r>
    </w:p>
    <w:p w14:paraId="1FB72BB2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 Правило 6. 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При пожаре никогда не садись в лифт. Он может отключиться, и ты задохнешься.</w:t>
      </w:r>
    </w:p>
    <w:p w14:paraId="511404AF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Правило 7.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Ожидая приезда пожарных, не теряй головы и не выпрыгивай из окна. Тебя обязательно спасут.</w:t>
      </w:r>
    </w:p>
    <w:p w14:paraId="0804902F" w14:textId="0C6F0502" w:rsidR="00E435AA" w:rsidRPr="00247A8B" w:rsidRDefault="00E435AA" w:rsidP="00E43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Правило 8.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 xml:space="preserve"> Когда приедут пожарные, во всём их слушайся и не бойся. Они лучше </w:t>
      </w:r>
      <w:proofErr w:type="gramStart"/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знают</w:t>
      </w:r>
      <w:proofErr w:type="gramEnd"/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 xml:space="preserve"> как тебя спасти.</w:t>
      </w:r>
    </w:p>
    <w:p w14:paraId="5A38C5BB" w14:textId="77777777" w:rsidR="00247A8B" w:rsidRDefault="00247A8B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4"/>
          <w:shd w:val="clear" w:color="auto" w:fill="EAF9FF"/>
        </w:rPr>
      </w:pPr>
    </w:p>
    <w:p w14:paraId="4612A2BD" w14:textId="77777777" w:rsidR="00247A8B" w:rsidRDefault="00247A8B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4"/>
          <w:shd w:val="clear" w:color="auto" w:fill="EAF9FF"/>
        </w:rPr>
      </w:pPr>
    </w:p>
    <w:p w14:paraId="39A47080" w14:textId="77777777" w:rsidR="00247A8B" w:rsidRDefault="00247A8B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4"/>
          <w:shd w:val="clear" w:color="auto" w:fill="EAF9FF"/>
        </w:rPr>
      </w:pPr>
    </w:p>
    <w:p w14:paraId="53391796" w14:textId="77777777" w:rsidR="00247A8B" w:rsidRDefault="00247A8B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4"/>
          <w:shd w:val="clear" w:color="auto" w:fill="EAF9FF"/>
        </w:rPr>
      </w:pPr>
    </w:p>
    <w:p w14:paraId="5C887DCD" w14:textId="77777777" w:rsidR="00247A8B" w:rsidRDefault="00247A8B" w:rsidP="00E43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8"/>
          <w:szCs w:val="24"/>
          <w:shd w:val="clear" w:color="auto" w:fill="EAF9FF"/>
        </w:rPr>
      </w:pPr>
    </w:p>
    <w:p w14:paraId="321C100D" w14:textId="504AB181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E435AA">
        <w:rPr>
          <w:rFonts w:ascii="Times New Roman" w:eastAsia="Times New Roman" w:hAnsi="Times New Roman" w:cs="Times New Roman"/>
          <w:color w:val="211E1E"/>
          <w:sz w:val="28"/>
          <w:szCs w:val="24"/>
          <w:shd w:val="clear" w:color="auto" w:fill="EAF9FF"/>
        </w:rPr>
        <w:lastRenderedPageBreak/>
        <w:br/>
      </w:r>
      <w:r w:rsidRPr="00211A3A"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</w:rPr>
        <w:t>УВАЖАЕМЫЕ РОДИТЕЛИ! </w:t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</w:t>
      </w:r>
      <w:r w:rsidRPr="00E435AA">
        <w:rPr>
          <w:rFonts w:ascii="Times New Roman" w:eastAsia="Times New Roman" w:hAnsi="Times New Roman" w:cs="Times New Roman"/>
          <w:color w:val="211E1E"/>
          <w:sz w:val="28"/>
          <w:szCs w:val="24"/>
          <w:shd w:val="clear" w:color="auto" w:fill="EAF9FF"/>
        </w:rPr>
        <w:br/>
      </w: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  <w:u w:val="single"/>
        </w:rPr>
        <w:t> Помните, что соблюдение элементарных правил безопасности убережёт Вас и ваших детей!</w:t>
      </w:r>
    </w:p>
    <w:p w14:paraId="79A0864E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Спички - не игрушка. Прячьте спички от детей!</w:t>
      </w:r>
    </w:p>
    <w:p w14:paraId="1E4D5866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Разъясните детям, как тяжелы последствия шалости с огнем.</w:t>
      </w:r>
    </w:p>
    <w:p w14:paraId="1844F07D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Не оставляйте детей без надзора.</w:t>
      </w:r>
    </w:p>
    <w:p w14:paraId="27CA9E10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Не проходите мимо детей, играющих с огнем.</w:t>
      </w:r>
    </w:p>
    <w:p w14:paraId="231E9D90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Не забывайте выключать электроприборы.</w:t>
      </w:r>
    </w:p>
    <w:p w14:paraId="688F574E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Не разрешайте детям включать электроприборы.</w:t>
      </w:r>
    </w:p>
    <w:p w14:paraId="5E153BCD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Не разрешайте детям разводить костры. Костер надо раскладывать так, чтобы он был защищен от внезапных порывов ветра, которые могут разнести пламя по окрестности.</w:t>
      </w:r>
    </w:p>
    <w:p w14:paraId="6FA419F6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Применяя химические препараты, будьте осторожны. Ознакомьтесь и строго выполняйте инструкцию, напечатанную на этикетке.</w:t>
      </w:r>
    </w:p>
    <w:p w14:paraId="0584E131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Не загромождайте основные пути эвакуации, балконы и лоджии.</w:t>
      </w:r>
    </w:p>
    <w:p w14:paraId="55BFBACA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Изучите сами и разъясните детям правила пользования первичными средствами пожаротушения.</w:t>
      </w:r>
    </w:p>
    <w:p w14:paraId="376DB4BF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• О пожаре звоните по телефону «101».</w:t>
      </w:r>
    </w:p>
    <w:p w14:paraId="06BBC34E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</w:rPr>
        <w:t>Реакция детей во время пожара:</w:t>
      </w:r>
    </w:p>
    <w:p w14:paraId="6C40387D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·         Напуганный ребенок закрывает глаза или прячется в укромное место, думая, что там его никто не найдет, так проявляется инстинкт самосохранения.</w:t>
      </w:r>
    </w:p>
    <w:p w14:paraId="76C3F33E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·         Ребенок  может кричать от страха, но если шок от события слишком большой – голос может отказать, и ребенок будет просто молча прятаться, что в случае пожарной опасности значительно затрудняет его поиск и повышает риск гибели.</w:t>
      </w:r>
    </w:p>
    <w:p w14:paraId="565777A6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·         Дети часто боятся пожарных в больших ярких костюмах, принимая их чудовищ из мультиков и сказок, а поэтому прячутся и от них тоже. Обязательно нужно рассказывать ребенку истории о том, как его ровесник смог остановить пожар и спасти друзей, как храбрые пожарники помогают при тушении огня и тому подобное.</w:t>
      </w:r>
    </w:p>
    <w:p w14:paraId="74960B52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</w:rPr>
        <w:t>Важно, чтобы малыш понял, что во время пожара нельзя поддаваться чувству страха и молча прятаться, а можно спасти себя и других. Ни в коем случае не следует пугать ребенка тем, что при его плохом поведении позовут страшного дядю-пожарника, нельзя рассказывать ему страшные истории, в которых речь идет об игре со спичками, смерти от возгораний и пожаров.</w:t>
      </w:r>
    </w:p>
    <w:p w14:paraId="3B3D37D5" w14:textId="77777777" w:rsidR="00E435AA" w:rsidRPr="00E435AA" w:rsidRDefault="00E435AA" w:rsidP="00E435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color w:val="211E1E"/>
          <w:sz w:val="28"/>
          <w:szCs w:val="24"/>
        </w:rPr>
        <w:t> Родителям нужно научить своего малыша тому, как правильно вести себя при пожаре, рассказать и показать место, где в помещении находиться пожарный шкаф, противопожарное оборудование или средства, помогающие тушению пламени (плотные тканевые вещи, одеяла).</w:t>
      </w:r>
    </w:p>
    <w:p w14:paraId="3693C7B6" w14:textId="77777777" w:rsidR="00E435AA" w:rsidRPr="00E435AA" w:rsidRDefault="00E435AA" w:rsidP="00E43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</w:rPr>
      </w:pPr>
      <w:r w:rsidRPr="00211A3A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4"/>
        </w:rPr>
        <w:t>Используйте эти советы при беседе с детьми, для профилактики пожарной безопасности! </w:t>
      </w:r>
    </w:p>
    <w:p w14:paraId="5E616915" w14:textId="77777777" w:rsidR="0027613A" w:rsidRPr="00211A3A" w:rsidRDefault="0027613A">
      <w:pPr>
        <w:rPr>
          <w:sz w:val="24"/>
        </w:rPr>
      </w:pPr>
    </w:p>
    <w:sectPr w:rsidR="0027613A" w:rsidRPr="00211A3A" w:rsidSect="009F0182">
      <w:type w:val="continuous"/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5B45"/>
    <w:multiLevelType w:val="multilevel"/>
    <w:tmpl w:val="5F92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D5AA0"/>
    <w:multiLevelType w:val="multilevel"/>
    <w:tmpl w:val="E6C83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24F38"/>
    <w:multiLevelType w:val="multilevel"/>
    <w:tmpl w:val="9840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974C02"/>
    <w:multiLevelType w:val="multilevel"/>
    <w:tmpl w:val="3F70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F45FA4"/>
    <w:multiLevelType w:val="multilevel"/>
    <w:tmpl w:val="DD2E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71EFF"/>
    <w:multiLevelType w:val="multilevel"/>
    <w:tmpl w:val="CBBC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BB32FB"/>
    <w:multiLevelType w:val="multilevel"/>
    <w:tmpl w:val="F526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E03174"/>
    <w:multiLevelType w:val="multilevel"/>
    <w:tmpl w:val="DB0C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1C7A4D"/>
    <w:multiLevelType w:val="multilevel"/>
    <w:tmpl w:val="4EE071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145DE0"/>
    <w:multiLevelType w:val="multilevel"/>
    <w:tmpl w:val="586CB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8C3CDF"/>
    <w:multiLevelType w:val="multilevel"/>
    <w:tmpl w:val="D1E02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2154F2"/>
    <w:multiLevelType w:val="multilevel"/>
    <w:tmpl w:val="1ADE0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9B326C"/>
    <w:multiLevelType w:val="multilevel"/>
    <w:tmpl w:val="2004B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7A3074"/>
    <w:multiLevelType w:val="multilevel"/>
    <w:tmpl w:val="0102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AB3239"/>
    <w:multiLevelType w:val="multilevel"/>
    <w:tmpl w:val="F2764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6A3E50"/>
    <w:multiLevelType w:val="multilevel"/>
    <w:tmpl w:val="A01A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801F99"/>
    <w:multiLevelType w:val="multilevel"/>
    <w:tmpl w:val="B01E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0509C4"/>
    <w:multiLevelType w:val="multilevel"/>
    <w:tmpl w:val="A3D6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17"/>
  </w:num>
  <w:num w:numId="8">
    <w:abstractNumId w:val="4"/>
  </w:num>
  <w:num w:numId="9">
    <w:abstractNumId w:val="2"/>
  </w:num>
  <w:num w:numId="10">
    <w:abstractNumId w:val="12"/>
  </w:num>
  <w:num w:numId="11">
    <w:abstractNumId w:val="1"/>
  </w:num>
  <w:num w:numId="12">
    <w:abstractNumId w:val="11"/>
  </w:num>
  <w:num w:numId="13">
    <w:abstractNumId w:val="15"/>
  </w:num>
  <w:num w:numId="14">
    <w:abstractNumId w:val="8"/>
  </w:num>
  <w:num w:numId="15">
    <w:abstractNumId w:val="3"/>
  </w:num>
  <w:num w:numId="16">
    <w:abstractNumId w:val="9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4CBC"/>
    <w:rsid w:val="000078FD"/>
    <w:rsid w:val="001A0375"/>
    <w:rsid w:val="00211A3A"/>
    <w:rsid w:val="00213718"/>
    <w:rsid w:val="00213935"/>
    <w:rsid w:val="0023710C"/>
    <w:rsid w:val="00247A8B"/>
    <w:rsid w:val="00263E59"/>
    <w:rsid w:val="0027613A"/>
    <w:rsid w:val="00291080"/>
    <w:rsid w:val="002A4EC4"/>
    <w:rsid w:val="002C3E1A"/>
    <w:rsid w:val="00313F52"/>
    <w:rsid w:val="003A3AF7"/>
    <w:rsid w:val="003A7603"/>
    <w:rsid w:val="003B1AFE"/>
    <w:rsid w:val="003E7184"/>
    <w:rsid w:val="00430896"/>
    <w:rsid w:val="00445BE6"/>
    <w:rsid w:val="004B3938"/>
    <w:rsid w:val="00552E6B"/>
    <w:rsid w:val="0055554B"/>
    <w:rsid w:val="005B7CF6"/>
    <w:rsid w:val="006A23C9"/>
    <w:rsid w:val="007A73CB"/>
    <w:rsid w:val="0080429A"/>
    <w:rsid w:val="00821966"/>
    <w:rsid w:val="00831256"/>
    <w:rsid w:val="008854E6"/>
    <w:rsid w:val="008E7060"/>
    <w:rsid w:val="00914FC7"/>
    <w:rsid w:val="009B6A44"/>
    <w:rsid w:val="009B6AC1"/>
    <w:rsid w:val="009F0182"/>
    <w:rsid w:val="00A115EC"/>
    <w:rsid w:val="00A260B2"/>
    <w:rsid w:val="00A76EE8"/>
    <w:rsid w:val="00A92A32"/>
    <w:rsid w:val="00AC4ADA"/>
    <w:rsid w:val="00B059DB"/>
    <w:rsid w:val="00B27275"/>
    <w:rsid w:val="00BA692B"/>
    <w:rsid w:val="00BB750C"/>
    <w:rsid w:val="00C611BB"/>
    <w:rsid w:val="00D06A5D"/>
    <w:rsid w:val="00D73F34"/>
    <w:rsid w:val="00D851F8"/>
    <w:rsid w:val="00D8688D"/>
    <w:rsid w:val="00DB4561"/>
    <w:rsid w:val="00DB6C16"/>
    <w:rsid w:val="00DD5F44"/>
    <w:rsid w:val="00DF267E"/>
    <w:rsid w:val="00E34CBC"/>
    <w:rsid w:val="00E435AA"/>
    <w:rsid w:val="00EC0AFA"/>
    <w:rsid w:val="00F31B70"/>
    <w:rsid w:val="00F361DE"/>
    <w:rsid w:val="00FC0183"/>
    <w:rsid w:val="00FE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D62A4"/>
  <w15:docId w15:val="{A3F97DE6-E028-4404-AEDE-5D4501BB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183"/>
  </w:style>
  <w:style w:type="paragraph" w:styleId="1">
    <w:name w:val="heading 1"/>
    <w:basedOn w:val="a"/>
    <w:next w:val="a"/>
    <w:link w:val="10"/>
    <w:uiPriority w:val="9"/>
    <w:qFormat/>
    <w:rsid w:val="006A23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868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E34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E34CBC"/>
    <w:rPr>
      <w:color w:val="0000FF"/>
      <w:u w:val="single"/>
    </w:rPr>
  </w:style>
  <w:style w:type="character" w:customStyle="1" w:styleId="probnums">
    <w:name w:val="prob_nums"/>
    <w:basedOn w:val="a0"/>
    <w:rsid w:val="00E34CBC"/>
  </w:style>
  <w:style w:type="paragraph" w:styleId="a4">
    <w:name w:val="Normal (Web)"/>
    <w:basedOn w:val="a"/>
    <w:uiPriority w:val="99"/>
    <w:unhideWhenUsed/>
    <w:rsid w:val="00E34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3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C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8688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1">
    <w:name w:val="c1"/>
    <w:basedOn w:val="a"/>
    <w:rsid w:val="00D86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D8688D"/>
  </w:style>
  <w:style w:type="character" w:customStyle="1" w:styleId="c0">
    <w:name w:val="c0"/>
    <w:basedOn w:val="a0"/>
    <w:rsid w:val="00D8688D"/>
  </w:style>
  <w:style w:type="character" w:customStyle="1" w:styleId="c7">
    <w:name w:val="c7"/>
    <w:basedOn w:val="a0"/>
    <w:rsid w:val="00D8688D"/>
  </w:style>
  <w:style w:type="character" w:customStyle="1" w:styleId="c2">
    <w:name w:val="c2"/>
    <w:basedOn w:val="a0"/>
    <w:rsid w:val="00D8688D"/>
  </w:style>
  <w:style w:type="character" w:customStyle="1" w:styleId="10">
    <w:name w:val="Заголовок 1 Знак"/>
    <w:basedOn w:val="a0"/>
    <w:link w:val="1"/>
    <w:uiPriority w:val="9"/>
    <w:rsid w:val="006A23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6A23C9"/>
    <w:rPr>
      <w:b/>
      <w:bCs/>
    </w:rPr>
  </w:style>
  <w:style w:type="character" w:customStyle="1" w:styleId="c29">
    <w:name w:val="c29"/>
    <w:basedOn w:val="a0"/>
    <w:rsid w:val="00FE376D"/>
  </w:style>
  <w:style w:type="character" w:customStyle="1" w:styleId="c12">
    <w:name w:val="c12"/>
    <w:basedOn w:val="a0"/>
    <w:rsid w:val="00FE376D"/>
  </w:style>
  <w:style w:type="character" w:customStyle="1" w:styleId="c13">
    <w:name w:val="c13"/>
    <w:basedOn w:val="a0"/>
    <w:rsid w:val="00FE376D"/>
  </w:style>
  <w:style w:type="character" w:customStyle="1" w:styleId="c20">
    <w:name w:val="c20"/>
    <w:basedOn w:val="a0"/>
    <w:rsid w:val="00FE376D"/>
  </w:style>
  <w:style w:type="paragraph" w:customStyle="1" w:styleId="c49">
    <w:name w:val="c49"/>
    <w:basedOn w:val="a"/>
    <w:rsid w:val="00FE3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E3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FE3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FE376D"/>
  </w:style>
  <w:style w:type="character" w:customStyle="1" w:styleId="c55">
    <w:name w:val="c55"/>
    <w:basedOn w:val="a0"/>
    <w:rsid w:val="00FE376D"/>
  </w:style>
  <w:style w:type="paragraph" w:styleId="a8">
    <w:name w:val="No Spacing"/>
    <w:uiPriority w:val="1"/>
    <w:qFormat/>
    <w:rsid w:val="007A73CB"/>
    <w:pPr>
      <w:spacing w:after="0" w:line="240" w:lineRule="auto"/>
    </w:pPr>
  </w:style>
  <w:style w:type="character" w:customStyle="1" w:styleId="c3">
    <w:name w:val="c3"/>
    <w:basedOn w:val="a0"/>
    <w:rsid w:val="00263E59"/>
  </w:style>
  <w:style w:type="character" w:customStyle="1" w:styleId="c6">
    <w:name w:val="c6"/>
    <w:basedOn w:val="a0"/>
    <w:rsid w:val="00263E59"/>
  </w:style>
  <w:style w:type="character" w:customStyle="1" w:styleId="c11">
    <w:name w:val="c11"/>
    <w:basedOn w:val="a0"/>
    <w:rsid w:val="00E435AA"/>
  </w:style>
  <w:style w:type="character" w:customStyle="1" w:styleId="c5">
    <w:name w:val="c5"/>
    <w:basedOn w:val="a0"/>
    <w:rsid w:val="00E435AA"/>
  </w:style>
  <w:style w:type="character" w:customStyle="1" w:styleId="c26">
    <w:name w:val="c26"/>
    <w:basedOn w:val="a0"/>
    <w:rsid w:val="00E435AA"/>
  </w:style>
  <w:style w:type="paragraph" w:customStyle="1" w:styleId="c24">
    <w:name w:val="c24"/>
    <w:basedOn w:val="a"/>
    <w:rsid w:val="00E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E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43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4736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669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5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8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486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638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66411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784353505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17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9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45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7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48142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27170570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69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577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518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576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5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046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0135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single" w:sz="6" w:space="0" w:color="9F5832"/>
                        <w:bottom w:val="none" w:sz="0" w:space="0" w:color="auto"/>
                        <w:right w:val="none" w:sz="0" w:space="0" w:color="auto"/>
                      </w:divBdr>
                    </w:div>
                    <w:div w:id="14557092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3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31992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76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574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2529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93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1871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</Pages>
  <Words>5796</Words>
  <Characters>33039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Руководитель</cp:lastModifiedBy>
  <cp:revision>24</cp:revision>
  <cp:lastPrinted>2021-10-04T08:02:00Z</cp:lastPrinted>
  <dcterms:created xsi:type="dcterms:W3CDTF">2019-02-13T15:44:00Z</dcterms:created>
  <dcterms:modified xsi:type="dcterms:W3CDTF">2021-10-06T07:14:00Z</dcterms:modified>
</cp:coreProperties>
</file>