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0D58FC" w14:textId="77777777" w:rsidR="00263E59" w:rsidRP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  <w:u w:val="single"/>
        </w:rPr>
      </w:pPr>
      <w:r w:rsidRPr="00263E59"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  <w:u w:val="single"/>
        </w:rPr>
        <w:t>ГБДОУ НАО «Детский сад п. Хорей-Вер»</w:t>
      </w:r>
    </w:p>
    <w:p w14:paraId="751B8ECA" w14:textId="77777777" w:rsidR="00263E59" w:rsidRP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  <w:u w:val="single"/>
        </w:rPr>
      </w:pPr>
    </w:p>
    <w:p w14:paraId="3D41D405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216F8861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4ECFAC6E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1016E4D6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36"/>
          <w:szCs w:val="28"/>
        </w:rPr>
      </w:pPr>
    </w:p>
    <w:p w14:paraId="5955964B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36"/>
          <w:szCs w:val="28"/>
        </w:rPr>
      </w:pPr>
    </w:p>
    <w:p w14:paraId="4373B00F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36"/>
          <w:szCs w:val="28"/>
        </w:rPr>
      </w:pPr>
    </w:p>
    <w:p w14:paraId="4836101B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36"/>
          <w:szCs w:val="28"/>
        </w:rPr>
      </w:pPr>
    </w:p>
    <w:p w14:paraId="5D14C1C9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36"/>
          <w:szCs w:val="28"/>
        </w:rPr>
      </w:pPr>
    </w:p>
    <w:p w14:paraId="005B1E08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36"/>
          <w:szCs w:val="28"/>
        </w:rPr>
      </w:pPr>
    </w:p>
    <w:p w14:paraId="429BBC7F" w14:textId="77777777" w:rsidR="00263E59" w:rsidRP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36"/>
          <w:szCs w:val="28"/>
        </w:rPr>
      </w:pPr>
    </w:p>
    <w:p w14:paraId="6B9B38B1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sz w:val="36"/>
          <w:szCs w:val="28"/>
          <w:u w:val="single"/>
        </w:rPr>
      </w:pPr>
      <w:r w:rsidRPr="00263E59">
        <w:rPr>
          <w:rFonts w:ascii="Times New Roman" w:eastAsia="Times New Roman" w:hAnsi="Times New Roman" w:cs="Times New Roman"/>
          <w:b/>
          <w:bCs/>
          <w:sz w:val="36"/>
          <w:szCs w:val="28"/>
          <w:u w:val="single"/>
        </w:rPr>
        <w:t xml:space="preserve">ПРОЕКТ ПО </w:t>
      </w:r>
      <w:r w:rsidR="00821966">
        <w:rPr>
          <w:rFonts w:ascii="Times New Roman" w:eastAsia="Times New Roman" w:hAnsi="Times New Roman" w:cs="Times New Roman"/>
          <w:b/>
          <w:bCs/>
          <w:sz w:val="36"/>
          <w:szCs w:val="28"/>
          <w:u w:val="single"/>
        </w:rPr>
        <w:t xml:space="preserve"> БЕЗОПАСНОСТИ</w:t>
      </w:r>
    </w:p>
    <w:p w14:paraId="3CDABD63" w14:textId="77777777" w:rsidR="00821966" w:rsidRPr="00263E59" w:rsidRDefault="00821966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sz w:val="36"/>
          <w:szCs w:val="28"/>
          <w:u w:val="single"/>
        </w:rPr>
      </w:pPr>
    </w:p>
    <w:p w14:paraId="2EA045C6" w14:textId="77777777" w:rsidR="00263E59" w:rsidRP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sz w:val="36"/>
          <w:szCs w:val="28"/>
          <w:u w:val="single"/>
        </w:rPr>
      </w:pPr>
      <w:r w:rsidRPr="00263E59">
        <w:rPr>
          <w:rFonts w:ascii="Times New Roman" w:eastAsia="Times New Roman" w:hAnsi="Times New Roman" w:cs="Times New Roman"/>
          <w:b/>
          <w:bCs/>
          <w:sz w:val="36"/>
          <w:szCs w:val="28"/>
          <w:u w:val="single"/>
        </w:rPr>
        <w:t xml:space="preserve"> ПОДГОТОВИТЕЛЬНАЯ ГРУППА</w:t>
      </w:r>
    </w:p>
    <w:p w14:paraId="55A1895B" w14:textId="77777777" w:rsidR="00263E59" w:rsidRP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sz w:val="36"/>
          <w:szCs w:val="28"/>
          <w:u w:val="single"/>
        </w:rPr>
      </w:pPr>
    </w:p>
    <w:p w14:paraId="311F4C64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18C25420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72220126" w14:textId="77777777" w:rsidR="00263E59" w:rsidRDefault="00263E59" w:rsidP="00263E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1D93117B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2E126D22" w14:textId="77777777" w:rsidR="00263E59" w:rsidRPr="00263E59" w:rsidRDefault="00821966" w:rsidP="00263E59">
      <w:pPr>
        <w:shd w:val="clear" w:color="auto" w:fill="FFFFFF"/>
        <w:spacing w:after="0" w:line="240" w:lineRule="auto"/>
        <w:ind w:left="-284" w:firstLine="568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воспитатели</w:t>
      </w:r>
      <w:r w:rsidR="00263E59" w:rsidRPr="00263E59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="00263E59" w:rsidRPr="00263E59">
        <w:rPr>
          <w:rFonts w:ascii="Times New Roman" w:eastAsia="Times New Roman" w:hAnsi="Times New Roman" w:cs="Times New Roman"/>
          <w:b/>
          <w:bCs/>
          <w:sz w:val="28"/>
          <w:szCs w:val="28"/>
        </w:rPr>
        <w:t>Рочева Н.Э.</w:t>
      </w:r>
    </w:p>
    <w:p w14:paraId="13F175D7" w14:textId="77777777" w:rsidR="00263E59" w:rsidRPr="00263E59" w:rsidRDefault="00263E59" w:rsidP="00263E59">
      <w:pPr>
        <w:shd w:val="clear" w:color="auto" w:fill="FFFFFF"/>
        <w:spacing w:after="0" w:line="240" w:lineRule="auto"/>
        <w:ind w:left="-284" w:firstLine="568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263E59">
        <w:rPr>
          <w:rFonts w:ascii="Times New Roman" w:eastAsia="Times New Roman" w:hAnsi="Times New Roman" w:cs="Times New Roman"/>
          <w:b/>
          <w:bCs/>
          <w:sz w:val="28"/>
          <w:szCs w:val="28"/>
        </w:rPr>
        <w:t>Чупрова МВ.</w:t>
      </w:r>
    </w:p>
    <w:p w14:paraId="31426D55" w14:textId="77777777" w:rsidR="00263E59" w:rsidRP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5C692082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4810F1C5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4D17E48A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28A75109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35DC8403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67C13457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7A01D1DB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32DCC01C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59C2CE42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216F9CE2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51E25AF3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73C7F5BD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592B4F37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6D8ADF0C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039BC90C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0A7C843D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65E9D872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572187C5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3C628229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2A282075" w14:textId="77777777" w:rsid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color w:val="303F50"/>
          <w:sz w:val="28"/>
          <w:szCs w:val="28"/>
        </w:rPr>
      </w:pPr>
    </w:p>
    <w:p w14:paraId="6071FFDE" w14:textId="77777777" w:rsidR="00263E59" w:rsidRPr="00263E59" w:rsidRDefault="00263E59" w:rsidP="00263E59">
      <w:pPr>
        <w:shd w:val="clear" w:color="auto" w:fill="FFFFFF"/>
        <w:spacing w:after="0" w:line="240" w:lineRule="auto"/>
        <w:ind w:left="-284" w:firstLine="56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263E59">
        <w:rPr>
          <w:rFonts w:ascii="Times New Roman" w:eastAsia="Times New Roman" w:hAnsi="Times New Roman" w:cs="Times New Roman"/>
          <w:b/>
          <w:bCs/>
          <w:sz w:val="28"/>
          <w:szCs w:val="28"/>
        </w:rPr>
        <w:t>2021г</w:t>
      </w:r>
    </w:p>
    <w:p w14:paraId="1071DFE9" w14:textId="77777777" w:rsidR="00263E59" w:rsidRPr="00821966" w:rsidRDefault="00263E59" w:rsidP="0082196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BA7B593" w14:textId="77777777" w:rsidR="00263E59" w:rsidRPr="00DB6C16" w:rsidRDefault="00213718" w:rsidP="00263E59">
      <w:pPr>
        <w:shd w:val="clear" w:color="auto" w:fill="FFFFFF"/>
        <w:spacing w:after="0" w:line="240" w:lineRule="auto"/>
        <w:ind w:left="-284" w:firstLine="568"/>
        <w:rPr>
          <w:rFonts w:ascii="Times New Roman" w:eastAsia="Times New Roman" w:hAnsi="Times New Roman" w:cs="Times New Roman"/>
          <w:sz w:val="28"/>
          <w:szCs w:val="28"/>
        </w:rPr>
      </w:pPr>
      <w:r w:rsidRPr="00DB6C16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Pr="00DB6C16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 xml:space="preserve"> Цель </w:t>
      </w:r>
      <w:r w:rsidRPr="00DB6C16">
        <w:rPr>
          <w:rStyle w:val="a7"/>
          <w:rFonts w:ascii="Times New Roman" w:hAnsi="Times New Roman" w:cs="Times New Roman"/>
          <w:b w:val="0"/>
          <w:color w:val="111111"/>
          <w:sz w:val="28"/>
          <w:szCs w:val="28"/>
          <w:bdr w:val="none" w:sz="0" w:space="0" w:color="auto" w:frame="1"/>
          <w:shd w:val="clear" w:color="auto" w:fill="FFFFFF"/>
        </w:rPr>
        <w:t>проекта</w:t>
      </w:r>
      <w:r w:rsidRPr="00DB6C16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>: углубить знания детей по правилам дорожного движения, пожарной </w:t>
      </w:r>
      <w:r w:rsidRPr="00DB6C16">
        <w:rPr>
          <w:rStyle w:val="a7"/>
          <w:rFonts w:ascii="Times New Roman" w:hAnsi="Times New Roman" w:cs="Times New Roman"/>
          <w:b w:val="0"/>
          <w:color w:val="111111"/>
          <w:sz w:val="28"/>
          <w:szCs w:val="28"/>
          <w:bdr w:val="none" w:sz="0" w:space="0" w:color="auto" w:frame="1"/>
          <w:shd w:val="clear" w:color="auto" w:fill="FFFFFF"/>
        </w:rPr>
        <w:t>безопасности</w:t>
      </w:r>
      <w:r w:rsidRPr="00DB6C16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>, закрепить представления детей об опасностях, которые могут возникнуть в быту, на улице, в природе, учить находить выход из сложившейся опасной ситуации.</w:t>
      </w:r>
    </w:p>
    <w:p w14:paraId="6BEDB0A0" w14:textId="77777777" w:rsidR="00263E59" w:rsidRPr="00DB6C16" w:rsidRDefault="00263E59" w:rsidP="00263E59">
      <w:pPr>
        <w:shd w:val="clear" w:color="auto" w:fill="FFFFFF"/>
        <w:spacing w:after="0" w:line="240" w:lineRule="auto"/>
        <w:ind w:left="-284" w:firstLine="568"/>
        <w:rPr>
          <w:rFonts w:ascii="Times New Roman" w:eastAsia="Times New Roman" w:hAnsi="Times New Roman" w:cs="Times New Roman"/>
          <w:sz w:val="28"/>
          <w:szCs w:val="28"/>
        </w:rPr>
      </w:pPr>
      <w:r w:rsidRPr="00DB6C16">
        <w:rPr>
          <w:rFonts w:ascii="Times New Roman" w:eastAsia="Times New Roman" w:hAnsi="Times New Roman" w:cs="Times New Roman"/>
          <w:sz w:val="28"/>
          <w:szCs w:val="28"/>
        </w:rPr>
        <w:t>Сформировать у детей старшего дошкольного возраста основы безопасного поведения на улице, знание правил дорожного движения.</w:t>
      </w:r>
    </w:p>
    <w:p w14:paraId="189DDD71" w14:textId="77777777" w:rsidR="00213718" w:rsidRPr="00DB6C16" w:rsidRDefault="00213718" w:rsidP="00213718">
      <w:pPr>
        <w:pStyle w:val="a4"/>
        <w:shd w:val="clear" w:color="auto" w:fill="FFFFFF"/>
        <w:spacing w:before="0" w:beforeAutospacing="0" w:after="0" w:afterAutospacing="0"/>
        <w:ind w:firstLine="360"/>
        <w:rPr>
          <w:b/>
          <w:color w:val="111111"/>
          <w:sz w:val="28"/>
          <w:szCs w:val="28"/>
        </w:rPr>
      </w:pPr>
      <w:r w:rsidRPr="00DB6C16">
        <w:rPr>
          <w:b/>
          <w:sz w:val="28"/>
          <w:szCs w:val="28"/>
        </w:rPr>
        <w:t xml:space="preserve"> </w:t>
      </w:r>
      <w:r w:rsidRPr="00DB6C16">
        <w:rPr>
          <w:b/>
          <w:color w:val="111111"/>
          <w:sz w:val="28"/>
          <w:szCs w:val="28"/>
          <w:u w:val="single"/>
          <w:bdr w:val="none" w:sz="0" w:space="0" w:color="auto" w:frame="1"/>
        </w:rPr>
        <w:t>Задачи работы с родителями</w:t>
      </w:r>
      <w:r w:rsidRPr="00DB6C16">
        <w:rPr>
          <w:b/>
          <w:color w:val="111111"/>
          <w:sz w:val="28"/>
          <w:szCs w:val="28"/>
        </w:rPr>
        <w:t>:</w:t>
      </w:r>
    </w:p>
    <w:p w14:paraId="7B450081" w14:textId="77777777" w:rsidR="00DB6C16" w:rsidRDefault="00DB6C16" w:rsidP="00213718">
      <w:pPr>
        <w:pStyle w:val="a4"/>
        <w:shd w:val="clear" w:color="auto" w:fill="FFFFFF"/>
        <w:spacing w:before="0" w:beforeAutospacing="0" w:after="0" w:afterAutospacing="0"/>
        <w:ind w:firstLine="360"/>
        <w:rPr>
          <w:color w:val="111111"/>
          <w:sz w:val="28"/>
          <w:szCs w:val="28"/>
        </w:rPr>
      </w:pPr>
    </w:p>
    <w:p w14:paraId="21314781" w14:textId="77777777" w:rsidR="00213718" w:rsidRPr="00DB6C16" w:rsidRDefault="00213718" w:rsidP="00213718">
      <w:pPr>
        <w:pStyle w:val="a4"/>
        <w:shd w:val="clear" w:color="auto" w:fill="FFFFFF"/>
        <w:spacing w:before="0" w:beforeAutospacing="0" w:after="0" w:afterAutospacing="0"/>
        <w:ind w:firstLine="360"/>
        <w:rPr>
          <w:color w:val="111111"/>
          <w:sz w:val="28"/>
          <w:szCs w:val="28"/>
        </w:rPr>
      </w:pPr>
      <w:r w:rsidRPr="00DB6C16">
        <w:rPr>
          <w:color w:val="111111"/>
          <w:sz w:val="28"/>
          <w:szCs w:val="28"/>
        </w:rPr>
        <w:t>1. Повысить компетентность родителей в вопросах </w:t>
      </w:r>
      <w:r w:rsidRPr="00DB6C16">
        <w:rPr>
          <w:rStyle w:val="a7"/>
          <w:color w:val="111111"/>
          <w:sz w:val="28"/>
          <w:szCs w:val="28"/>
          <w:bdr w:val="none" w:sz="0" w:space="0" w:color="auto" w:frame="1"/>
        </w:rPr>
        <w:t>безопасности</w:t>
      </w:r>
      <w:r w:rsidRPr="00DB6C16">
        <w:rPr>
          <w:color w:val="111111"/>
          <w:sz w:val="28"/>
          <w:szCs w:val="28"/>
        </w:rPr>
        <w:t> детей в окружающей жизни.</w:t>
      </w:r>
    </w:p>
    <w:p w14:paraId="7A90F667" w14:textId="77777777" w:rsidR="00213718" w:rsidRPr="00DB6C16" w:rsidRDefault="00213718" w:rsidP="00213718">
      <w:pPr>
        <w:pStyle w:val="a4"/>
        <w:shd w:val="clear" w:color="auto" w:fill="FFFFFF"/>
        <w:spacing w:before="225" w:beforeAutospacing="0" w:after="225" w:afterAutospacing="0"/>
        <w:ind w:firstLine="360"/>
        <w:rPr>
          <w:color w:val="111111"/>
          <w:sz w:val="28"/>
          <w:szCs w:val="28"/>
        </w:rPr>
      </w:pPr>
      <w:r w:rsidRPr="00DB6C16">
        <w:rPr>
          <w:color w:val="111111"/>
          <w:sz w:val="28"/>
          <w:szCs w:val="28"/>
        </w:rPr>
        <w:t>2. Привлечь семьи к участию в воспитательном процессе на основе педагогического сотрудничества.</w:t>
      </w:r>
    </w:p>
    <w:p w14:paraId="2649C5C1" w14:textId="77777777" w:rsidR="00213718" w:rsidRPr="00DB6C16" w:rsidRDefault="00DB6C16" w:rsidP="00213718">
      <w:pPr>
        <w:pStyle w:val="a4"/>
        <w:shd w:val="clear" w:color="auto" w:fill="FFFFFF"/>
        <w:spacing w:before="0" w:beforeAutospacing="0" w:after="0" w:afterAutospacing="0"/>
        <w:ind w:firstLine="360"/>
        <w:rPr>
          <w:color w:val="111111"/>
          <w:sz w:val="28"/>
          <w:szCs w:val="28"/>
        </w:rPr>
      </w:pPr>
      <w:r w:rsidRPr="00DB6C16">
        <w:rPr>
          <w:color w:val="111111"/>
          <w:sz w:val="28"/>
          <w:szCs w:val="28"/>
        </w:rPr>
        <w:t xml:space="preserve"> </w:t>
      </w:r>
    </w:p>
    <w:p w14:paraId="77344C29" w14:textId="77777777" w:rsidR="00213718" w:rsidRPr="00DB6C16" w:rsidRDefault="00213718" w:rsidP="00213718">
      <w:pPr>
        <w:pStyle w:val="a4"/>
        <w:shd w:val="clear" w:color="auto" w:fill="FFFFFF"/>
        <w:spacing w:before="0" w:beforeAutospacing="0" w:after="0" w:afterAutospacing="0"/>
        <w:ind w:firstLine="360"/>
        <w:rPr>
          <w:color w:val="111111"/>
          <w:sz w:val="28"/>
          <w:szCs w:val="28"/>
        </w:rPr>
      </w:pPr>
      <w:r w:rsidRPr="00DB6C16">
        <w:rPr>
          <w:color w:val="111111"/>
          <w:sz w:val="28"/>
          <w:szCs w:val="28"/>
          <w:u w:val="single"/>
          <w:bdr w:val="none" w:sz="0" w:space="0" w:color="auto" w:frame="1"/>
        </w:rPr>
        <w:t>Время реализации</w:t>
      </w:r>
      <w:r w:rsidRPr="00DB6C16">
        <w:rPr>
          <w:color w:val="111111"/>
          <w:sz w:val="28"/>
          <w:szCs w:val="28"/>
        </w:rPr>
        <w:t>: краткосрочный (</w:t>
      </w:r>
      <w:r w:rsidR="00DB6C16" w:rsidRPr="00DB6C16">
        <w:rPr>
          <w:i/>
          <w:iCs/>
          <w:color w:val="111111"/>
          <w:sz w:val="28"/>
          <w:szCs w:val="28"/>
          <w:bdr w:val="none" w:sz="0" w:space="0" w:color="auto" w:frame="1"/>
        </w:rPr>
        <w:t>1 неделя</w:t>
      </w:r>
      <w:r w:rsidRPr="00DB6C16">
        <w:rPr>
          <w:i/>
          <w:iCs/>
          <w:color w:val="111111"/>
          <w:sz w:val="28"/>
          <w:szCs w:val="28"/>
          <w:bdr w:val="none" w:sz="0" w:space="0" w:color="auto" w:frame="1"/>
        </w:rPr>
        <w:t>)</w:t>
      </w:r>
    </w:p>
    <w:p w14:paraId="2C5AB2F0" w14:textId="77777777" w:rsidR="00DB6C16" w:rsidRDefault="00DB6C16" w:rsidP="00213718">
      <w:pPr>
        <w:pStyle w:val="a4"/>
        <w:shd w:val="clear" w:color="auto" w:fill="FFFFFF"/>
        <w:spacing w:before="0" w:beforeAutospacing="0" w:after="0" w:afterAutospacing="0"/>
        <w:ind w:firstLine="360"/>
        <w:rPr>
          <w:color w:val="111111"/>
          <w:sz w:val="28"/>
          <w:szCs w:val="28"/>
        </w:rPr>
      </w:pPr>
    </w:p>
    <w:p w14:paraId="2E8F6659" w14:textId="77777777" w:rsidR="00213718" w:rsidRPr="00DB6C16" w:rsidRDefault="00213718" w:rsidP="00213718">
      <w:pPr>
        <w:pStyle w:val="a4"/>
        <w:shd w:val="clear" w:color="auto" w:fill="FFFFFF"/>
        <w:spacing w:before="0" w:beforeAutospacing="0" w:after="0" w:afterAutospacing="0"/>
        <w:ind w:firstLine="360"/>
        <w:rPr>
          <w:color w:val="111111"/>
          <w:sz w:val="28"/>
          <w:szCs w:val="28"/>
        </w:rPr>
      </w:pPr>
      <w:r w:rsidRPr="00DB6C16">
        <w:rPr>
          <w:color w:val="111111"/>
          <w:sz w:val="28"/>
          <w:szCs w:val="28"/>
        </w:rPr>
        <w:t>Участники </w:t>
      </w:r>
      <w:r w:rsidRPr="00DB6C16">
        <w:rPr>
          <w:rStyle w:val="a7"/>
          <w:color w:val="111111"/>
          <w:sz w:val="28"/>
          <w:szCs w:val="28"/>
          <w:bdr w:val="none" w:sz="0" w:space="0" w:color="auto" w:frame="1"/>
        </w:rPr>
        <w:t>проекта</w:t>
      </w:r>
      <w:r w:rsidRPr="00DB6C16">
        <w:rPr>
          <w:color w:val="111111"/>
          <w:sz w:val="28"/>
          <w:szCs w:val="28"/>
        </w:rPr>
        <w:t>: дети, воспитатели, родители.</w:t>
      </w:r>
    </w:p>
    <w:p w14:paraId="4E5630E8" w14:textId="77777777" w:rsidR="00263E59" w:rsidRPr="00DB6C16" w:rsidRDefault="00263E59" w:rsidP="00263E59">
      <w:pPr>
        <w:shd w:val="clear" w:color="auto" w:fill="FFFFFF"/>
        <w:spacing w:after="0" w:line="240" w:lineRule="auto"/>
        <w:ind w:left="-284" w:firstLine="568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B9F268C" w14:textId="77777777" w:rsidR="00D06A5D" w:rsidRDefault="00213718" w:rsidP="00263E5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</w:p>
    <w:p w14:paraId="0396A2C7" w14:textId="77777777" w:rsidR="0023710C" w:rsidRDefault="0023710C" w:rsidP="00263E5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14:paraId="44EF5E92" w14:textId="77777777" w:rsidR="0023710C" w:rsidRDefault="0023710C" w:rsidP="00263E5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14:paraId="2E0BDC4F" w14:textId="77777777" w:rsidR="0023710C" w:rsidRDefault="0023710C" w:rsidP="00263E5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14:paraId="180F914D" w14:textId="77777777" w:rsidR="0023710C" w:rsidRDefault="0023710C" w:rsidP="00263E5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14:paraId="2845FF35" w14:textId="77777777" w:rsidR="0023710C" w:rsidRDefault="0023710C" w:rsidP="00263E5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14:paraId="205C4BA1" w14:textId="77777777" w:rsidR="0023710C" w:rsidRDefault="0023710C" w:rsidP="00263E5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14:paraId="0FCE1BE2" w14:textId="77777777" w:rsidR="0023710C" w:rsidRDefault="0023710C" w:rsidP="00263E5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14:paraId="71107003" w14:textId="77777777" w:rsidR="0023710C" w:rsidRDefault="0023710C" w:rsidP="00263E5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14:paraId="1EA604CC" w14:textId="77777777" w:rsidR="0023710C" w:rsidRDefault="0023710C" w:rsidP="00263E5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14:paraId="6212DA8D" w14:textId="77777777" w:rsidR="0023710C" w:rsidRDefault="0023710C" w:rsidP="00263E5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14:paraId="08574844" w14:textId="77777777" w:rsidR="0023710C" w:rsidRDefault="0023710C" w:rsidP="00263E5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14:paraId="177C018B" w14:textId="77777777" w:rsidR="0023710C" w:rsidRDefault="0023710C" w:rsidP="00263E5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14:paraId="0B53E4C0" w14:textId="77777777" w:rsidR="0023710C" w:rsidRDefault="0023710C" w:rsidP="00263E5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14:paraId="2C7B5685" w14:textId="77777777" w:rsidR="0023710C" w:rsidRDefault="0023710C" w:rsidP="00263E5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14:paraId="12B2EBB5" w14:textId="77777777" w:rsidR="00A260B2" w:rsidRPr="00263E59" w:rsidRDefault="00A260B2" w:rsidP="00263E5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14:paraId="75094BDA" w14:textId="77777777" w:rsidR="00E435AA" w:rsidRDefault="00E435AA" w:rsidP="00DB6C1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14:paraId="00AFE6E1" w14:textId="4699A2AD" w:rsidR="00FE376D" w:rsidRPr="008D45D1" w:rsidRDefault="00213718" w:rsidP="00FE376D">
      <w:pPr>
        <w:shd w:val="clear" w:color="auto" w:fill="FFFFFF"/>
        <w:spacing w:line="240" w:lineRule="auto"/>
        <w:jc w:val="center"/>
        <w:rPr>
          <w:rFonts w:ascii="Calibri" w:eastAsia="Times New Roman" w:hAnsi="Calibri" w:cs="Arial"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lastRenderedPageBreak/>
        <w:t>Тематический план по безопасности</w:t>
      </w:r>
      <w:r w:rsidR="00247A8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 xml:space="preserve"> на 20-24 сентября 2021 года</w:t>
      </w:r>
    </w:p>
    <w:tbl>
      <w:tblPr>
        <w:tblW w:w="11285" w:type="dxa"/>
        <w:tblInd w:w="-56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57"/>
        <w:gridCol w:w="3314"/>
        <w:gridCol w:w="4014"/>
      </w:tblGrid>
      <w:tr w:rsidR="00FE376D" w:rsidRPr="008D45D1" w14:paraId="5134D7B6" w14:textId="77777777" w:rsidTr="00C611BB">
        <w:trPr>
          <w:trHeight w:val="166"/>
        </w:trPr>
        <w:tc>
          <w:tcPr>
            <w:tcW w:w="3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3902CD" w14:textId="77777777" w:rsidR="00FE376D" w:rsidRPr="008D45D1" w:rsidRDefault="00FE376D" w:rsidP="0023710C">
            <w:pPr>
              <w:spacing w:after="0" w:line="0" w:lineRule="atLeast"/>
              <w:ind w:hanging="720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D45D1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День недели</w:t>
            </w:r>
          </w:p>
        </w:tc>
        <w:tc>
          <w:tcPr>
            <w:tcW w:w="3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2D7419" w14:textId="77777777" w:rsidR="00FE376D" w:rsidRPr="008D45D1" w:rsidRDefault="00FE376D" w:rsidP="0023710C">
            <w:pPr>
              <w:spacing w:after="0" w:line="0" w:lineRule="atLeast"/>
              <w:ind w:hanging="720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D45D1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Цель</w:t>
            </w:r>
          </w:p>
        </w:tc>
        <w:tc>
          <w:tcPr>
            <w:tcW w:w="39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CBD19A" w14:textId="77777777" w:rsidR="00FE376D" w:rsidRPr="008D45D1" w:rsidRDefault="00FE376D" w:rsidP="0023710C">
            <w:pPr>
              <w:spacing w:after="0" w:line="0" w:lineRule="atLeast"/>
              <w:ind w:hanging="720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D45D1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Мероприятия</w:t>
            </w:r>
          </w:p>
        </w:tc>
      </w:tr>
      <w:tr w:rsidR="00FE376D" w:rsidRPr="008D45D1" w14:paraId="19FE6B56" w14:textId="77777777" w:rsidTr="00C611BB">
        <w:trPr>
          <w:trHeight w:val="2251"/>
        </w:trPr>
        <w:tc>
          <w:tcPr>
            <w:tcW w:w="3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4447FE" w14:textId="4BCD679A" w:rsidR="00FE376D" w:rsidRPr="008D45D1" w:rsidRDefault="00FE376D" w:rsidP="0023710C">
            <w:pPr>
              <w:spacing w:after="0" w:line="240" w:lineRule="auto"/>
              <w:ind w:hanging="720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D45D1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u w:val="single"/>
              </w:rPr>
              <w:t>Понедельник</w:t>
            </w:r>
            <w:r w:rsidR="00247A8B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u w:val="single"/>
              </w:rPr>
              <w:t xml:space="preserve"> 20.09.21.</w:t>
            </w:r>
          </w:p>
          <w:p w14:paraId="1D8AC42D" w14:textId="77777777" w:rsidR="00213718" w:rsidRDefault="00213718" w:rsidP="00213718">
            <w:pPr>
              <w:spacing w:after="0" w:line="240" w:lineRule="auto"/>
              <w:ind w:left="298" w:hanging="72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</w:rPr>
              <w:t xml:space="preserve"> </w:t>
            </w:r>
          </w:p>
          <w:p w14:paraId="6F94B136" w14:textId="77777777" w:rsidR="00213718" w:rsidRDefault="00213718" w:rsidP="00213718">
            <w:pPr>
              <w:spacing w:after="0" w:line="240" w:lineRule="auto"/>
              <w:ind w:left="298" w:hanging="72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</w:rPr>
            </w:pPr>
          </w:p>
          <w:p w14:paraId="365F4DAB" w14:textId="77777777" w:rsidR="00FE376D" w:rsidRDefault="00213718" w:rsidP="00213718">
            <w:pPr>
              <w:spacing w:after="0" w:line="240" w:lineRule="auto"/>
              <w:ind w:left="298" w:hanging="72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</w:rPr>
              <w:t>«Безопасность</w:t>
            </w:r>
            <w:r w:rsidR="00FE376D" w:rsidRPr="0023710C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  <w:r w:rsidR="00FE376D" w:rsidRPr="0023710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</w:rPr>
              <w:t xml:space="preserve"> </w:t>
            </w:r>
          </w:p>
          <w:p w14:paraId="01336614" w14:textId="77777777" w:rsidR="003A3AF7" w:rsidRDefault="003A3AF7" w:rsidP="00213718">
            <w:pPr>
              <w:spacing w:after="0" w:line="240" w:lineRule="auto"/>
              <w:ind w:left="298" w:hanging="72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</w:rPr>
            </w:pPr>
          </w:p>
          <w:p w14:paraId="2BDFAF49" w14:textId="77777777" w:rsidR="003A3AF7" w:rsidRDefault="003A3AF7" w:rsidP="00213718">
            <w:pPr>
              <w:spacing w:after="0" w:line="240" w:lineRule="auto"/>
              <w:ind w:left="298" w:hanging="72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</w:rPr>
            </w:pPr>
          </w:p>
          <w:p w14:paraId="3F5448D4" w14:textId="77777777" w:rsidR="00213718" w:rsidRPr="0023710C" w:rsidRDefault="00213718" w:rsidP="003A3AF7">
            <w:pPr>
              <w:spacing w:after="0" w:line="240" w:lineRule="auto"/>
              <w:ind w:left="568" w:hanging="720"/>
              <w:jc w:val="center"/>
              <w:rPr>
                <w:rFonts w:ascii="Calibri" w:eastAsia="Times New Roman" w:hAnsi="Calibri" w:cs="Times New Roman"/>
                <w:b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  <w:t>«</w:t>
            </w:r>
            <w:r>
              <w:rPr>
                <w:rStyle w:val="a7"/>
                <w:rFonts w:ascii="Arial" w:hAnsi="Arial" w:cs="Arial"/>
                <w:i/>
                <w:iCs/>
                <w:color w:val="111111"/>
                <w:sz w:val="27"/>
                <w:szCs w:val="27"/>
                <w:bdr w:val="none" w:sz="0" w:space="0" w:color="auto" w:frame="1"/>
              </w:rPr>
              <w:t>Безопасный дом</w:t>
            </w:r>
            <w:r>
              <w:rPr>
                <w:rFonts w:ascii="Arial" w:hAnsi="Arial" w:cs="Arial"/>
                <w:i/>
                <w:iCs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  <w:t>»</w:t>
            </w:r>
          </w:p>
        </w:tc>
        <w:tc>
          <w:tcPr>
            <w:tcW w:w="3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7AD308" w14:textId="77777777" w:rsidR="00213718" w:rsidRPr="00213718" w:rsidRDefault="00213718" w:rsidP="00213718">
            <w:pPr>
              <w:spacing w:after="0" w:line="240" w:lineRule="auto"/>
              <w:ind w:left="175"/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</w:pPr>
            <w:r w:rsidRPr="00213718">
              <w:rPr>
                <w:rFonts w:ascii="Times New Roman" w:hAnsi="Times New Roman" w:cs="Times New Roman"/>
                <w:color w:val="111111"/>
                <w:sz w:val="27"/>
                <w:szCs w:val="27"/>
                <w:u w:val="single"/>
                <w:bdr w:val="none" w:sz="0" w:space="0" w:color="auto" w:frame="1"/>
                <w:shd w:val="clear" w:color="auto" w:fill="FFFFFF"/>
              </w:rPr>
              <w:t>Задачи</w:t>
            </w:r>
            <w:r w:rsidRPr="00213718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>: введение детей в тему </w:t>
            </w:r>
            <w:r w:rsidRPr="00213718">
              <w:rPr>
                <w:rStyle w:val="a7"/>
                <w:rFonts w:ascii="Times New Roman" w:hAnsi="Times New Roman" w:cs="Times New Roman"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  <w:t>проекта</w:t>
            </w:r>
            <w:r w:rsidRPr="00213718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>.</w:t>
            </w:r>
          </w:p>
          <w:p w14:paraId="45FEAC2D" w14:textId="77777777" w:rsidR="00213718" w:rsidRDefault="00213718" w:rsidP="00213718">
            <w:pPr>
              <w:spacing w:after="0" w:line="240" w:lineRule="auto"/>
              <w:ind w:left="175"/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</w:pPr>
          </w:p>
          <w:p w14:paraId="5620251F" w14:textId="77777777" w:rsidR="00213718" w:rsidRDefault="00213718" w:rsidP="00213718">
            <w:pPr>
              <w:spacing w:after="0" w:line="240" w:lineRule="auto"/>
              <w:ind w:left="175"/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</w:pPr>
          </w:p>
          <w:p w14:paraId="2A3CE9E2" w14:textId="77777777" w:rsidR="00213718" w:rsidRDefault="00213718" w:rsidP="00213718">
            <w:pPr>
              <w:spacing w:after="0" w:line="240" w:lineRule="auto"/>
              <w:ind w:left="175"/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</w:pPr>
          </w:p>
          <w:p w14:paraId="7DE551D9" w14:textId="77777777" w:rsidR="003A3AF7" w:rsidRDefault="003A3AF7" w:rsidP="00213718">
            <w:pPr>
              <w:spacing w:after="0" w:line="240" w:lineRule="auto"/>
              <w:ind w:left="175"/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</w:pPr>
          </w:p>
          <w:p w14:paraId="6181EE5C" w14:textId="77777777" w:rsidR="003A3AF7" w:rsidRPr="003A3AF7" w:rsidRDefault="003A3AF7" w:rsidP="00C611BB">
            <w:pPr>
              <w:spacing w:after="0" w:line="240" w:lineRule="auto"/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</w:pPr>
            <w:r w:rsidRPr="003A3AF7">
              <w:rPr>
                <w:rFonts w:ascii="Times New Roman" w:hAnsi="Times New Roman" w:cs="Times New Roman"/>
                <w:color w:val="111111"/>
                <w:sz w:val="27"/>
                <w:szCs w:val="27"/>
                <w:u w:val="single"/>
                <w:bdr w:val="none" w:sz="0" w:space="0" w:color="auto" w:frame="1"/>
                <w:shd w:val="clear" w:color="auto" w:fill="FFFFFF"/>
              </w:rPr>
              <w:t>Задачи</w:t>
            </w:r>
            <w:r w:rsidRPr="003A3AF7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>: предупреждение опасности, побуждение к поисковой деятельности.</w:t>
            </w:r>
          </w:p>
          <w:p w14:paraId="50A23B6D" w14:textId="77777777" w:rsidR="003A3AF7" w:rsidRDefault="003A3AF7" w:rsidP="00213718">
            <w:pPr>
              <w:spacing w:after="0" w:line="240" w:lineRule="auto"/>
              <w:ind w:left="175"/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</w:pPr>
          </w:p>
          <w:p w14:paraId="7ACEB609" w14:textId="77777777" w:rsidR="00FE376D" w:rsidRPr="008D45D1" w:rsidRDefault="00FE376D" w:rsidP="004B393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39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2A779F" w14:textId="77777777" w:rsidR="00213718" w:rsidRPr="00213718" w:rsidRDefault="00213718" w:rsidP="007A73CB">
            <w:pPr>
              <w:spacing w:after="0" w:line="240" w:lineRule="auto"/>
              <w:ind w:left="175"/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</w:pPr>
            <w:r w:rsidRPr="00213718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>- Беседы </w:t>
            </w:r>
            <w:r w:rsidRPr="00213718">
              <w:rPr>
                <w:rFonts w:ascii="Times New Roman" w:hAnsi="Times New Roman" w:cs="Times New Roman"/>
                <w:i/>
                <w:iCs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  <w:t>«Что такое </w:t>
            </w:r>
            <w:r w:rsidRPr="00213718">
              <w:rPr>
                <w:rStyle w:val="a7"/>
                <w:rFonts w:ascii="Times New Roman" w:hAnsi="Times New Roman" w:cs="Times New Roman"/>
                <w:i/>
                <w:iCs/>
                <w:color w:val="111111"/>
                <w:sz w:val="27"/>
                <w:szCs w:val="27"/>
                <w:bdr w:val="none" w:sz="0" w:space="0" w:color="auto" w:frame="1"/>
              </w:rPr>
              <w:t>безопасность</w:t>
            </w:r>
            <w:r w:rsidRPr="00213718">
              <w:rPr>
                <w:rFonts w:ascii="Times New Roman" w:hAnsi="Times New Roman" w:cs="Times New Roman"/>
                <w:i/>
                <w:iCs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  <w:t>?»</w:t>
            </w:r>
            <w:r w:rsidRPr="00213718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>, </w:t>
            </w:r>
            <w:r w:rsidRPr="00213718">
              <w:rPr>
                <w:rFonts w:ascii="Times New Roman" w:hAnsi="Times New Roman" w:cs="Times New Roman"/>
                <w:i/>
                <w:iCs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  <w:t>«Такие разные опасности</w:t>
            </w:r>
            <w:r w:rsidR="003A3AF7">
              <w:rPr>
                <w:rFonts w:ascii="Times New Roman" w:hAnsi="Times New Roman" w:cs="Times New Roman"/>
                <w:i/>
                <w:iCs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  <w:t>»</w:t>
            </w:r>
            <w:r w:rsidR="00B059DB">
              <w:rPr>
                <w:rFonts w:ascii="Times New Roman" w:hAnsi="Times New Roman" w:cs="Times New Roman"/>
                <w:i/>
                <w:iCs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  <w:t xml:space="preserve"> (приложение.)</w:t>
            </w:r>
          </w:p>
          <w:p w14:paraId="633BEE71" w14:textId="77777777" w:rsidR="00213718" w:rsidRDefault="00213718" w:rsidP="007A73CB">
            <w:pPr>
              <w:spacing w:after="0" w:line="240" w:lineRule="auto"/>
              <w:ind w:left="175"/>
              <w:rPr>
                <w:rFonts w:ascii="Arial" w:hAnsi="Arial" w:cs="Arial"/>
                <w:color w:val="111111"/>
                <w:sz w:val="27"/>
                <w:szCs w:val="27"/>
                <w:shd w:val="clear" w:color="auto" w:fill="FFFFFF"/>
              </w:rPr>
            </w:pPr>
            <w:r w:rsidRPr="00213718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>- Чтение художественной литературы. О. Корнеева </w:t>
            </w:r>
            <w:r w:rsidRPr="00213718">
              <w:rPr>
                <w:rFonts w:ascii="Times New Roman" w:hAnsi="Times New Roman" w:cs="Times New Roman"/>
                <w:i/>
                <w:iCs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  <w:t>«Осторожным надо быть!»</w:t>
            </w:r>
            <w:r>
              <w:rPr>
                <w:rFonts w:ascii="Arial" w:hAnsi="Arial" w:cs="Arial"/>
                <w:color w:val="111111"/>
                <w:sz w:val="27"/>
                <w:szCs w:val="27"/>
                <w:shd w:val="clear" w:color="auto" w:fill="FFFFFF"/>
              </w:rPr>
              <w:t xml:space="preserve"> </w:t>
            </w:r>
          </w:p>
          <w:p w14:paraId="0D376388" w14:textId="77777777" w:rsidR="004B3938" w:rsidRPr="00213935" w:rsidRDefault="00213718" w:rsidP="00213935">
            <w:pPr>
              <w:spacing w:after="0" w:line="240" w:lineRule="auto"/>
              <w:ind w:left="175"/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</w:pPr>
            <w:r w:rsidRPr="003A3AF7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>Задание для детей:</w:t>
            </w:r>
            <w:r w:rsidR="00B059DB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 xml:space="preserve"> </w:t>
            </w:r>
            <w:r w:rsidRPr="003A3AF7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 xml:space="preserve">отметить </w:t>
            </w:r>
            <w:r w:rsidR="003A3AF7" w:rsidRPr="003A3AF7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 xml:space="preserve">  </w:t>
            </w:r>
            <w:r w:rsidRPr="003A3AF7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 xml:space="preserve"> красными кружочками все опасные предметы и места в своем доме.</w:t>
            </w:r>
          </w:p>
          <w:p w14:paraId="20F22343" w14:textId="77777777" w:rsidR="00211A3A" w:rsidRDefault="00E435AA" w:rsidP="00211A3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  <w:t xml:space="preserve"> Памятка </w:t>
            </w:r>
            <w:r w:rsidR="00821966"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  <w:t xml:space="preserve"> для родителей</w:t>
            </w:r>
            <w:r w:rsidR="00C611BB"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  <w:t xml:space="preserve"> </w:t>
            </w:r>
          </w:p>
          <w:p w14:paraId="043F866D" w14:textId="77777777" w:rsidR="00211A3A" w:rsidRDefault="007A73CB" w:rsidP="00211A3A">
            <w:pPr>
              <w:shd w:val="clear" w:color="auto" w:fill="FFFFFF"/>
              <w:spacing w:after="0" w:line="240" w:lineRule="auto"/>
              <w:jc w:val="center"/>
              <w:rPr>
                <w:rFonts w:ascii="Book Antiqua" w:eastAsia="Times New Roman" w:hAnsi="Book Antiqua" w:cs="Times New Roman"/>
                <w:b/>
                <w:bCs/>
                <w:i/>
                <w:iCs/>
                <w:color w:val="000000"/>
                <w:sz w:val="28"/>
              </w:rPr>
            </w:pPr>
            <w:r w:rsidRPr="004B3938"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  <w:t xml:space="preserve"> </w:t>
            </w:r>
            <w:r w:rsidR="00211A3A"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  <w:t xml:space="preserve">- </w:t>
            </w:r>
            <w:r w:rsidR="00E435AA"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  <w:t>«Безопасность в вашем доме»</w:t>
            </w:r>
            <w:r w:rsidR="00211A3A" w:rsidRPr="00E435AA">
              <w:rPr>
                <w:rFonts w:ascii="Book Antiqua" w:eastAsia="Times New Roman" w:hAnsi="Book Antiqua" w:cs="Times New Roman"/>
                <w:b/>
                <w:bCs/>
                <w:i/>
                <w:iCs/>
                <w:color w:val="000000"/>
                <w:sz w:val="28"/>
              </w:rPr>
              <w:t xml:space="preserve">  </w:t>
            </w:r>
          </w:p>
          <w:p w14:paraId="1414C936" w14:textId="77777777" w:rsidR="00211A3A" w:rsidRPr="00E435AA" w:rsidRDefault="00211A3A" w:rsidP="00211A3A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b/>
                <w:bCs/>
                <w:i/>
                <w:iCs/>
                <w:color w:val="000000"/>
                <w:sz w:val="28"/>
              </w:rPr>
              <w:t xml:space="preserve">- памятка для родителей </w:t>
            </w:r>
            <w:r w:rsidRPr="00211A3A">
              <w:rPr>
                <w:rFonts w:ascii="Book Antiqua" w:eastAsia="Times New Roman" w:hAnsi="Book Antiqua" w:cs="Times New Roman"/>
                <w:bCs/>
                <w:i/>
                <w:iCs/>
                <w:color w:val="000000"/>
                <w:sz w:val="28"/>
              </w:rPr>
              <w:t>по предупреждению несчастных случаев с детьми в быту</w:t>
            </w:r>
          </w:p>
          <w:p w14:paraId="7C77C646" w14:textId="77777777" w:rsidR="00FE376D" w:rsidRPr="004B3938" w:rsidRDefault="00E435AA" w:rsidP="004B3938">
            <w:pPr>
              <w:spacing w:after="0" w:line="240" w:lineRule="auto"/>
              <w:ind w:left="175"/>
              <w:rPr>
                <w:rFonts w:ascii="Calibri" w:eastAsia="Times New Roman" w:hAnsi="Calibri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  <w:t xml:space="preserve"> (см </w:t>
            </w:r>
            <w:proofErr w:type="gramStart"/>
            <w:r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  <w:t>приложение</w:t>
            </w:r>
            <w:r w:rsidR="004B3938" w:rsidRPr="004B3938"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  <w:t xml:space="preserve"> </w:t>
            </w:r>
            <w:r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  <w:t>)</w:t>
            </w:r>
            <w:proofErr w:type="gramEnd"/>
            <w:r w:rsidR="00FE376D" w:rsidRPr="004B3938">
              <w:rPr>
                <w:rFonts w:ascii="Times New Roman" w:eastAsia="Times New Roman" w:hAnsi="Times New Roman" w:cs="Times New Roman"/>
                <w:b/>
                <w:color w:val="000000"/>
                <w:sz w:val="28"/>
              </w:rPr>
              <w:t xml:space="preserve"> </w:t>
            </w:r>
          </w:p>
        </w:tc>
      </w:tr>
      <w:tr w:rsidR="00FE376D" w:rsidRPr="008D45D1" w14:paraId="4C6FC433" w14:textId="77777777" w:rsidTr="00C611BB">
        <w:trPr>
          <w:trHeight w:val="1090"/>
        </w:trPr>
        <w:tc>
          <w:tcPr>
            <w:tcW w:w="3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68781D" w14:textId="56F779A4" w:rsidR="00FE376D" w:rsidRPr="008D45D1" w:rsidRDefault="00FE376D" w:rsidP="0023710C">
            <w:pPr>
              <w:spacing w:after="0" w:line="240" w:lineRule="auto"/>
              <w:ind w:hanging="720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D45D1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u w:val="single"/>
              </w:rPr>
              <w:t>Вторник</w:t>
            </w:r>
            <w:r w:rsidR="00247A8B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u w:val="single"/>
              </w:rPr>
              <w:t xml:space="preserve"> 21.09.21.</w:t>
            </w:r>
          </w:p>
          <w:p w14:paraId="52D4E160" w14:textId="77777777" w:rsidR="00BB750C" w:rsidRDefault="00213718" w:rsidP="00D06A5D">
            <w:pPr>
              <w:numPr>
                <w:ilvl w:val="0"/>
                <w:numId w:val="15"/>
              </w:numPr>
              <w:shd w:val="clear" w:color="auto" w:fill="FFFFFF"/>
              <w:spacing w:before="30" w:after="30" w:line="240" w:lineRule="auto"/>
              <w:ind w:left="164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BB750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4BD70ED8" w14:textId="77777777" w:rsidR="00BB750C" w:rsidRDefault="00BB750C" w:rsidP="00D06A5D">
            <w:pPr>
              <w:numPr>
                <w:ilvl w:val="0"/>
                <w:numId w:val="15"/>
              </w:numPr>
              <w:shd w:val="clear" w:color="auto" w:fill="FFFFFF"/>
              <w:spacing w:before="30" w:after="30" w:line="240" w:lineRule="auto"/>
              <w:ind w:left="164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  <w:p w14:paraId="14614EAF" w14:textId="77777777" w:rsidR="00D06A5D" w:rsidRDefault="00213718" w:rsidP="00D06A5D">
            <w:pPr>
              <w:numPr>
                <w:ilvl w:val="0"/>
                <w:numId w:val="15"/>
              </w:numPr>
              <w:shd w:val="clear" w:color="auto" w:fill="FFFFFF"/>
              <w:spacing w:before="30" w:after="30" w:line="240" w:lineRule="auto"/>
              <w:ind w:left="164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BB750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Пожарная безопасность</w:t>
            </w:r>
          </w:p>
          <w:p w14:paraId="74145DB9" w14:textId="77777777" w:rsidR="00BB750C" w:rsidRPr="00BB750C" w:rsidRDefault="00BB750C" w:rsidP="00BB750C">
            <w:pPr>
              <w:shd w:val="clear" w:color="auto" w:fill="FFFFFF"/>
              <w:spacing w:before="30" w:after="3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  <w:p w14:paraId="4C5C6D5B" w14:textId="77777777" w:rsidR="00FE376D" w:rsidRPr="008D45D1" w:rsidRDefault="003A3AF7" w:rsidP="003A3AF7">
            <w:pPr>
              <w:spacing w:after="0" w:line="240" w:lineRule="auto"/>
              <w:ind w:left="426" w:hanging="720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  <w:t>«Огонь - друг, огонь-враг»</w:t>
            </w:r>
          </w:p>
        </w:tc>
        <w:tc>
          <w:tcPr>
            <w:tcW w:w="3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DC0C4F" w14:textId="77777777" w:rsidR="003A3AF7" w:rsidRDefault="003A3AF7" w:rsidP="00FE376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  <w:p w14:paraId="64D0FAC7" w14:textId="77777777" w:rsidR="003A3AF7" w:rsidRPr="00C611BB" w:rsidRDefault="003A3AF7" w:rsidP="00FE376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C611BB">
              <w:rPr>
                <w:rFonts w:ascii="Times New Roman" w:hAnsi="Times New Roman" w:cs="Times New Roman"/>
                <w:color w:val="111111"/>
                <w:sz w:val="27"/>
                <w:szCs w:val="27"/>
                <w:u w:val="single"/>
                <w:bdr w:val="none" w:sz="0" w:space="0" w:color="auto" w:frame="1"/>
                <w:shd w:val="clear" w:color="auto" w:fill="FFFFFF"/>
              </w:rPr>
              <w:t>Задачи</w:t>
            </w:r>
            <w:r w:rsidRPr="00C611BB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>:</w:t>
            </w:r>
            <w:r w:rsidR="00C611BB" w:rsidRPr="00C611BB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 xml:space="preserve"> </w:t>
            </w:r>
            <w:r w:rsidRPr="00C611BB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>закрепить знания детей о пожарной </w:t>
            </w:r>
            <w:r w:rsidRPr="00C611BB">
              <w:rPr>
                <w:rStyle w:val="a7"/>
                <w:rFonts w:ascii="Times New Roman" w:hAnsi="Times New Roman" w:cs="Times New Roman"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  <w:t>безопасности</w:t>
            </w:r>
            <w:r w:rsidRPr="00C611BB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>, развитие творчества детей.</w:t>
            </w:r>
          </w:p>
          <w:p w14:paraId="40319A75" w14:textId="77777777" w:rsidR="003A3AF7" w:rsidRDefault="003A3AF7" w:rsidP="00FE376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  <w:p w14:paraId="49FF3F23" w14:textId="77777777" w:rsidR="003A3AF7" w:rsidRDefault="003A3AF7" w:rsidP="00FE376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  <w:p w14:paraId="60260A3D" w14:textId="77777777" w:rsidR="003A3AF7" w:rsidRDefault="003A3AF7" w:rsidP="00FE376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  <w:p w14:paraId="2E63AEE9" w14:textId="77777777" w:rsidR="003A3AF7" w:rsidRDefault="003A3AF7" w:rsidP="00FE376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  <w:p w14:paraId="4139F7F0" w14:textId="77777777" w:rsidR="003A3AF7" w:rsidRDefault="003A3AF7" w:rsidP="00FE376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  <w:p w14:paraId="67E97D1D" w14:textId="77777777" w:rsidR="003A3AF7" w:rsidRDefault="003A3AF7" w:rsidP="00FE376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  <w:p w14:paraId="0371B3F4" w14:textId="77777777" w:rsidR="003A3AF7" w:rsidRDefault="003A3AF7" w:rsidP="00FE376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  <w:p w14:paraId="3C115921" w14:textId="77777777" w:rsidR="003A3AF7" w:rsidRDefault="003A3AF7" w:rsidP="00FE376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  <w:p w14:paraId="00951764" w14:textId="77777777" w:rsidR="003A3AF7" w:rsidRDefault="003A3AF7" w:rsidP="00FE376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  <w:p w14:paraId="72AF06FB" w14:textId="77777777" w:rsidR="004B3938" w:rsidRPr="004B3938" w:rsidRDefault="00C611BB" w:rsidP="00FE376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111111"/>
                <w:shd w:val="clear" w:color="auto" w:fill="FFFFFF"/>
              </w:rPr>
              <w:t xml:space="preserve"> </w:t>
            </w:r>
          </w:p>
        </w:tc>
        <w:tc>
          <w:tcPr>
            <w:tcW w:w="39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ABB91B" w14:textId="77777777" w:rsidR="003A3AF7" w:rsidRPr="003A3AF7" w:rsidRDefault="003A3AF7" w:rsidP="003A3AF7">
            <w:pPr>
              <w:spacing w:after="0" w:line="240" w:lineRule="auto"/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  <w:t xml:space="preserve"> </w:t>
            </w:r>
            <w:r w:rsidRPr="003A3AF7">
              <w:rPr>
                <w:rFonts w:ascii="Times New Roman" w:hAnsi="Times New Roman" w:cs="Times New Roman"/>
                <w:color w:val="111111"/>
                <w:sz w:val="27"/>
                <w:szCs w:val="27"/>
              </w:rPr>
              <w:t>-Беседа </w:t>
            </w:r>
            <w:r w:rsidRPr="003A3AF7">
              <w:rPr>
                <w:rFonts w:ascii="Times New Roman" w:hAnsi="Times New Roman" w:cs="Times New Roman"/>
                <w:i/>
                <w:iCs/>
                <w:color w:val="111111"/>
                <w:sz w:val="27"/>
                <w:szCs w:val="27"/>
                <w:bdr w:val="none" w:sz="0" w:space="0" w:color="auto" w:frame="1"/>
              </w:rPr>
              <w:t>«Как происходят пожары»</w:t>
            </w:r>
          </w:p>
          <w:p w14:paraId="39E911CF" w14:textId="77777777" w:rsidR="00C611BB" w:rsidRDefault="003A3AF7" w:rsidP="00C611BB">
            <w:pPr>
              <w:spacing w:after="0" w:line="240" w:lineRule="auto"/>
              <w:rPr>
                <w:rFonts w:ascii="Times New Roman" w:hAnsi="Times New Roman" w:cs="Times New Roman"/>
                <w:color w:val="111111"/>
                <w:sz w:val="27"/>
                <w:szCs w:val="27"/>
              </w:rPr>
            </w:pPr>
            <w:r w:rsidRPr="003A3AF7">
              <w:rPr>
                <w:rFonts w:ascii="Times New Roman" w:hAnsi="Times New Roman" w:cs="Times New Roman"/>
                <w:color w:val="111111"/>
                <w:sz w:val="27"/>
                <w:szCs w:val="27"/>
                <w:u w:val="single"/>
                <w:bdr w:val="none" w:sz="0" w:space="0" w:color="auto" w:frame="1"/>
              </w:rPr>
              <w:t>-Чтение художественной литературы</w:t>
            </w:r>
            <w:r w:rsidRPr="003A3AF7">
              <w:rPr>
                <w:rFonts w:ascii="Times New Roman" w:hAnsi="Times New Roman" w:cs="Times New Roman"/>
                <w:color w:val="111111"/>
                <w:sz w:val="27"/>
                <w:szCs w:val="27"/>
              </w:rPr>
              <w:t xml:space="preserve">: </w:t>
            </w:r>
          </w:p>
          <w:p w14:paraId="3D5CF33D" w14:textId="77777777" w:rsidR="00C611BB" w:rsidRPr="00C611BB" w:rsidRDefault="00C611BB" w:rsidP="00C611BB">
            <w:pPr>
              <w:spacing w:after="0" w:line="240" w:lineRule="auto"/>
              <w:rPr>
                <w:rFonts w:ascii="Times New Roman" w:hAnsi="Times New Roman" w:cs="Times New Roman"/>
                <w:color w:val="111111"/>
                <w:sz w:val="27"/>
                <w:szCs w:val="27"/>
              </w:rPr>
            </w:pPr>
            <w:r w:rsidRPr="00C611BB">
              <w:rPr>
                <w:rFonts w:ascii="Times New Roman" w:hAnsi="Times New Roman" w:cs="Times New Roman"/>
                <w:color w:val="111111"/>
                <w:szCs w:val="27"/>
                <w:shd w:val="clear" w:color="auto" w:fill="FFFFFF"/>
              </w:rPr>
              <w:t xml:space="preserve"> Я. Репин </w:t>
            </w:r>
            <w:r w:rsidRPr="00C611BB">
              <w:rPr>
                <w:rFonts w:ascii="Times New Roman" w:hAnsi="Times New Roman" w:cs="Times New Roman"/>
                <w:i/>
                <w:iCs/>
                <w:color w:val="111111"/>
                <w:szCs w:val="27"/>
                <w:bdr w:val="none" w:sz="0" w:space="0" w:color="auto" w:frame="1"/>
                <w:shd w:val="clear" w:color="auto" w:fill="FFFFFF"/>
              </w:rPr>
              <w:t>«</w:t>
            </w:r>
            <w:r w:rsidRPr="00C611BB">
              <w:rPr>
                <w:rStyle w:val="a7"/>
                <w:rFonts w:ascii="Times New Roman" w:hAnsi="Times New Roman" w:cs="Times New Roman"/>
                <w:i/>
                <w:iCs/>
                <w:color w:val="111111"/>
                <w:szCs w:val="27"/>
                <w:bdr w:val="none" w:sz="0" w:space="0" w:color="auto" w:frame="1"/>
              </w:rPr>
              <w:t>Дорожная азбука</w:t>
            </w:r>
            <w:r w:rsidRPr="00C611BB">
              <w:rPr>
                <w:rFonts w:ascii="Times New Roman" w:hAnsi="Times New Roman" w:cs="Times New Roman"/>
                <w:i/>
                <w:iCs/>
                <w:color w:val="111111"/>
                <w:szCs w:val="27"/>
                <w:bdr w:val="none" w:sz="0" w:space="0" w:color="auto" w:frame="1"/>
                <w:shd w:val="clear" w:color="auto" w:fill="FFFFFF"/>
              </w:rPr>
              <w:t>»</w:t>
            </w:r>
          </w:p>
          <w:p w14:paraId="31EC381D" w14:textId="77777777" w:rsidR="003A3AF7" w:rsidRPr="00C611BB" w:rsidRDefault="00C611BB" w:rsidP="00C611BB">
            <w:pPr>
              <w:spacing w:after="0" w:line="240" w:lineRule="auto"/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  <w:t xml:space="preserve"> </w:t>
            </w:r>
            <w:r w:rsidR="003A3AF7" w:rsidRPr="003A3AF7">
              <w:rPr>
                <w:rFonts w:ascii="Times New Roman" w:hAnsi="Times New Roman" w:cs="Times New Roman"/>
                <w:color w:val="111111"/>
                <w:sz w:val="27"/>
                <w:szCs w:val="27"/>
              </w:rPr>
              <w:t>Маршак </w:t>
            </w:r>
            <w:r w:rsidR="003A3AF7" w:rsidRPr="003A3AF7">
              <w:rPr>
                <w:rFonts w:ascii="Times New Roman" w:hAnsi="Times New Roman" w:cs="Times New Roman"/>
                <w:i/>
                <w:iCs/>
                <w:color w:val="111111"/>
                <w:sz w:val="27"/>
                <w:szCs w:val="27"/>
                <w:bdr w:val="none" w:sz="0" w:space="0" w:color="auto" w:frame="1"/>
              </w:rPr>
              <w:t>«Кошкин дом»</w:t>
            </w:r>
            <w:r w:rsidR="003A3AF7" w:rsidRPr="003A3AF7">
              <w:rPr>
                <w:rFonts w:ascii="Times New Roman" w:hAnsi="Times New Roman" w:cs="Times New Roman"/>
                <w:color w:val="111111"/>
                <w:sz w:val="27"/>
                <w:szCs w:val="27"/>
              </w:rPr>
              <w:t>, К. И. Чуковский </w:t>
            </w:r>
            <w:r w:rsidR="003A3AF7" w:rsidRPr="003A3AF7">
              <w:rPr>
                <w:rFonts w:ascii="Times New Roman" w:hAnsi="Times New Roman" w:cs="Times New Roman"/>
                <w:i/>
                <w:iCs/>
                <w:color w:val="111111"/>
                <w:sz w:val="27"/>
                <w:szCs w:val="27"/>
                <w:bdr w:val="none" w:sz="0" w:space="0" w:color="auto" w:frame="1"/>
              </w:rPr>
              <w:t>«Путаница»</w:t>
            </w:r>
          </w:p>
          <w:p w14:paraId="4E3178EA" w14:textId="77777777" w:rsidR="003A3AF7" w:rsidRPr="00BB750C" w:rsidRDefault="003A3AF7" w:rsidP="00BB750C">
            <w:pPr>
              <w:pStyle w:val="a4"/>
              <w:shd w:val="clear" w:color="auto" w:fill="FFFFFF"/>
              <w:spacing w:before="0" w:beforeAutospacing="0" w:after="0" w:afterAutospacing="0"/>
              <w:rPr>
                <w:color w:val="111111"/>
                <w:sz w:val="27"/>
                <w:szCs w:val="27"/>
              </w:rPr>
            </w:pPr>
            <w:r w:rsidRPr="003A3AF7">
              <w:rPr>
                <w:color w:val="111111"/>
                <w:sz w:val="27"/>
                <w:szCs w:val="27"/>
                <w:shd w:val="clear" w:color="auto" w:fill="FFFFFF"/>
              </w:rPr>
              <w:t>Б. Жидков </w:t>
            </w:r>
            <w:r w:rsidRPr="003A3AF7">
              <w:rPr>
                <w:i/>
                <w:iCs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  <w:t>«Пожар»</w:t>
            </w:r>
            <w:r w:rsidRPr="003A3AF7">
              <w:rPr>
                <w:color w:val="111111"/>
                <w:sz w:val="27"/>
                <w:szCs w:val="27"/>
              </w:rPr>
              <w:t xml:space="preserve">- </w:t>
            </w:r>
            <w:r w:rsidR="00BB750C">
              <w:rPr>
                <w:rFonts w:ascii="Arial" w:hAnsi="Arial" w:cs="Arial"/>
                <w:color w:val="111111"/>
                <w:sz w:val="27"/>
                <w:szCs w:val="27"/>
                <w:shd w:val="clear" w:color="auto" w:fill="FFFFFF"/>
              </w:rPr>
              <w:t xml:space="preserve">Л. Н. </w:t>
            </w:r>
            <w:r w:rsidR="00BB750C" w:rsidRPr="00BB750C">
              <w:rPr>
                <w:color w:val="111111"/>
                <w:sz w:val="27"/>
                <w:szCs w:val="27"/>
                <w:shd w:val="clear" w:color="auto" w:fill="FFFFFF"/>
              </w:rPr>
              <w:t>Толстой </w:t>
            </w:r>
            <w:r w:rsidR="00BB750C" w:rsidRPr="00BB750C">
              <w:rPr>
                <w:i/>
                <w:iCs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  <w:t>«Пожарные собаки»</w:t>
            </w:r>
          </w:p>
          <w:p w14:paraId="5AF894AE" w14:textId="77777777" w:rsidR="00C611BB" w:rsidRDefault="00C611BB" w:rsidP="004B3938">
            <w:pPr>
              <w:spacing w:after="0" w:line="240" w:lineRule="auto"/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</w:pPr>
          </w:p>
          <w:p w14:paraId="0D6CB1BA" w14:textId="77777777" w:rsidR="003A3AF7" w:rsidRPr="003A3AF7" w:rsidRDefault="003A3AF7" w:rsidP="004B3938">
            <w:pPr>
              <w:spacing w:after="0" w:line="240" w:lineRule="auto"/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</w:pPr>
            <w:r w:rsidRPr="003A3AF7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 xml:space="preserve">- </w:t>
            </w:r>
            <w:r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 xml:space="preserve"> раскраски </w:t>
            </w:r>
            <w:r w:rsidRPr="003A3AF7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> </w:t>
            </w:r>
            <w:r w:rsidRPr="003A3AF7">
              <w:rPr>
                <w:rFonts w:ascii="Times New Roman" w:hAnsi="Times New Roman" w:cs="Times New Roman"/>
                <w:i/>
                <w:iCs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  <w:t>«Огонь - друг, огонь-враг»</w:t>
            </w:r>
          </w:p>
          <w:p w14:paraId="1DEAF03C" w14:textId="77777777" w:rsidR="004B3938" w:rsidRDefault="004B3938" w:rsidP="004B3938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color w:val="111111"/>
                <w:szCs w:val="27"/>
                <w:bdr w:val="none" w:sz="0" w:space="0" w:color="auto" w:frame="1"/>
                <w:shd w:val="clear" w:color="auto" w:fill="FFFFFF"/>
              </w:rPr>
            </w:pPr>
          </w:p>
          <w:p w14:paraId="590EE218" w14:textId="77777777" w:rsidR="00A260B2" w:rsidRPr="0023710C" w:rsidRDefault="00821966" w:rsidP="00A260B2">
            <w:pPr>
              <w:spacing w:after="0" w:line="0" w:lineRule="atLeast"/>
              <w:ind w:left="118"/>
              <w:rPr>
                <w:rFonts w:ascii="Times New Roman" w:hAnsi="Times New Roman" w:cs="Times New Roman"/>
                <w:b/>
                <w:color w:val="111111"/>
                <w:szCs w:val="27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/>
                <w:iCs/>
                <w:color w:val="111111"/>
                <w:szCs w:val="27"/>
                <w:bdr w:val="none" w:sz="0" w:space="0" w:color="auto" w:frame="1"/>
                <w:shd w:val="clear" w:color="auto" w:fill="FFFFFF"/>
              </w:rPr>
              <w:t xml:space="preserve"> Эстафета «самый быстрый пожарный»</w:t>
            </w:r>
          </w:p>
          <w:p w14:paraId="2B04AAAE" w14:textId="77777777" w:rsidR="00A260B2" w:rsidRPr="004B3938" w:rsidRDefault="00A260B2" w:rsidP="004B3938">
            <w:pPr>
              <w:spacing w:after="0" w:line="240" w:lineRule="auto"/>
              <w:rPr>
                <w:rFonts w:ascii="Times New Roman" w:hAnsi="Times New Roman" w:cs="Times New Roman"/>
                <w:color w:val="111111"/>
                <w:shd w:val="clear" w:color="auto" w:fill="FFFFFF"/>
              </w:rPr>
            </w:pPr>
          </w:p>
          <w:p w14:paraId="6D14A7A1" w14:textId="77777777" w:rsidR="00FE376D" w:rsidRPr="004B3938" w:rsidRDefault="00C611BB" w:rsidP="004B39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</w:tc>
      </w:tr>
      <w:tr w:rsidR="00FE376D" w:rsidRPr="008D45D1" w14:paraId="6B864522" w14:textId="77777777" w:rsidTr="00C611BB">
        <w:trPr>
          <w:trHeight w:val="5805"/>
        </w:trPr>
        <w:tc>
          <w:tcPr>
            <w:tcW w:w="3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C6A3FA" w14:textId="706CA454" w:rsidR="00FE376D" w:rsidRPr="008D45D1" w:rsidRDefault="00FE376D" w:rsidP="0023710C">
            <w:pPr>
              <w:spacing w:after="0" w:line="240" w:lineRule="auto"/>
              <w:ind w:hanging="720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D45D1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u w:val="single"/>
              </w:rPr>
              <w:lastRenderedPageBreak/>
              <w:t>Среда</w:t>
            </w:r>
            <w:r w:rsidR="00247A8B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u w:val="single"/>
              </w:rPr>
              <w:t xml:space="preserve"> 22.09.21.</w:t>
            </w:r>
          </w:p>
          <w:p w14:paraId="3D8DAAA7" w14:textId="77777777" w:rsidR="003A7603" w:rsidRDefault="003A7603" w:rsidP="00BB750C">
            <w:pPr>
              <w:spacing w:after="0" w:line="0" w:lineRule="atLeast"/>
              <w:ind w:left="852" w:hanging="720"/>
              <w:jc w:val="center"/>
              <w:rPr>
                <w:rFonts w:ascii="Arial" w:hAnsi="Arial" w:cs="Arial"/>
                <w:i/>
                <w:iCs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</w:pPr>
          </w:p>
          <w:p w14:paraId="7ED893D1" w14:textId="77777777" w:rsidR="003A7603" w:rsidRDefault="003A7603" w:rsidP="00BB750C">
            <w:pPr>
              <w:spacing w:after="0" w:line="0" w:lineRule="atLeast"/>
              <w:ind w:left="852" w:hanging="720"/>
              <w:jc w:val="center"/>
              <w:rPr>
                <w:rFonts w:ascii="Arial" w:hAnsi="Arial" w:cs="Arial"/>
                <w:i/>
                <w:iCs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</w:pPr>
          </w:p>
          <w:p w14:paraId="55ABC03F" w14:textId="77777777" w:rsidR="003A7603" w:rsidRDefault="003A7603" w:rsidP="00BB750C">
            <w:pPr>
              <w:spacing w:after="0" w:line="0" w:lineRule="atLeast"/>
              <w:ind w:left="852" w:hanging="720"/>
              <w:jc w:val="center"/>
              <w:rPr>
                <w:rFonts w:ascii="Arial" w:hAnsi="Arial" w:cs="Arial"/>
                <w:i/>
                <w:iCs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</w:pPr>
          </w:p>
          <w:p w14:paraId="38FB0C86" w14:textId="77777777" w:rsidR="003A7603" w:rsidRDefault="003A7603" w:rsidP="00BB750C">
            <w:pPr>
              <w:spacing w:after="0" w:line="0" w:lineRule="atLeast"/>
              <w:ind w:left="852" w:hanging="720"/>
              <w:jc w:val="center"/>
              <w:rPr>
                <w:rFonts w:ascii="Arial" w:hAnsi="Arial" w:cs="Arial"/>
                <w:i/>
                <w:iCs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</w:pPr>
          </w:p>
          <w:p w14:paraId="121C5024" w14:textId="77777777" w:rsidR="003A7603" w:rsidRDefault="003A7603" w:rsidP="00BB750C">
            <w:pPr>
              <w:spacing w:after="0" w:line="0" w:lineRule="atLeast"/>
              <w:ind w:left="852" w:hanging="720"/>
              <w:jc w:val="center"/>
              <w:rPr>
                <w:rFonts w:ascii="Arial" w:hAnsi="Arial" w:cs="Arial"/>
                <w:i/>
                <w:iCs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</w:pPr>
          </w:p>
          <w:p w14:paraId="633B3849" w14:textId="77777777" w:rsidR="00FE376D" w:rsidRPr="008D45D1" w:rsidRDefault="00BB750C" w:rsidP="00BB750C">
            <w:pPr>
              <w:spacing w:after="0" w:line="0" w:lineRule="atLeast"/>
              <w:ind w:left="852" w:hanging="720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  <w:t>«Дорожная </w:t>
            </w:r>
            <w:r>
              <w:rPr>
                <w:rStyle w:val="a7"/>
                <w:rFonts w:ascii="Arial" w:hAnsi="Arial" w:cs="Arial"/>
                <w:i/>
                <w:iCs/>
                <w:color w:val="111111"/>
                <w:sz w:val="27"/>
                <w:szCs w:val="27"/>
                <w:bdr w:val="none" w:sz="0" w:space="0" w:color="auto" w:frame="1"/>
              </w:rPr>
              <w:t>безопасность</w:t>
            </w:r>
            <w:r>
              <w:rPr>
                <w:rFonts w:ascii="Arial" w:hAnsi="Arial" w:cs="Arial"/>
                <w:i/>
                <w:iCs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  <w:t>»</w:t>
            </w:r>
            <w:r>
              <w:rPr>
                <w:rFonts w:ascii="Verdana" w:eastAsia="Times New Roman" w:hAnsi="Verdana" w:cs="Arial"/>
                <w:b/>
                <w:color w:val="303F50"/>
                <w:sz w:val="20"/>
                <w:szCs w:val="20"/>
              </w:rPr>
              <w:t xml:space="preserve"> </w:t>
            </w:r>
            <w:r w:rsidR="00FE376D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</w:rPr>
              <w:t xml:space="preserve"> </w:t>
            </w:r>
          </w:p>
        </w:tc>
        <w:tc>
          <w:tcPr>
            <w:tcW w:w="3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EB4619" w14:textId="77777777" w:rsidR="004B3938" w:rsidRDefault="00FE376D" w:rsidP="004B3938">
            <w:pPr>
              <w:pStyle w:val="a8"/>
              <w:rPr>
                <w:rFonts w:ascii="Times New Roman" w:eastAsia="Times New Roman" w:hAnsi="Times New Roman" w:cs="Times New Roman"/>
                <w:color w:val="000000"/>
                <w:sz w:val="28"/>
              </w:rPr>
            </w:pPr>
            <w:r w:rsidRPr="004B3938">
              <w:rPr>
                <w:rFonts w:ascii="Times New Roman" w:eastAsia="Times New Roman" w:hAnsi="Times New Roman" w:cs="Times New Roman"/>
                <w:color w:val="000000"/>
                <w:sz w:val="28"/>
              </w:rPr>
              <w:t xml:space="preserve"> </w:t>
            </w:r>
            <w:r w:rsidR="00BB750C">
              <w:rPr>
                <w:rFonts w:ascii="Times New Roman" w:eastAsia="Times New Roman" w:hAnsi="Times New Roman" w:cs="Times New Roman"/>
                <w:color w:val="000000"/>
                <w:sz w:val="28"/>
              </w:rPr>
              <w:t xml:space="preserve">ЦЕЛЬ: </w:t>
            </w:r>
            <w:r w:rsidR="00D06A5D" w:rsidRPr="004B3938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>закреплять знания о ПДД, развивать познавательную и речевую активность</w:t>
            </w:r>
          </w:p>
          <w:p w14:paraId="69ED1767" w14:textId="77777777" w:rsidR="00D06A5D" w:rsidRDefault="00D06A5D" w:rsidP="004B3938">
            <w:pPr>
              <w:pStyle w:val="a8"/>
              <w:rPr>
                <w:rFonts w:ascii="Times New Roman" w:eastAsia="Times New Roman" w:hAnsi="Times New Roman" w:cs="Times New Roman"/>
                <w:color w:val="000000"/>
                <w:sz w:val="28"/>
              </w:rPr>
            </w:pPr>
          </w:p>
          <w:p w14:paraId="47A7C108" w14:textId="77777777" w:rsidR="00EC0AFA" w:rsidRDefault="00EC0AFA" w:rsidP="004B3938">
            <w:pPr>
              <w:pStyle w:val="a8"/>
              <w:rPr>
                <w:rFonts w:ascii="Times New Roman" w:hAnsi="Times New Roman" w:cs="Times New Roman"/>
                <w:shd w:val="clear" w:color="auto" w:fill="FFFFFF"/>
              </w:rPr>
            </w:pPr>
          </w:p>
          <w:p w14:paraId="09A517FE" w14:textId="77777777" w:rsidR="00EC0AFA" w:rsidRDefault="00EC0AFA" w:rsidP="004B3938">
            <w:pPr>
              <w:pStyle w:val="a8"/>
              <w:rPr>
                <w:rFonts w:ascii="Times New Roman" w:hAnsi="Times New Roman" w:cs="Times New Roman"/>
                <w:shd w:val="clear" w:color="auto" w:fill="FFFFFF"/>
              </w:rPr>
            </w:pPr>
          </w:p>
          <w:p w14:paraId="1D9614B6" w14:textId="77777777" w:rsidR="00BB750C" w:rsidRDefault="004B3938" w:rsidP="004B3938">
            <w:pPr>
              <w:pStyle w:val="a8"/>
              <w:rPr>
                <w:rFonts w:ascii="Times New Roman" w:hAnsi="Times New Roman" w:cs="Times New Roman"/>
                <w:shd w:val="clear" w:color="auto" w:fill="FFFFFF"/>
              </w:rPr>
            </w:pPr>
            <w:r w:rsidRPr="004B3938">
              <w:rPr>
                <w:rFonts w:ascii="Times New Roman" w:hAnsi="Times New Roman" w:cs="Times New Roman"/>
                <w:shd w:val="clear" w:color="auto" w:fill="FFFFFF"/>
              </w:rPr>
              <w:t xml:space="preserve"> </w:t>
            </w:r>
          </w:p>
          <w:p w14:paraId="21A54EC1" w14:textId="77777777" w:rsidR="00BB750C" w:rsidRDefault="00BB750C" w:rsidP="004B3938">
            <w:pPr>
              <w:pStyle w:val="a8"/>
              <w:rPr>
                <w:rFonts w:ascii="Times New Roman" w:hAnsi="Times New Roman" w:cs="Times New Roman"/>
                <w:shd w:val="clear" w:color="auto" w:fill="FFFFFF"/>
              </w:rPr>
            </w:pPr>
          </w:p>
          <w:p w14:paraId="5DCB0446" w14:textId="77777777" w:rsidR="00BB750C" w:rsidRDefault="00BB750C" w:rsidP="004B3938">
            <w:pPr>
              <w:pStyle w:val="a8"/>
              <w:rPr>
                <w:rFonts w:ascii="Times New Roman" w:hAnsi="Times New Roman" w:cs="Times New Roman"/>
                <w:shd w:val="clear" w:color="auto" w:fill="FFFFFF"/>
              </w:rPr>
            </w:pPr>
          </w:p>
          <w:p w14:paraId="506FDA2E" w14:textId="77777777" w:rsidR="00BB750C" w:rsidRDefault="00BB750C" w:rsidP="004B3938">
            <w:pPr>
              <w:pStyle w:val="a8"/>
              <w:rPr>
                <w:rFonts w:ascii="Times New Roman" w:hAnsi="Times New Roman" w:cs="Times New Roman"/>
                <w:shd w:val="clear" w:color="auto" w:fill="FFFFFF"/>
              </w:rPr>
            </w:pPr>
          </w:p>
          <w:p w14:paraId="6E11EE00" w14:textId="77777777" w:rsidR="00BB750C" w:rsidRDefault="00BB750C" w:rsidP="004B3938">
            <w:pPr>
              <w:pStyle w:val="a8"/>
              <w:rPr>
                <w:rFonts w:ascii="Times New Roman" w:hAnsi="Times New Roman" w:cs="Times New Roman"/>
                <w:shd w:val="clear" w:color="auto" w:fill="FFFFFF"/>
              </w:rPr>
            </w:pPr>
          </w:p>
          <w:p w14:paraId="40E4674B" w14:textId="77777777" w:rsidR="00BB750C" w:rsidRDefault="00BB750C" w:rsidP="004B3938">
            <w:pPr>
              <w:pStyle w:val="a8"/>
              <w:rPr>
                <w:rFonts w:ascii="Times New Roman" w:hAnsi="Times New Roman" w:cs="Times New Roman"/>
                <w:shd w:val="clear" w:color="auto" w:fill="FFFFFF"/>
              </w:rPr>
            </w:pPr>
          </w:p>
          <w:p w14:paraId="155B744D" w14:textId="77777777" w:rsidR="00FE376D" w:rsidRPr="004B3938" w:rsidRDefault="004B3938" w:rsidP="004B3938">
            <w:pPr>
              <w:pStyle w:val="a8"/>
              <w:rPr>
                <w:rFonts w:ascii="Times New Roman" w:eastAsia="Times New Roman" w:hAnsi="Times New Roman" w:cs="Times New Roman"/>
                <w:color w:val="000000"/>
              </w:rPr>
            </w:pPr>
            <w:r w:rsidRPr="004B3938">
              <w:rPr>
                <w:rFonts w:ascii="Times New Roman" w:hAnsi="Times New Roman" w:cs="Times New Roman"/>
                <w:shd w:val="clear" w:color="auto" w:fill="FFFFFF"/>
              </w:rPr>
              <w:t xml:space="preserve">- закреплять умение различать виды транспорта, обобщать. </w:t>
            </w:r>
            <w:r>
              <w:rPr>
                <w:rFonts w:ascii="Times New Roman" w:hAnsi="Times New Roman" w:cs="Times New Roman"/>
                <w:shd w:val="clear" w:color="auto" w:fill="FFFFFF"/>
              </w:rPr>
              <w:t xml:space="preserve"> </w:t>
            </w:r>
            <w:r w:rsidRPr="004B3938">
              <w:rPr>
                <w:rFonts w:ascii="Times New Roman" w:hAnsi="Times New Roman" w:cs="Times New Roman"/>
                <w:shd w:val="clear" w:color="auto" w:fill="FFFFFF"/>
              </w:rPr>
              <w:t> </w:t>
            </w:r>
          </w:p>
        </w:tc>
        <w:tc>
          <w:tcPr>
            <w:tcW w:w="39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896F75" w14:textId="77777777" w:rsidR="00BB750C" w:rsidRPr="005B7CF6" w:rsidRDefault="009B6AC1" w:rsidP="00BB750C">
            <w:pPr>
              <w:pStyle w:val="a4"/>
              <w:shd w:val="clear" w:color="auto" w:fill="FFFFFF"/>
              <w:spacing w:before="0" w:beforeAutospacing="0" w:after="0" w:afterAutospacing="0"/>
              <w:rPr>
                <w:color w:val="111111"/>
                <w:szCs w:val="27"/>
                <w:shd w:val="clear" w:color="auto" w:fill="FFFFFF"/>
              </w:rPr>
            </w:pPr>
            <w:r>
              <w:rPr>
                <w:color w:val="111111"/>
                <w:szCs w:val="27"/>
                <w:shd w:val="clear" w:color="auto" w:fill="FFFFFF"/>
              </w:rPr>
              <w:t xml:space="preserve"> </w:t>
            </w:r>
            <w:r w:rsidR="00BB750C">
              <w:rPr>
                <w:color w:val="111111"/>
                <w:sz w:val="27"/>
                <w:szCs w:val="27"/>
                <w:u w:val="single"/>
                <w:bdr w:val="none" w:sz="0" w:space="0" w:color="auto" w:frame="1"/>
              </w:rPr>
              <w:t xml:space="preserve"> </w:t>
            </w:r>
            <w:r w:rsidR="00BB750C" w:rsidRPr="005B7CF6">
              <w:rPr>
                <w:b/>
                <w:color w:val="111111"/>
                <w:shd w:val="clear" w:color="auto" w:fill="FFFFFF"/>
              </w:rPr>
              <w:t xml:space="preserve">Беседа «Азбука дорожного движения». </w:t>
            </w:r>
          </w:p>
          <w:p w14:paraId="6385D243" w14:textId="77777777" w:rsidR="00BB750C" w:rsidRPr="00BB750C" w:rsidRDefault="00BB750C" w:rsidP="00BB750C">
            <w:pPr>
              <w:spacing w:after="0" w:line="240" w:lineRule="auto"/>
              <w:ind w:left="175"/>
              <w:rPr>
                <w:rFonts w:ascii="Times New Roman" w:hAnsi="Times New Roman" w:cs="Times New Roman"/>
                <w:color w:val="111111"/>
                <w:highlight w:val="yellow"/>
                <w:shd w:val="clear" w:color="auto" w:fill="FFFFFF"/>
              </w:rPr>
            </w:pPr>
            <w:r w:rsidRPr="005B7CF6">
              <w:rPr>
                <w:rFonts w:ascii="Times New Roman" w:hAnsi="Times New Roman" w:cs="Times New Roman"/>
                <w:color w:val="111111"/>
                <w:shd w:val="clear" w:color="auto" w:fill="FFFFFF"/>
              </w:rPr>
              <w:t xml:space="preserve"> </w:t>
            </w:r>
            <w:r w:rsidRPr="005B7CF6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>- Рассматривание</w:t>
            </w:r>
            <w:r w:rsidRPr="00BB750C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 xml:space="preserve"> плаката </w:t>
            </w:r>
            <w:r w:rsidRPr="00BB750C">
              <w:rPr>
                <w:rFonts w:ascii="Times New Roman" w:hAnsi="Times New Roman" w:cs="Times New Roman"/>
                <w:i/>
                <w:iCs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  <w:t>«Правила дорожного движения»</w:t>
            </w:r>
            <w:r w:rsidRPr="00BB750C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>.</w:t>
            </w:r>
            <w:r w:rsidRPr="00BB750C">
              <w:rPr>
                <w:rFonts w:ascii="Times New Roman" w:hAnsi="Times New Roman" w:cs="Times New Roman"/>
                <w:color w:val="111111"/>
                <w:highlight w:val="yellow"/>
                <w:shd w:val="clear" w:color="auto" w:fill="FFFFFF"/>
              </w:rPr>
              <w:t xml:space="preserve"> </w:t>
            </w:r>
          </w:p>
          <w:p w14:paraId="1FE050CC" w14:textId="77777777" w:rsidR="00BB750C" w:rsidRPr="005B7CF6" w:rsidRDefault="0055554B" w:rsidP="00BB750C">
            <w:pPr>
              <w:spacing w:after="0" w:line="240" w:lineRule="auto"/>
              <w:rPr>
                <w:rFonts w:ascii="Times New Roman" w:hAnsi="Times New Roman" w:cs="Times New Roman"/>
                <w:color w:val="111111"/>
                <w:sz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111111"/>
                <w:szCs w:val="27"/>
                <w:shd w:val="clear" w:color="auto" w:fill="FFFFFF"/>
              </w:rPr>
              <w:t>-</w:t>
            </w:r>
            <w:r w:rsidR="00BB750C" w:rsidRPr="005B7CF6">
              <w:rPr>
                <w:rFonts w:ascii="Times New Roman" w:hAnsi="Times New Roman" w:cs="Times New Roman"/>
                <w:color w:val="111111"/>
                <w:szCs w:val="27"/>
                <w:shd w:val="clear" w:color="auto" w:fill="FFFFFF"/>
              </w:rPr>
              <w:t>Чтение х\ лит. Я. Репин </w:t>
            </w:r>
            <w:r w:rsidR="00BB750C" w:rsidRPr="005B7CF6">
              <w:rPr>
                <w:rFonts w:ascii="Times New Roman" w:hAnsi="Times New Roman" w:cs="Times New Roman"/>
                <w:i/>
                <w:iCs/>
                <w:color w:val="111111"/>
                <w:szCs w:val="27"/>
                <w:bdr w:val="none" w:sz="0" w:space="0" w:color="auto" w:frame="1"/>
                <w:shd w:val="clear" w:color="auto" w:fill="FFFFFF"/>
              </w:rPr>
              <w:t>«</w:t>
            </w:r>
            <w:r w:rsidR="00BB750C" w:rsidRPr="005B7CF6">
              <w:rPr>
                <w:rStyle w:val="a7"/>
                <w:rFonts w:ascii="Times New Roman" w:hAnsi="Times New Roman" w:cs="Times New Roman"/>
                <w:i/>
                <w:iCs/>
                <w:color w:val="111111"/>
                <w:szCs w:val="27"/>
                <w:bdr w:val="none" w:sz="0" w:space="0" w:color="auto" w:frame="1"/>
              </w:rPr>
              <w:t>Дорожная азбука</w:t>
            </w:r>
            <w:r w:rsidR="00BB750C" w:rsidRPr="005B7CF6">
              <w:rPr>
                <w:rFonts w:ascii="Times New Roman" w:hAnsi="Times New Roman" w:cs="Times New Roman"/>
                <w:i/>
                <w:iCs/>
                <w:color w:val="111111"/>
                <w:szCs w:val="27"/>
                <w:bdr w:val="none" w:sz="0" w:space="0" w:color="auto" w:frame="1"/>
                <w:shd w:val="clear" w:color="auto" w:fill="FFFFFF"/>
              </w:rPr>
              <w:t>»</w:t>
            </w:r>
          </w:p>
          <w:p w14:paraId="7B8870A2" w14:textId="77777777" w:rsidR="00BB750C" w:rsidRPr="005B7CF6" w:rsidRDefault="005B7CF6" w:rsidP="0055554B">
            <w:pPr>
              <w:spacing w:after="0" w:line="240" w:lineRule="auto"/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  <w:t xml:space="preserve">- </w:t>
            </w:r>
            <w:r w:rsidRPr="005B7CF6"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  <w:t xml:space="preserve">Стихи, </w:t>
            </w:r>
            <w:r w:rsidR="00BB750C" w:rsidRPr="005B7CF6"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  <w:t>загадки</w:t>
            </w:r>
          </w:p>
          <w:p w14:paraId="3C55DE7A" w14:textId="77777777" w:rsidR="00BB750C" w:rsidRPr="005B7CF6" w:rsidRDefault="00BB750C" w:rsidP="00BB750C">
            <w:pPr>
              <w:spacing w:after="0" w:line="240" w:lineRule="auto"/>
              <w:ind w:left="175"/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</w:pPr>
          </w:p>
          <w:p w14:paraId="4544D040" w14:textId="77777777" w:rsidR="00BB750C" w:rsidRPr="005B7CF6" w:rsidRDefault="0055554B" w:rsidP="00BB750C">
            <w:pPr>
              <w:spacing w:after="0" w:line="240" w:lineRule="auto"/>
              <w:rPr>
                <w:rFonts w:ascii="Times New Roman" w:hAnsi="Times New Roman" w:cs="Times New Roman"/>
                <w:color w:val="11111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  <w:t>-</w:t>
            </w:r>
            <w:r w:rsidR="00BB750C" w:rsidRPr="005B7CF6">
              <w:rPr>
                <w:rFonts w:ascii="Times New Roman" w:hAnsi="Times New Roman" w:cs="Times New Roman"/>
                <w:b/>
                <w:color w:val="111111"/>
                <w:shd w:val="clear" w:color="auto" w:fill="FFFFFF"/>
              </w:rPr>
              <w:t>Д/игра с мячом «Можно-нельзя</w:t>
            </w:r>
            <w:r w:rsidR="00BB750C" w:rsidRPr="005B7CF6">
              <w:rPr>
                <w:rFonts w:ascii="Times New Roman" w:hAnsi="Times New Roman" w:cs="Times New Roman"/>
                <w:color w:val="111111"/>
                <w:shd w:val="clear" w:color="auto" w:fill="FFFFFF"/>
              </w:rPr>
              <w:t xml:space="preserve">». Цель: закрепить знания о поведении на дороге. </w:t>
            </w:r>
          </w:p>
          <w:p w14:paraId="7BF61099" w14:textId="77777777" w:rsidR="003A3AF7" w:rsidRDefault="003A3AF7" w:rsidP="00FE376D">
            <w:pPr>
              <w:spacing w:after="0" w:line="0" w:lineRule="atLeast"/>
              <w:rPr>
                <w:rFonts w:ascii="Times New Roman" w:hAnsi="Times New Roman" w:cs="Times New Roman"/>
                <w:color w:val="111111"/>
                <w:szCs w:val="27"/>
                <w:shd w:val="clear" w:color="auto" w:fill="FFFFFF"/>
              </w:rPr>
            </w:pPr>
          </w:p>
          <w:p w14:paraId="29E7A642" w14:textId="77777777" w:rsidR="003A3AF7" w:rsidRDefault="003A3AF7" w:rsidP="00FE376D">
            <w:pPr>
              <w:spacing w:after="0" w:line="0" w:lineRule="atLeast"/>
              <w:rPr>
                <w:rFonts w:ascii="Times New Roman" w:hAnsi="Times New Roman" w:cs="Times New Roman"/>
                <w:color w:val="111111"/>
                <w:szCs w:val="27"/>
                <w:shd w:val="clear" w:color="auto" w:fill="FFFFFF"/>
              </w:rPr>
            </w:pPr>
          </w:p>
          <w:p w14:paraId="36E20260" w14:textId="77777777" w:rsidR="00D06A5D" w:rsidRPr="00EC0AFA" w:rsidRDefault="009B6AC1" w:rsidP="00FE376D">
            <w:pPr>
              <w:spacing w:after="0" w:line="0" w:lineRule="atLeast"/>
              <w:rPr>
                <w:rFonts w:ascii="Arial" w:hAnsi="Arial" w:cs="Arial"/>
                <w:color w:val="111111"/>
                <w:sz w:val="27"/>
                <w:szCs w:val="27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111111"/>
                <w:szCs w:val="27"/>
                <w:shd w:val="clear" w:color="auto" w:fill="FFFFFF"/>
              </w:rPr>
              <w:t xml:space="preserve">Изготовление макета </w:t>
            </w:r>
            <w:r w:rsidR="00EC0AFA" w:rsidRPr="00EC0AFA">
              <w:rPr>
                <w:rFonts w:ascii="Arial" w:hAnsi="Arial" w:cs="Arial"/>
                <w:color w:val="111111"/>
                <w:szCs w:val="27"/>
                <w:shd w:val="clear" w:color="auto" w:fill="FFFFFF"/>
              </w:rPr>
              <w:t xml:space="preserve"> </w:t>
            </w:r>
            <w:r w:rsidR="00BB750C">
              <w:rPr>
                <w:rFonts w:ascii="Times New Roman" w:hAnsi="Times New Roman" w:cs="Times New Roman"/>
                <w:color w:val="111111"/>
                <w:szCs w:val="27"/>
                <w:shd w:val="clear" w:color="auto" w:fill="FFFFFF"/>
              </w:rPr>
              <w:t xml:space="preserve"> </w:t>
            </w:r>
          </w:p>
          <w:p w14:paraId="1781F2E5" w14:textId="77777777" w:rsidR="00D06A5D" w:rsidRDefault="007A73CB" w:rsidP="00D06A5D">
            <w:pPr>
              <w:spacing w:after="0" w:line="0" w:lineRule="atLeast"/>
              <w:rPr>
                <w:rFonts w:ascii="Times New Roman" w:hAnsi="Times New Roman" w:cs="Times New Roman"/>
                <w:color w:val="111111"/>
                <w:szCs w:val="27"/>
                <w:shd w:val="clear" w:color="auto" w:fill="FFFFFF"/>
              </w:rPr>
            </w:pPr>
            <w:r w:rsidRPr="004B3938">
              <w:rPr>
                <w:rFonts w:ascii="Times New Roman" w:hAnsi="Times New Roman" w:cs="Times New Roman"/>
                <w:color w:val="111111"/>
                <w:szCs w:val="27"/>
                <w:shd w:val="clear" w:color="auto" w:fill="FFFFFF"/>
              </w:rPr>
              <w:t xml:space="preserve"> </w:t>
            </w:r>
          </w:p>
          <w:p w14:paraId="6F5002BF" w14:textId="77777777" w:rsidR="00FE376D" w:rsidRPr="004B3938" w:rsidRDefault="005B7CF6" w:rsidP="00D06A5D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111111"/>
                <w:szCs w:val="27"/>
                <w:shd w:val="clear" w:color="auto" w:fill="FFFFFF"/>
              </w:rPr>
              <w:t xml:space="preserve"> </w:t>
            </w:r>
            <w:r w:rsidR="007A73CB" w:rsidRPr="004B3938">
              <w:rPr>
                <w:rFonts w:ascii="Times New Roman" w:hAnsi="Times New Roman" w:cs="Times New Roman"/>
                <w:color w:val="111111"/>
                <w:szCs w:val="27"/>
                <w:shd w:val="clear" w:color="auto" w:fill="FFFFFF"/>
              </w:rPr>
              <w:t xml:space="preserve"> </w:t>
            </w:r>
            <w:r w:rsidR="00D06A5D">
              <w:rPr>
                <w:rFonts w:ascii="Times New Roman" w:hAnsi="Times New Roman" w:cs="Times New Roman"/>
                <w:color w:val="111111"/>
                <w:szCs w:val="27"/>
                <w:shd w:val="clear" w:color="auto" w:fill="FFFFFF"/>
              </w:rPr>
              <w:t xml:space="preserve"> </w:t>
            </w:r>
            <w:r w:rsidR="007A73CB" w:rsidRPr="004B3938">
              <w:rPr>
                <w:rFonts w:ascii="Times New Roman" w:hAnsi="Times New Roman" w:cs="Times New Roman"/>
                <w:color w:val="111111"/>
                <w:szCs w:val="27"/>
                <w:shd w:val="clear" w:color="auto" w:fill="FFFFFF"/>
              </w:rPr>
              <w:t> </w:t>
            </w:r>
          </w:p>
        </w:tc>
      </w:tr>
      <w:tr w:rsidR="00FE376D" w:rsidRPr="008D45D1" w14:paraId="4F9ED36E" w14:textId="77777777" w:rsidTr="00C611BB">
        <w:trPr>
          <w:trHeight w:val="5528"/>
        </w:trPr>
        <w:tc>
          <w:tcPr>
            <w:tcW w:w="3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170AFC" w14:textId="1266DF5F" w:rsidR="00FE376D" w:rsidRPr="008D45D1" w:rsidRDefault="00FE376D" w:rsidP="0023710C">
            <w:pPr>
              <w:spacing w:after="0" w:line="240" w:lineRule="auto"/>
              <w:ind w:hanging="720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D45D1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u w:val="single"/>
              </w:rPr>
              <w:t>Четверг</w:t>
            </w:r>
            <w:r w:rsidR="00247A8B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u w:val="single"/>
              </w:rPr>
              <w:t xml:space="preserve"> 23.09.21.</w:t>
            </w:r>
          </w:p>
          <w:p w14:paraId="240D331A" w14:textId="77777777" w:rsidR="005B7CF6" w:rsidRDefault="005B7CF6" w:rsidP="0023710C">
            <w:p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  <w:p w14:paraId="296E1FD9" w14:textId="77777777" w:rsidR="005B7CF6" w:rsidRDefault="005B7CF6" w:rsidP="0023710C">
            <w:p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  <w:p w14:paraId="00C8928A" w14:textId="77777777" w:rsidR="005B7CF6" w:rsidRDefault="005B7CF6" w:rsidP="0023710C">
            <w:p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  <w:p w14:paraId="29AA6F48" w14:textId="77777777" w:rsidR="005B7CF6" w:rsidRDefault="005B7CF6" w:rsidP="0023710C">
            <w:p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  <w:p w14:paraId="0A7BEB03" w14:textId="77777777" w:rsidR="005B7CF6" w:rsidRDefault="005B7CF6" w:rsidP="0023710C">
            <w:p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  <w:p w14:paraId="4EF38680" w14:textId="77777777" w:rsidR="00FE376D" w:rsidRPr="008D45D1" w:rsidRDefault="00FE376D" w:rsidP="0023710C">
            <w:pPr>
              <w:spacing w:after="0" w:line="240" w:lineRule="auto"/>
              <w:ind w:hanging="720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D45D1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 </w:t>
            </w:r>
            <w:r w:rsidR="003A760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«</w:t>
            </w:r>
            <w:r w:rsidR="00BB750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Дорожные знаки</w:t>
            </w:r>
            <w:r w:rsidR="003A760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»</w:t>
            </w:r>
          </w:p>
          <w:p w14:paraId="6F7BCBBA" w14:textId="77777777" w:rsidR="005B7CF6" w:rsidRDefault="00FE376D" w:rsidP="0023710C">
            <w:pPr>
              <w:spacing w:after="0" w:line="0" w:lineRule="atLeast"/>
              <w:ind w:hanging="72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</w:rPr>
            </w:pPr>
            <w:r w:rsidRPr="0023710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</w:rPr>
              <w:t xml:space="preserve"> </w:t>
            </w:r>
          </w:p>
          <w:p w14:paraId="7B43A464" w14:textId="77777777" w:rsidR="005B7CF6" w:rsidRDefault="005B7CF6" w:rsidP="0023710C">
            <w:pPr>
              <w:spacing w:after="0" w:line="0" w:lineRule="atLeast"/>
              <w:ind w:hanging="72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</w:rPr>
            </w:pPr>
          </w:p>
          <w:p w14:paraId="6D067A0D" w14:textId="77777777" w:rsidR="00FE376D" w:rsidRPr="0023710C" w:rsidRDefault="005B7CF6" w:rsidP="0023710C">
            <w:pPr>
              <w:spacing w:after="0" w:line="0" w:lineRule="atLeast"/>
              <w:ind w:hanging="720"/>
              <w:jc w:val="center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Verdana" w:hAnsi="Verdana"/>
                <w:b/>
                <w:sz w:val="20"/>
                <w:szCs w:val="20"/>
                <w:shd w:val="clear" w:color="auto" w:fill="FFFFFF"/>
              </w:rPr>
              <w:t xml:space="preserve"> </w:t>
            </w:r>
          </w:p>
        </w:tc>
        <w:tc>
          <w:tcPr>
            <w:tcW w:w="3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8529F4" w14:textId="77777777" w:rsidR="00D06A5D" w:rsidRPr="00BB750C" w:rsidRDefault="00FE376D" w:rsidP="00D06A5D">
            <w:pPr>
              <w:spacing w:after="0" w:line="0" w:lineRule="atLeast"/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</w:rPr>
              <w:t xml:space="preserve"> </w:t>
            </w:r>
            <w:r w:rsidR="00D06A5D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 xml:space="preserve"> </w:t>
            </w:r>
            <w:r w:rsidR="005B7CF6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>-</w:t>
            </w:r>
            <w:r w:rsidR="00BB750C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 xml:space="preserve"> </w:t>
            </w:r>
            <w:r w:rsidR="00BB750C" w:rsidRPr="00BB750C">
              <w:rPr>
                <w:rFonts w:ascii="Times New Roman" w:hAnsi="Times New Roman" w:cs="Times New Roman"/>
                <w:color w:val="111111"/>
                <w:sz w:val="27"/>
                <w:szCs w:val="27"/>
                <w:u w:val="single"/>
                <w:bdr w:val="none" w:sz="0" w:space="0" w:color="auto" w:frame="1"/>
                <w:shd w:val="clear" w:color="auto" w:fill="FFFFFF"/>
              </w:rPr>
              <w:t>Задачи</w:t>
            </w:r>
            <w:r w:rsidR="00BB750C" w:rsidRPr="00BB750C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>: расширение представлений дошкольников о дорожных знаках и правилах дорожного движения.</w:t>
            </w:r>
          </w:p>
          <w:p w14:paraId="0BA73868" w14:textId="77777777" w:rsidR="005B7CF6" w:rsidRDefault="005B7CF6" w:rsidP="005B7CF6">
            <w:pPr>
              <w:spacing w:after="0" w:line="0" w:lineRule="atLeast"/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 xml:space="preserve">- </w:t>
            </w:r>
            <w:r w:rsidRPr="004B3938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 xml:space="preserve">Цель: закреплять знания о ПДД, развивать познавательную и речевую активность. </w:t>
            </w:r>
            <w:r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 xml:space="preserve"> </w:t>
            </w:r>
          </w:p>
          <w:p w14:paraId="292B9B31" w14:textId="77777777" w:rsidR="0023710C" w:rsidRDefault="0023710C" w:rsidP="00FE376D">
            <w:pPr>
              <w:spacing w:after="0" w:line="0" w:lineRule="atLeast"/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</w:pPr>
          </w:p>
          <w:p w14:paraId="08ED5D21" w14:textId="77777777" w:rsidR="0023710C" w:rsidRDefault="0023710C" w:rsidP="00FE376D">
            <w:pPr>
              <w:spacing w:after="0" w:line="0" w:lineRule="atLeast"/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</w:pPr>
          </w:p>
          <w:p w14:paraId="151A628E" w14:textId="77777777" w:rsidR="005B7CF6" w:rsidRPr="005B7CF6" w:rsidRDefault="005B7CF6" w:rsidP="005B7CF6">
            <w:pPr>
              <w:pStyle w:val="a4"/>
              <w:shd w:val="clear" w:color="auto" w:fill="FFFFFF"/>
              <w:spacing w:before="0" w:beforeAutospacing="0" w:after="0" w:afterAutospacing="0"/>
              <w:rPr>
                <w:color w:val="111111"/>
                <w:sz w:val="27"/>
                <w:szCs w:val="27"/>
                <w:shd w:val="clear" w:color="auto" w:fill="FFFFFF"/>
              </w:rPr>
            </w:pPr>
            <w:r>
              <w:rPr>
                <w:rFonts w:ascii="Arial" w:hAnsi="Arial" w:cs="Arial"/>
                <w:color w:val="111111"/>
                <w:sz w:val="27"/>
                <w:szCs w:val="27"/>
              </w:rPr>
              <w:t xml:space="preserve">- </w:t>
            </w:r>
            <w:r w:rsidRPr="00DD5F44">
              <w:rPr>
                <w:color w:val="111111"/>
                <w:szCs w:val="27"/>
              </w:rPr>
              <w:t>закрепить правила </w:t>
            </w:r>
            <w:r w:rsidRPr="00DD5F44">
              <w:rPr>
                <w:rStyle w:val="a7"/>
                <w:color w:val="111111"/>
                <w:szCs w:val="27"/>
                <w:bdr w:val="none" w:sz="0" w:space="0" w:color="auto" w:frame="1"/>
              </w:rPr>
              <w:t>дорожного движения</w:t>
            </w:r>
            <w:r>
              <w:rPr>
                <w:color w:val="111111"/>
                <w:szCs w:val="27"/>
              </w:rPr>
              <w:t xml:space="preserve">, </w:t>
            </w:r>
          </w:p>
          <w:p w14:paraId="30439177" w14:textId="77777777" w:rsidR="00D06A5D" w:rsidRPr="008D45D1" w:rsidRDefault="00D06A5D" w:rsidP="00FE376D">
            <w:pPr>
              <w:spacing w:after="0" w:line="0" w:lineRule="atLeas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39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305EB2" w14:textId="77777777" w:rsidR="00C611BB" w:rsidRDefault="0055554B" w:rsidP="004B3938">
            <w:pPr>
              <w:spacing w:after="0" w:line="0" w:lineRule="atLeast"/>
              <w:ind w:left="118"/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/>
                <w:color w:val="111111"/>
                <w:sz w:val="27"/>
                <w:szCs w:val="27"/>
                <w:shd w:val="clear" w:color="auto" w:fill="FFFFFF"/>
              </w:rPr>
              <w:t>-</w:t>
            </w:r>
            <w:r w:rsidR="007A73CB" w:rsidRPr="00D06A5D">
              <w:rPr>
                <w:rFonts w:ascii="Times New Roman" w:hAnsi="Times New Roman" w:cs="Times New Roman"/>
                <w:b/>
                <w:color w:val="111111"/>
                <w:sz w:val="27"/>
                <w:szCs w:val="27"/>
                <w:shd w:val="clear" w:color="auto" w:fill="FFFFFF"/>
              </w:rPr>
              <w:t>Ситуативный разговор</w:t>
            </w:r>
            <w:r w:rsidR="007A73CB" w:rsidRPr="004B3938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 xml:space="preserve"> «Что было бы, если не было бы…светофоров, пешеходных переходов и т. д.» </w:t>
            </w:r>
            <w:r w:rsidR="005B7CF6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 xml:space="preserve"> </w:t>
            </w:r>
            <w:r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>(см. приложение)</w:t>
            </w:r>
            <w:r w:rsidR="007A73CB" w:rsidRPr="004B3938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 xml:space="preserve"> </w:t>
            </w:r>
            <w:r w:rsidR="00BB750C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 xml:space="preserve"> </w:t>
            </w:r>
          </w:p>
          <w:p w14:paraId="79AD8BAE" w14:textId="77777777" w:rsidR="005B7CF6" w:rsidRDefault="005B7CF6" w:rsidP="004B3938">
            <w:pPr>
              <w:spacing w:after="0" w:line="0" w:lineRule="atLeast"/>
              <w:ind w:left="118"/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</w:pPr>
          </w:p>
          <w:p w14:paraId="11D49B2F" w14:textId="77777777" w:rsidR="005B7CF6" w:rsidRDefault="005B7CF6" w:rsidP="004B3938">
            <w:pPr>
              <w:spacing w:after="0" w:line="0" w:lineRule="atLeast"/>
              <w:ind w:left="118"/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</w:pPr>
          </w:p>
          <w:p w14:paraId="24520F0D" w14:textId="77777777" w:rsidR="0055554B" w:rsidRDefault="0055554B" w:rsidP="004B3938">
            <w:pPr>
              <w:spacing w:after="0" w:line="0" w:lineRule="atLeast"/>
              <w:ind w:left="118"/>
              <w:rPr>
                <w:rFonts w:ascii="Arial" w:hAnsi="Arial" w:cs="Arial"/>
                <w:color w:val="111111"/>
                <w:sz w:val="27"/>
                <w:szCs w:val="27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>-</w:t>
            </w:r>
            <w:r w:rsidR="00BB750C" w:rsidRPr="00BB750C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 xml:space="preserve">Чтение. А. </w:t>
            </w:r>
            <w:proofErr w:type="spellStart"/>
            <w:r w:rsidR="00BB750C" w:rsidRPr="00BB750C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>Шалобаев</w:t>
            </w:r>
            <w:proofErr w:type="spellEnd"/>
            <w:r w:rsidR="00BB750C" w:rsidRPr="00BB750C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> </w:t>
            </w:r>
            <w:r w:rsidR="00BB750C" w:rsidRPr="00BB750C">
              <w:rPr>
                <w:rFonts w:ascii="Times New Roman" w:hAnsi="Times New Roman" w:cs="Times New Roman"/>
                <w:i/>
                <w:iCs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  <w:t>«Посмотри налево, посмотри направо»</w:t>
            </w:r>
            <w:r w:rsidR="00BB750C" w:rsidRPr="00BB750C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>.</w:t>
            </w:r>
            <w:r w:rsidR="00C611BB">
              <w:rPr>
                <w:rFonts w:ascii="Arial" w:hAnsi="Arial" w:cs="Arial"/>
                <w:color w:val="111111"/>
                <w:sz w:val="27"/>
                <w:szCs w:val="27"/>
                <w:shd w:val="clear" w:color="auto" w:fill="FFFFFF"/>
              </w:rPr>
              <w:t xml:space="preserve"> </w:t>
            </w:r>
          </w:p>
          <w:p w14:paraId="7B18294E" w14:textId="77777777" w:rsidR="0055554B" w:rsidRDefault="0055554B" w:rsidP="004B3938">
            <w:pPr>
              <w:spacing w:after="0" w:line="0" w:lineRule="atLeast"/>
              <w:ind w:left="118"/>
              <w:rPr>
                <w:rFonts w:ascii="Arial" w:hAnsi="Arial" w:cs="Arial"/>
                <w:color w:val="111111"/>
                <w:sz w:val="27"/>
                <w:szCs w:val="27"/>
                <w:shd w:val="clear" w:color="auto" w:fill="FFFFFF"/>
              </w:rPr>
            </w:pPr>
          </w:p>
          <w:p w14:paraId="68F58F64" w14:textId="77777777" w:rsidR="0023710C" w:rsidRPr="003A7603" w:rsidRDefault="0055554B" w:rsidP="004B3938">
            <w:pPr>
              <w:spacing w:after="0" w:line="0" w:lineRule="atLeast"/>
              <w:ind w:left="118"/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>-</w:t>
            </w:r>
            <w:r w:rsidR="00C611BB" w:rsidRPr="003A7603">
              <w:rPr>
                <w:rFonts w:ascii="Times New Roman" w:hAnsi="Times New Roman" w:cs="Times New Roman"/>
                <w:color w:val="111111"/>
                <w:sz w:val="27"/>
                <w:szCs w:val="27"/>
                <w:shd w:val="clear" w:color="auto" w:fill="FFFFFF"/>
              </w:rPr>
              <w:t>Изготовление макета дороги – </w:t>
            </w:r>
            <w:r w:rsidR="00C611BB" w:rsidRPr="003A7603">
              <w:rPr>
                <w:rStyle w:val="a7"/>
                <w:rFonts w:ascii="Times New Roman" w:hAnsi="Times New Roman" w:cs="Times New Roman"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  <w:t>проезжей части</w:t>
            </w:r>
          </w:p>
          <w:p w14:paraId="2F8AEB7C" w14:textId="77777777" w:rsidR="00D06A5D" w:rsidRPr="003A7603" w:rsidRDefault="00A260B2" w:rsidP="004B3938">
            <w:pPr>
              <w:spacing w:after="0" w:line="0" w:lineRule="atLeast"/>
              <w:ind w:left="118"/>
              <w:rPr>
                <w:rFonts w:ascii="Times New Roman" w:hAnsi="Times New Roman" w:cs="Times New Roman"/>
                <w:b/>
                <w:color w:val="111111"/>
                <w:szCs w:val="27"/>
                <w:shd w:val="clear" w:color="auto" w:fill="FFFFFF"/>
              </w:rPr>
            </w:pPr>
            <w:r w:rsidRPr="003A7603">
              <w:rPr>
                <w:rFonts w:ascii="Times New Roman" w:hAnsi="Times New Roman" w:cs="Times New Roman"/>
                <w:b/>
                <w:iCs/>
                <w:color w:val="111111"/>
                <w:szCs w:val="27"/>
                <w:bdr w:val="none" w:sz="0" w:space="0" w:color="auto" w:frame="1"/>
                <w:shd w:val="clear" w:color="auto" w:fill="FFFFFF"/>
              </w:rPr>
              <w:t xml:space="preserve"> </w:t>
            </w:r>
          </w:p>
          <w:p w14:paraId="7F78CD0F" w14:textId="77777777" w:rsidR="00A260B2" w:rsidRPr="00A260B2" w:rsidRDefault="00A260B2" w:rsidP="00A260B2">
            <w:pPr>
              <w:pStyle w:val="a4"/>
              <w:shd w:val="clear" w:color="auto" w:fill="FFFFFF"/>
              <w:spacing w:before="0" w:beforeAutospacing="0" w:after="0" w:afterAutospacing="0"/>
              <w:rPr>
                <w:color w:val="111111"/>
                <w:sz w:val="22"/>
                <w:szCs w:val="27"/>
              </w:rPr>
            </w:pPr>
            <w:r>
              <w:rPr>
                <w:color w:val="111111"/>
                <w:sz w:val="22"/>
                <w:szCs w:val="27"/>
              </w:rPr>
              <w:t>д</w:t>
            </w:r>
            <w:r w:rsidRPr="00A260B2">
              <w:rPr>
                <w:b/>
                <w:color w:val="111111"/>
                <w:sz w:val="22"/>
                <w:szCs w:val="27"/>
              </w:rPr>
              <w:t>\ ИГРА </w:t>
            </w:r>
            <w:r w:rsidRPr="00A260B2">
              <w:rPr>
                <w:b/>
                <w:i/>
                <w:iCs/>
                <w:color w:val="111111"/>
                <w:sz w:val="22"/>
                <w:szCs w:val="27"/>
                <w:bdr w:val="none" w:sz="0" w:space="0" w:color="auto" w:frame="1"/>
              </w:rPr>
              <w:t>«ЧТО? ГДЕ? ОТКУДА?»</w:t>
            </w:r>
          </w:p>
          <w:p w14:paraId="585FB08F" w14:textId="77777777" w:rsidR="00213935" w:rsidRPr="003A7603" w:rsidRDefault="00213935" w:rsidP="003A7603">
            <w:pPr>
              <w:pStyle w:val="a8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3A7603">
              <w:rPr>
                <w:rFonts w:ascii="Times New Roman" w:hAnsi="Times New Roman" w:cs="Times New Roman"/>
                <w:b/>
                <w:sz w:val="24"/>
              </w:rPr>
              <w:t>Считалка</w:t>
            </w:r>
          </w:p>
          <w:p w14:paraId="6A053E61" w14:textId="77777777" w:rsidR="00213935" w:rsidRPr="00213935" w:rsidRDefault="00213935" w:rsidP="00213935">
            <w:pPr>
              <w:pStyle w:val="a8"/>
              <w:rPr>
                <w:rFonts w:ascii="Times New Roman" w:hAnsi="Times New Roman" w:cs="Times New Roman"/>
                <w:sz w:val="27"/>
              </w:rPr>
            </w:pPr>
            <w:r w:rsidRPr="00213935">
              <w:rPr>
                <w:rFonts w:ascii="Times New Roman" w:hAnsi="Times New Roman" w:cs="Times New Roman"/>
                <w:sz w:val="27"/>
              </w:rPr>
              <w:t>Стоп, машина,</w:t>
            </w:r>
          </w:p>
          <w:p w14:paraId="663706AC" w14:textId="77777777" w:rsidR="00213935" w:rsidRPr="00213935" w:rsidRDefault="00213935" w:rsidP="00213935">
            <w:pPr>
              <w:pStyle w:val="a8"/>
              <w:rPr>
                <w:rFonts w:ascii="Times New Roman" w:hAnsi="Times New Roman" w:cs="Times New Roman"/>
                <w:sz w:val="27"/>
              </w:rPr>
            </w:pPr>
            <w:r w:rsidRPr="00213935">
              <w:rPr>
                <w:rFonts w:ascii="Times New Roman" w:hAnsi="Times New Roman" w:cs="Times New Roman"/>
                <w:sz w:val="27"/>
              </w:rPr>
              <w:t>Стоп, мотор!</w:t>
            </w:r>
          </w:p>
          <w:p w14:paraId="6807E2DA" w14:textId="77777777" w:rsidR="00213935" w:rsidRPr="00213935" w:rsidRDefault="00213935" w:rsidP="00213935">
            <w:pPr>
              <w:pStyle w:val="a8"/>
              <w:rPr>
                <w:rFonts w:ascii="Times New Roman" w:hAnsi="Times New Roman" w:cs="Times New Roman"/>
                <w:sz w:val="27"/>
              </w:rPr>
            </w:pPr>
            <w:r w:rsidRPr="00213935">
              <w:rPr>
                <w:rFonts w:ascii="Times New Roman" w:hAnsi="Times New Roman" w:cs="Times New Roman"/>
                <w:sz w:val="27"/>
              </w:rPr>
              <w:t>Тормози</w:t>
            </w:r>
          </w:p>
          <w:p w14:paraId="1196B464" w14:textId="77777777" w:rsidR="00213935" w:rsidRPr="00213935" w:rsidRDefault="00213935" w:rsidP="00213935">
            <w:pPr>
              <w:pStyle w:val="a8"/>
              <w:rPr>
                <w:rFonts w:ascii="Times New Roman" w:hAnsi="Times New Roman" w:cs="Times New Roman"/>
                <w:sz w:val="27"/>
              </w:rPr>
            </w:pPr>
            <w:r w:rsidRPr="00213935">
              <w:rPr>
                <w:rFonts w:ascii="Times New Roman" w:hAnsi="Times New Roman" w:cs="Times New Roman"/>
                <w:sz w:val="27"/>
              </w:rPr>
              <w:t>Скорей,</w:t>
            </w:r>
          </w:p>
          <w:p w14:paraId="5D932915" w14:textId="77777777" w:rsidR="00213935" w:rsidRPr="00213935" w:rsidRDefault="00213935" w:rsidP="00213935">
            <w:pPr>
              <w:pStyle w:val="a8"/>
              <w:rPr>
                <w:rFonts w:ascii="Times New Roman" w:hAnsi="Times New Roman" w:cs="Times New Roman"/>
                <w:sz w:val="27"/>
              </w:rPr>
            </w:pPr>
            <w:r w:rsidRPr="00213935">
              <w:rPr>
                <w:rFonts w:ascii="Times New Roman" w:hAnsi="Times New Roman" w:cs="Times New Roman"/>
                <w:sz w:val="27"/>
              </w:rPr>
              <w:t>Шофер!</w:t>
            </w:r>
          </w:p>
          <w:p w14:paraId="719BF2C7" w14:textId="77777777" w:rsidR="00213935" w:rsidRPr="00213935" w:rsidRDefault="00213935" w:rsidP="00213935">
            <w:pPr>
              <w:pStyle w:val="a8"/>
              <w:rPr>
                <w:rFonts w:ascii="Times New Roman" w:hAnsi="Times New Roman" w:cs="Times New Roman"/>
                <w:sz w:val="27"/>
              </w:rPr>
            </w:pPr>
            <w:r w:rsidRPr="00213935">
              <w:rPr>
                <w:rFonts w:ascii="Times New Roman" w:hAnsi="Times New Roman" w:cs="Times New Roman"/>
                <w:sz w:val="27"/>
              </w:rPr>
              <w:t>Красный глаз</w:t>
            </w:r>
          </w:p>
          <w:p w14:paraId="06BDA891" w14:textId="77777777" w:rsidR="00213935" w:rsidRPr="00213935" w:rsidRDefault="00213935" w:rsidP="00213935">
            <w:pPr>
              <w:pStyle w:val="a8"/>
              <w:rPr>
                <w:rFonts w:ascii="Times New Roman" w:hAnsi="Times New Roman" w:cs="Times New Roman"/>
                <w:sz w:val="27"/>
              </w:rPr>
            </w:pPr>
            <w:r w:rsidRPr="00213935">
              <w:rPr>
                <w:rFonts w:ascii="Times New Roman" w:hAnsi="Times New Roman" w:cs="Times New Roman"/>
                <w:sz w:val="27"/>
              </w:rPr>
              <w:t>Глядит</w:t>
            </w:r>
          </w:p>
          <w:p w14:paraId="34F88849" w14:textId="77777777" w:rsidR="00213935" w:rsidRPr="00213935" w:rsidRDefault="00213935" w:rsidP="00213935">
            <w:pPr>
              <w:pStyle w:val="a8"/>
              <w:rPr>
                <w:rFonts w:ascii="Times New Roman" w:hAnsi="Times New Roman" w:cs="Times New Roman"/>
                <w:sz w:val="27"/>
              </w:rPr>
            </w:pPr>
            <w:r w:rsidRPr="00213935">
              <w:rPr>
                <w:rFonts w:ascii="Times New Roman" w:hAnsi="Times New Roman" w:cs="Times New Roman"/>
                <w:sz w:val="27"/>
              </w:rPr>
              <w:t>В упор –</w:t>
            </w:r>
          </w:p>
          <w:p w14:paraId="3D91288B" w14:textId="77777777" w:rsidR="00213935" w:rsidRPr="00213935" w:rsidRDefault="00213935" w:rsidP="00213935">
            <w:pPr>
              <w:pStyle w:val="a8"/>
              <w:rPr>
                <w:rFonts w:ascii="Times New Roman" w:hAnsi="Times New Roman" w:cs="Times New Roman"/>
                <w:sz w:val="27"/>
              </w:rPr>
            </w:pPr>
            <w:r w:rsidRPr="00213935">
              <w:rPr>
                <w:rFonts w:ascii="Times New Roman" w:hAnsi="Times New Roman" w:cs="Times New Roman"/>
                <w:sz w:val="27"/>
              </w:rPr>
              <w:t>Это строгий</w:t>
            </w:r>
          </w:p>
          <w:p w14:paraId="04CD360A" w14:textId="77777777" w:rsidR="00FE376D" w:rsidRPr="00213935" w:rsidRDefault="00213935" w:rsidP="00213935">
            <w:pPr>
              <w:pStyle w:val="a8"/>
              <w:rPr>
                <w:rFonts w:ascii="Times New Roman" w:hAnsi="Times New Roman" w:cs="Times New Roman"/>
                <w:u w:val="single"/>
              </w:rPr>
            </w:pPr>
            <w:r w:rsidRPr="00213935">
              <w:rPr>
                <w:rFonts w:ascii="Times New Roman" w:hAnsi="Times New Roman" w:cs="Times New Roman"/>
                <w:u w:val="single"/>
              </w:rPr>
              <w:t>Светофор.</w:t>
            </w:r>
            <w:r w:rsidR="00C611BB">
              <w:rPr>
                <w:rFonts w:ascii="Times New Roman" w:hAnsi="Times New Roman" w:cs="Times New Roman"/>
                <w:b/>
                <w:i/>
                <w:iCs/>
                <w:color w:val="111111"/>
                <w:sz w:val="27"/>
                <w:szCs w:val="27"/>
                <w:bdr w:val="none" w:sz="0" w:space="0" w:color="auto" w:frame="1"/>
                <w:shd w:val="clear" w:color="auto" w:fill="FFFFFF"/>
              </w:rPr>
              <w:t xml:space="preserve"> </w:t>
            </w:r>
          </w:p>
        </w:tc>
      </w:tr>
      <w:tr w:rsidR="00FE376D" w:rsidRPr="008D45D1" w14:paraId="0B57BAC5" w14:textId="77777777" w:rsidTr="00C611BB">
        <w:trPr>
          <w:trHeight w:val="1365"/>
        </w:trPr>
        <w:tc>
          <w:tcPr>
            <w:tcW w:w="3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220CD6" w14:textId="65E351ED" w:rsidR="00FE376D" w:rsidRPr="008D45D1" w:rsidRDefault="00FE376D" w:rsidP="0023710C">
            <w:pPr>
              <w:spacing w:after="0" w:line="240" w:lineRule="auto"/>
              <w:ind w:hanging="720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D45D1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u w:val="single"/>
              </w:rPr>
              <w:t>Пятница</w:t>
            </w:r>
            <w:r w:rsidR="00247A8B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u w:val="single"/>
              </w:rPr>
              <w:t xml:space="preserve"> 24.09.21.</w:t>
            </w:r>
          </w:p>
          <w:p w14:paraId="04533A79" w14:textId="77777777" w:rsidR="00FE376D" w:rsidRPr="008D45D1" w:rsidRDefault="00FE376D" w:rsidP="0023710C">
            <w:pPr>
              <w:spacing w:after="0" w:line="0" w:lineRule="atLeast"/>
              <w:ind w:left="291" w:hanging="720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</w:rPr>
              <w:t xml:space="preserve"> </w:t>
            </w:r>
          </w:p>
        </w:tc>
        <w:tc>
          <w:tcPr>
            <w:tcW w:w="3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F6E770" w14:textId="77777777" w:rsidR="00DD5F44" w:rsidRDefault="005B7CF6" w:rsidP="00DD5F44">
            <w:pPr>
              <w:pStyle w:val="a4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11111"/>
                <w:sz w:val="27"/>
                <w:szCs w:val="27"/>
              </w:rPr>
            </w:pPr>
            <w:r>
              <w:rPr>
                <w:rFonts w:ascii="Arial" w:hAnsi="Arial" w:cs="Arial"/>
                <w:color w:val="111111"/>
                <w:sz w:val="27"/>
                <w:szCs w:val="27"/>
              </w:rPr>
              <w:t xml:space="preserve"> </w:t>
            </w:r>
          </w:p>
          <w:p w14:paraId="26195EFF" w14:textId="77777777" w:rsidR="00FE376D" w:rsidRPr="008D45D1" w:rsidRDefault="00FE376D" w:rsidP="00FE376D">
            <w:pPr>
              <w:spacing w:after="0" w:line="0" w:lineRule="atLeas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39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5E3607" w14:textId="77777777" w:rsidR="0055554B" w:rsidRPr="00DD5F44" w:rsidRDefault="005B7CF6" w:rsidP="0055554B">
            <w:pPr>
              <w:pStyle w:val="a4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11111"/>
                <w:sz w:val="27"/>
                <w:szCs w:val="27"/>
              </w:rPr>
            </w:pPr>
            <w:r>
              <w:rPr>
                <w:i/>
                <w:iCs/>
                <w:color w:val="111111"/>
                <w:szCs w:val="27"/>
                <w:u w:val="single"/>
                <w:bdr w:val="none" w:sz="0" w:space="0" w:color="auto" w:frame="1"/>
              </w:rPr>
              <w:t xml:space="preserve"> </w:t>
            </w:r>
            <w:r w:rsidR="0055554B">
              <w:rPr>
                <w:rFonts w:ascii="Arial" w:hAnsi="Arial" w:cs="Arial"/>
                <w:color w:val="111111"/>
                <w:sz w:val="27"/>
                <w:szCs w:val="27"/>
              </w:rPr>
              <w:t>-</w:t>
            </w:r>
            <w:r w:rsidR="003A7603">
              <w:rPr>
                <w:rFonts w:ascii="Arial" w:hAnsi="Arial" w:cs="Arial"/>
                <w:color w:val="111111"/>
                <w:sz w:val="27"/>
                <w:szCs w:val="27"/>
              </w:rPr>
              <w:t xml:space="preserve"> </w:t>
            </w:r>
            <w:r w:rsidR="0055554B" w:rsidRPr="0055554B">
              <w:rPr>
                <w:color w:val="111111"/>
                <w:sz w:val="27"/>
                <w:szCs w:val="27"/>
                <w:u w:val="single"/>
              </w:rPr>
              <w:t>ВИКТОРИНА </w:t>
            </w:r>
            <w:r w:rsidR="0055554B" w:rsidRPr="0055554B">
              <w:rPr>
                <w:i/>
                <w:iCs/>
                <w:color w:val="111111"/>
                <w:sz w:val="27"/>
                <w:szCs w:val="27"/>
                <w:u w:val="single"/>
                <w:bdr w:val="none" w:sz="0" w:space="0" w:color="auto" w:frame="1"/>
              </w:rPr>
              <w:t>«ПЕШЕХОД НА УЛИЦЕ</w:t>
            </w:r>
            <w:r w:rsidR="0055554B" w:rsidRPr="0055554B">
              <w:rPr>
                <w:i/>
                <w:iCs/>
                <w:color w:val="111111"/>
                <w:sz w:val="27"/>
                <w:szCs w:val="27"/>
                <w:bdr w:val="none" w:sz="0" w:space="0" w:color="auto" w:frame="1"/>
              </w:rPr>
              <w:t>»</w:t>
            </w:r>
            <w:r w:rsidR="0055554B">
              <w:rPr>
                <w:rFonts w:ascii="Arial" w:hAnsi="Arial" w:cs="Arial"/>
                <w:i/>
                <w:iCs/>
                <w:color w:val="111111"/>
                <w:sz w:val="27"/>
                <w:szCs w:val="27"/>
                <w:bdr w:val="none" w:sz="0" w:space="0" w:color="auto" w:frame="1"/>
              </w:rPr>
              <w:t xml:space="preserve"> (</w:t>
            </w:r>
            <w:proofErr w:type="gramStart"/>
            <w:r w:rsidR="0055554B">
              <w:rPr>
                <w:rFonts w:ascii="Arial" w:hAnsi="Arial" w:cs="Arial"/>
                <w:i/>
                <w:iCs/>
                <w:color w:val="111111"/>
                <w:sz w:val="27"/>
                <w:szCs w:val="27"/>
                <w:bdr w:val="none" w:sz="0" w:space="0" w:color="auto" w:frame="1"/>
              </w:rPr>
              <w:t>см.приложение</w:t>
            </w:r>
            <w:proofErr w:type="gramEnd"/>
            <w:r w:rsidR="0055554B">
              <w:rPr>
                <w:rFonts w:ascii="Arial" w:hAnsi="Arial" w:cs="Arial"/>
                <w:i/>
                <w:iCs/>
                <w:color w:val="111111"/>
                <w:sz w:val="27"/>
                <w:szCs w:val="27"/>
                <w:bdr w:val="none" w:sz="0" w:space="0" w:color="auto" w:frame="1"/>
              </w:rPr>
              <w:t>)</w:t>
            </w:r>
          </w:p>
          <w:p w14:paraId="574B78C4" w14:textId="77777777" w:rsidR="0055554B" w:rsidRDefault="0055554B" w:rsidP="0055554B">
            <w:pPr>
              <w:pStyle w:val="a4"/>
              <w:shd w:val="clear" w:color="auto" w:fill="FFFFFF"/>
              <w:spacing w:before="0" w:beforeAutospacing="0" w:after="0" w:afterAutospacing="0"/>
              <w:ind w:firstLine="360"/>
              <w:rPr>
                <w:rFonts w:ascii="Arial" w:hAnsi="Arial" w:cs="Arial"/>
                <w:color w:val="111111"/>
                <w:sz w:val="27"/>
                <w:szCs w:val="27"/>
              </w:rPr>
            </w:pPr>
            <w:r>
              <w:rPr>
                <w:rFonts w:ascii="Arial" w:hAnsi="Arial" w:cs="Arial"/>
                <w:i/>
                <w:iCs/>
                <w:color w:val="111111"/>
                <w:sz w:val="27"/>
                <w:szCs w:val="27"/>
                <w:bdr w:val="none" w:sz="0" w:space="0" w:color="auto" w:frame="1"/>
              </w:rPr>
              <w:t xml:space="preserve"> </w:t>
            </w:r>
          </w:p>
          <w:p w14:paraId="0564E953" w14:textId="77777777" w:rsidR="00FE376D" w:rsidRPr="00213935" w:rsidRDefault="0055554B" w:rsidP="00213935">
            <w:pPr>
              <w:pStyle w:val="a4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11111"/>
                <w:sz w:val="27"/>
                <w:szCs w:val="27"/>
              </w:rPr>
            </w:pPr>
            <w:r>
              <w:rPr>
                <w:rFonts w:ascii="Arial" w:hAnsi="Arial" w:cs="Arial"/>
                <w:color w:val="111111"/>
                <w:sz w:val="27"/>
                <w:szCs w:val="27"/>
              </w:rPr>
              <w:t>-</w:t>
            </w:r>
            <w:r>
              <w:rPr>
                <w:rFonts w:ascii="Arial" w:hAnsi="Arial" w:cs="Arial"/>
                <w:color w:val="111111"/>
                <w:sz w:val="27"/>
                <w:szCs w:val="27"/>
                <w:shd w:val="clear" w:color="auto" w:fill="FFFFFF"/>
              </w:rPr>
              <w:t>Итоговое развлечение п</w:t>
            </w:r>
            <w:r w:rsidR="003A7603">
              <w:rPr>
                <w:rFonts w:ascii="Arial" w:hAnsi="Arial" w:cs="Arial"/>
                <w:color w:val="111111"/>
                <w:sz w:val="27"/>
                <w:szCs w:val="27"/>
                <w:shd w:val="clear" w:color="auto" w:fill="FFFFFF"/>
              </w:rPr>
              <w:t>о безопасности.</w:t>
            </w:r>
          </w:p>
        </w:tc>
      </w:tr>
    </w:tbl>
    <w:p w14:paraId="3FA4D216" w14:textId="77777777" w:rsidR="00FE376D" w:rsidRDefault="00FE376D" w:rsidP="00FE376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311C6A83" w14:textId="77777777" w:rsidR="00213935" w:rsidRDefault="00213935" w:rsidP="00C611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2A2EF93C" w14:textId="77777777" w:rsidR="00213935" w:rsidRDefault="00213935" w:rsidP="00C611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671C3DDF" w14:textId="5D9F689C" w:rsidR="00213935" w:rsidRDefault="00213935" w:rsidP="0080429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28"/>
          <w:szCs w:val="28"/>
        </w:rPr>
        <w:drawing>
          <wp:inline distT="0" distB="0" distL="0" distR="0" wp14:anchorId="5A092DE8" wp14:editId="6A4B33DA">
            <wp:extent cx="2277885" cy="3274695"/>
            <wp:effectExtent l="0" t="0" r="0" b="0"/>
            <wp:docPr id="1" name="Рисунок 1" descr="F:\ПДД\Новая папка\IMG_20210924_1617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ПДД\Новая папка\IMG_20210924_16175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t="280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9090" cy="32764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47A8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      </w:t>
      </w:r>
      <w:r w:rsidR="001A0375" w:rsidRPr="001A0375">
        <w:rPr>
          <w:rFonts w:ascii="Times New Roman" w:eastAsia="Times New Roman" w:hAnsi="Times New Roman" w:cs="Times New Roman"/>
          <w:b/>
          <w:bCs/>
          <w:noProof/>
          <w:color w:val="000000"/>
          <w:sz w:val="28"/>
          <w:szCs w:val="28"/>
        </w:rPr>
        <w:drawing>
          <wp:inline distT="0" distB="0" distL="0" distR="0" wp14:anchorId="1B1EE552" wp14:editId="3325EDF3">
            <wp:extent cx="2809875" cy="3253780"/>
            <wp:effectExtent l="0" t="0" r="0" b="0"/>
            <wp:docPr id="4" name="Рисунок 3" descr="F:\ПДД\Новая папка\IMG_20210924_1641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ПДД\Новая папка\IMG_20210924_16415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b="420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3312" cy="32577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7E945D" w14:textId="77777777" w:rsidR="00213935" w:rsidRDefault="00213935" w:rsidP="00C611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300E9365" w14:textId="77777777" w:rsidR="001A0375" w:rsidRDefault="00213935" w:rsidP="0080429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</w:rPr>
      </w:pPr>
      <w:r w:rsidRPr="00213935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</w:rPr>
        <w:t xml:space="preserve">Рассматривание картин по </w:t>
      </w:r>
      <w:r w:rsidR="001A0375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</w:rPr>
        <w:t xml:space="preserve">             раскраски огонь-друг, огонь-враг</w:t>
      </w:r>
    </w:p>
    <w:p w14:paraId="3A395AD7" w14:textId="77777777" w:rsidR="00213935" w:rsidRPr="00213935" w:rsidRDefault="0080429A" w:rsidP="00C611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</w:rPr>
        <w:t xml:space="preserve">                      </w:t>
      </w:r>
      <w:r w:rsidR="00213935" w:rsidRPr="00213935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</w:rPr>
        <w:t>пожарной безопасности</w:t>
      </w:r>
      <w:r w:rsidR="001A0375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</w:rPr>
        <w:t>.</w:t>
      </w:r>
    </w:p>
    <w:p w14:paraId="455EB914" w14:textId="77777777" w:rsidR="00213935" w:rsidRDefault="00213935" w:rsidP="00C611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5DEF1F56" w14:textId="77777777" w:rsidR="00213935" w:rsidRDefault="00213935" w:rsidP="00C611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399215BC" w14:textId="77777777" w:rsidR="00213935" w:rsidRDefault="00213935" w:rsidP="00C611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3458B1ED" w14:textId="77777777" w:rsidR="00213935" w:rsidRDefault="001A0375" w:rsidP="0080429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28"/>
          <w:szCs w:val="28"/>
        </w:rPr>
        <w:drawing>
          <wp:inline distT="0" distB="0" distL="0" distR="0" wp14:anchorId="1DA15D2A" wp14:editId="77AE9BA1">
            <wp:extent cx="5863007" cy="2933700"/>
            <wp:effectExtent l="0" t="0" r="0" b="0"/>
            <wp:docPr id="5" name="Рисунок 4" descr="F:\ПДД\Новая папка\IMG_20210924_17205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:\ПДД\Новая папка\IMG_20210924_17205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2432" cy="29384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9AEA8C3" w14:textId="77777777" w:rsidR="001A0375" w:rsidRDefault="001A0375" w:rsidP="0080429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</w:rPr>
        <w:t>раскраски огонь-друг, огонь-враг</w:t>
      </w:r>
    </w:p>
    <w:p w14:paraId="4C8D2E9C" w14:textId="77777777" w:rsidR="002A4EC4" w:rsidRDefault="002A4EC4" w:rsidP="001A037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</w:rPr>
      </w:pPr>
    </w:p>
    <w:p w14:paraId="5F41F47B" w14:textId="17E4557D" w:rsidR="00213935" w:rsidRDefault="002A4EC4" w:rsidP="00C611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28"/>
          <w:szCs w:val="28"/>
        </w:rPr>
        <w:lastRenderedPageBreak/>
        <w:drawing>
          <wp:inline distT="0" distB="0" distL="0" distR="0" wp14:anchorId="0AE7AB6E" wp14:editId="74A84F8F">
            <wp:extent cx="2320216" cy="2619375"/>
            <wp:effectExtent l="19050" t="0" r="3884" b="0"/>
            <wp:docPr id="12" name="Рисунок 8" descr="F:\ПДД\Новая папка\IMG_20210927_0935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F:\ПДД\Новая папка\IMG_20210927_093517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t="20330" b="231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0597" cy="26198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47A8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                    </w:t>
      </w:r>
      <w:r w:rsidR="002C3E1A">
        <w:rPr>
          <w:rFonts w:ascii="Times New Roman" w:eastAsia="Times New Roman" w:hAnsi="Times New Roman" w:cs="Times New Roman"/>
          <w:b/>
          <w:bCs/>
          <w:noProof/>
          <w:color w:val="000000"/>
          <w:sz w:val="28"/>
          <w:szCs w:val="28"/>
        </w:rPr>
        <w:drawing>
          <wp:inline distT="0" distB="0" distL="0" distR="0" wp14:anchorId="78010E6B" wp14:editId="37B312CC">
            <wp:extent cx="2929226" cy="2561828"/>
            <wp:effectExtent l="0" t="0" r="0" b="0"/>
            <wp:docPr id="19" name="Рисунок 14" descr="F:\ПДД\Новая папка\IMG_20210923_1053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F:\ПДД\Новая папка\IMG_20210923_10533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t="23346" b="328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5767" cy="25675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04CFC69" w14:textId="42232CF3" w:rsidR="00213935" w:rsidRDefault="002A4EC4" w:rsidP="00C611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«При пожаре звонить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01»</w:t>
      </w:r>
      <w:r w:rsidR="002C3E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  </w:t>
      </w:r>
      <w:proofErr w:type="gramEnd"/>
      <w:r w:rsidR="002C3E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     </w:t>
      </w:r>
      <w:r w:rsidR="00247A8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              </w:t>
      </w:r>
      <w:r w:rsidR="002C3E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эстафета «Самый быстрый пожарный»</w:t>
      </w:r>
    </w:p>
    <w:p w14:paraId="5A802C69" w14:textId="02349296" w:rsidR="00247A8B" w:rsidRDefault="00247A8B" w:rsidP="00C611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35E8412F" w14:textId="77777777" w:rsidR="00247A8B" w:rsidRDefault="00247A8B" w:rsidP="00C611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247C06F0" w14:textId="0E677B0E" w:rsidR="00213935" w:rsidRDefault="001A0375" w:rsidP="00C611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28"/>
          <w:szCs w:val="28"/>
        </w:rPr>
        <w:drawing>
          <wp:inline distT="0" distB="0" distL="0" distR="0" wp14:anchorId="3289D6C7" wp14:editId="22CE6D93">
            <wp:extent cx="2695575" cy="4414123"/>
            <wp:effectExtent l="0" t="0" r="0" b="0"/>
            <wp:docPr id="6" name="Рисунок 5" descr="F:\ПДД\Новая папка\IMG_20210927_0933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:\ПДД\Новая папка\IMG_20210927_093327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b="180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9872" cy="44211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47A8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="00247A8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1A0375">
        <w:rPr>
          <w:rFonts w:ascii="Times New Roman" w:eastAsia="Times New Roman" w:hAnsi="Times New Roman" w:cs="Times New Roman"/>
          <w:b/>
          <w:bCs/>
          <w:noProof/>
          <w:color w:val="000000"/>
          <w:sz w:val="28"/>
          <w:szCs w:val="28"/>
        </w:rPr>
        <w:drawing>
          <wp:inline distT="0" distB="0" distL="0" distR="0" wp14:anchorId="66777861" wp14:editId="751B7979">
            <wp:extent cx="3204094" cy="4398645"/>
            <wp:effectExtent l="0" t="0" r="0" b="0"/>
            <wp:docPr id="8" name="Рисунок 6" descr="F:\ПДД\Новая папка\IMG_20210927_0934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F:\ПДД\Новая папка\IMG_20210927_09340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 t="8944" b="40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1916" cy="44093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522E0E8" w14:textId="77777777" w:rsidR="00213935" w:rsidRDefault="00213935" w:rsidP="00C611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661B0397" w14:textId="77777777" w:rsidR="00213935" w:rsidRDefault="001A0375" w:rsidP="00C611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«Безопасный дом»                                      «Безопасность на улице»</w:t>
      </w:r>
    </w:p>
    <w:p w14:paraId="3565937E" w14:textId="77777777" w:rsidR="00213935" w:rsidRPr="00DD5F44" w:rsidRDefault="00213935" w:rsidP="00C611BB">
      <w:pPr>
        <w:shd w:val="clear" w:color="auto" w:fill="FFFFFF"/>
        <w:spacing w:after="0" w:line="240" w:lineRule="auto"/>
        <w:rPr>
          <w:rFonts w:ascii="Calibri" w:eastAsia="Times New Roman" w:hAnsi="Calibri" w:cs="Arial"/>
          <w:color w:val="000000"/>
        </w:rPr>
      </w:pPr>
    </w:p>
    <w:p w14:paraId="14D8283C" w14:textId="77777777" w:rsidR="00BB750C" w:rsidRDefault="00BB750C" w:rsidP="009F018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438C4902" w14:textId="77777777" w:rsidR="001A0375" w:rsidRDefault="001A0375" w:rsidP="009F018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77D9A8F1" w14:textId="77777777" w:rsidR="002A4EC4" w:rsidRDefault="002A4EC4" w:rsidP="00247A8B">
      <w:pPr>
        <w:pStyle w:val="a4"/>
        <w:shd w:val="clear" w:color="auto" w:fill="FFFFFF"/>
        <w:spacing w:before="0" w:beforeAutospacing="0" w:after="0" w:afterAutospacing="0"/>
        <w:ind w:left="-426"/>
        <w:jc w:val="center"/>
        <w:rPr>
          <w:b/>
          <w:color w:val="111111"/>
          <w:sz w:val="27"/>
          <w:szCs w:val="27"/>
        </w:rPr>
      </w:pPr>
      <w:r w:rsidRPr="002A4EC4">
        <w:rPr>
          <w:rFonts w:ascii="Arial" w:hAnsi="Arial" w:cs="Arial"/>
          <w:noProof/>
          <w:color w:val="111111"/>
          <w:sz w:val="27"/>
          <w:szCs w:val="27"/>
          <w:u w:val="single"/>
        </w:rPr>
        <w:lastRenderedPageBreak/>
        <w:drawing>
          <wp:inline distT="0" distB="0" distL="0" distR="0" wp14:anchorId="38E84896" wp14:editId="42357CC8">
            <wp:extent cx="2448276" cy="3737270"/>
            <wp:effectExtent l="19050" t="0" r="9174" b="0"/>
            <wp:docPr id="11" name="Рисунок 7" descr="F:\ПДД\Новая папка\IMG_20210927_0934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F:\ПДД\Новая папка\IMG_20210927_09343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 t="7798" b="759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068" cy="37415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4330FDF" w14:textId="77777777" w:rsidR="001A0375" w:rsidRDefault="002A4EC4" w:rsidP="00247A8B">
      <w:pPr>
        <w:pStyle w:val="a4"/>
        <w:shd w:val="clear" w:color="auto" w:fill="FFFFFF"/>
        <w:spacing w:before="0" w:beforeAutospacing="0" w:after="0" w:afterAutospacing="0"/>
        <w:ind w:left="-426"/>
        <w:jc w:val="center"/>
        <w:rPr>
          <w:b/>
          <w:color w:val="111111"/>
          <w:sz w:val="27"/>
          <w:szCs w:val="27"/>
        </w:rPr>
      </w:pPr>
      <w:r w:rsidRPr="002A4EC4">
        <w:rPr>
          <w:b/>
          <w:color w:val="111111"/>
          <w:sz w:val="27"/>
          <w:szCs w:val="27"/>
        </w:rPr>
        <w:t>Безопасность на проезжей части дороги</w:t>
      </w:r>
    </w:p>
    <w:p w14:paraId="65F4D49F" w14:textId="77777777" w:rsidR="002A4EC4" w:rsidRPr="002A4EC4" w:rsidRDefault="002A4EC4" w:rsidP="002A4EC4">
      <w:pPr>
        <w:pStyle w:val="a4"/>
        <w:shd w:val="clear" w:color="auto" w:fill="FFFFFF"/>
        <w:spacing w:before="0" w:beforeAutospacing="0" w:after="0" w:afterAutospacing="0"/>
        <w:ind w:left="-426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7C8DC647" w14:textId="77777777" w:rsidR="001A0375" w:rsidRDefault="001A0375" w:rsidP="009F018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65FC8EEC" w14:textId="77777777" w:rsidR="001A0375" w:rsidRDefault="002A4EC4" w:rsidP="002A4EC4">
      <w:pPr>
        <w:pStyle w:val="a4"/>
        <w:shd w:val="clear" w:color="auto" w:fill="FFFFFF"/>
        <w:spacing w:before="0" w:beforeAutospacing="0" w:after="0" w:afterAutospacing="0"/>
        <w:ind w:left="-142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  <w:r>
        <w:rPr>
          <w:rFonts w:ascii="Arial" w:hAnsi="Arial" w:cs="Arial"/>
          <w:noProof/>
          <w:color w:val="111111"/>
          <w:sz w:val="27"/>
          <w:szCs w:val="27"/>
          <w:u w:val="single"/>
        </w:rPr>
        <w:drawing>
          <wp:inline distT="0" distB="0" distL="0" distR="0" wp14:anchorId="1900D9C7" wp14:editId="525268E5">
            <wp:extent cx="2963246" cy="3602990"/>
            <wp:effectExtent l="0" t="0" r="0" b="0"/>
            <wp:docPr id="13" name="Рисунок 9" descr="F:\ПДД\Новая папка\IMG_20210927_0957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F:\ПДД\Новая папка\IMG_20210927_095706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 t="28718" b="111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8693" cy="36096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0429A" w:rsidRPr="0080429A">
        <w:rPr>
          <w:rFonts w:ascii="Arial" w:hAnsi="Arial" w:cs="Arial"/>
          <w:color w:val="111111"/>
          <w:sz w:val="27"/>
          <w:szCs w:val="27"/>
          <w:u w:val="single"/>
        </w:rPr>
        <w:t xml:space="preserve">      </w:t>
      </w:r>
      <w:r w:rsidR="0080429A" w:rsidRPr="0080429A">
        <w:rPr>
          <w:rFonts w:ascii="Arial" w:hAnsi="Arial" w:cs="Arial"/>
          <w:noProof/>
          <w:color w:val="111111"/>
          <w:sz w:val="27"/>
          <w:szCs w:val="27"/>
          <w:u w:val="single"/>
        </w:rPr>
        <w:drawing>
          <wp:inline distT="0" distB="0" distL="0" distR="0" wp14:anchorId="7433F279" wp14:editId="07EA0F4F">
            <wp:extent cx="2726318" cy="3631810"/>
            <wp:effectExtent l="19050" t="0" r="0" b="0"/>
            <wp:docPr id="15" name="Рисунок 10" descr="F:\ПДД\Новая папка\IMG_20210927_0956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F:\ПДД\Новая папка\IMG_20210927_09565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 t="18386" r="16942" b="271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4488" cy="36293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503DAC3" w14:textId="77777777" w:rsidR="0080429A" w:rsidRDefault="002A4EC4" w:rsidP="0080429A">
      <w:pPr>
        <w:pStyle w:val="a4"/>
        <w:shd w:val="clear" w:color="auto" w:fill="FFFFFF"/>
        <w:spacing w:before="0" w:beforeAutospacing="0" w:after="0" w:afterAutospacing="0"/>
        <w:ind w:left="-426"/>
        <w:jc w:val="center"/>
        <w:rPr>
          <w:b/>
          <w:color w:val="111111"/>
          <w:sz w:val="27"/>
          <w:szCs w:val="27"/>
        </w:rPr>
      </w:pPr>
      <w:r w:rsidRPr="0080429A">
        <w:rPr>
          <w:b/>
          <w:color w:val="111111"/>
          <w:sz w:val="27"/>
          <w:szCs w:val="27"/>
        </w:rPr>
        <w:t xml:space="preserve">д\игра </w:t>
      </w:r>
      <w:r w:rsidR="0080429A" w:rsidRPr="0080429A">
        <w:rPr>
          <w:b/>
          <w:color w:val="111111"/>
          <w:sz w:val="27"/>
          <w:szCs w:val="27"/>
        </w:rPr>
        <w:t>« Что можно, что нельзя»</w:t>
      </w:r>
    </w:p>
    <w:p w14:paraId="1FEC3B51" w14:textId="77777777" w:rsidR="0080429A" w:rsidRDefault="0080429A" w:rsidP="0080429A">
      <w:pPr>
        <w:pStyle w:val="a4"/>
        <w:shd w:val="clear" w:color="auto" w:fill="FFFFFF"/>
        <w:spacing w:before="0" w:beforeAutospacing="0" w:after="0" w:afterAutospacing="0"/>
        <w:ind w:left="-426"/>
        <w:jc w:val="center"/>
        <w:rPr>
          <w:b/>
          <w:color w:val="111111"/>
          <w:sz w:val="27"/>
          <w:szCs w:val="27"/>
        </w:rPr>
      </w:pPr>
    </w:p>
    <w:p w14:paraId="44AC490C" w14:textId="77777777" w:rsidR="0080429A" w:rsidRPr="0080429A" w:rsidRDefault="0080429A" w:rsidP="0080429A">
      <w:pPr>
        <w:pStyle w:val="a4"/>
        <w:shd w:val="clear" w:color="auto" w:fill="FFFFFF"/>
        <w:spacing w:before="0" w:beforeAutospacing="0" w:after="0" w:afterAutospacing="0"/>
        <w:ind w:left="-426"/>
        <w:jc w:val="center"/>
        <w:rPr>
          <w:b/>
          <w:color w:val="111111"/>
          <w:sz w:val="27"/>
          <w:szCs w:val="27"/>
        </w:rPr>
      </w:pPr>
    </w:p>
    <w:p w14:paraId="207B3B29" w14:textId="77777777" w:rsidR="0080429A" w:rsidRDefault="0080429A" w:rsidP="009F018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  <w:r>
        <w:rPr>
          <w:rFonts w:ascii="Arial" w:hAnsi="Arial" w:cs="Arial"/>
          <w:noProof/>
          <w:color w:val="111111"/>
          <w:sz w:val="27"/>
          <w:szCs w:val="27"/>
          <w:u w:val="single"/>
        </w:rPr>
        <w:lastRenderedPageBreak/>
        <w:drawing>
          <wp:inline distT="0" distB="0" distL="0" distR="0" wp14:anchorId="395A0D36" wp14:editId="140F3D19">
            <wp:extent cx="5690507" cy="3514725"/>
            <wp:effectExtent l="0" t="0" r="0" b="0"/>
            <wp:docPr id="16" name="Рисунок 11" descr="F:\ПДД\Новая папка\IMG_20210927_1026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F:\ПДД\Новая папка\IMG_20210927_102600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 t="3207" r="189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232" cy="35584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29959A7" w14:textId="77777777" w:rsidR="0080429A" w:rsidRDefault="0080429A" w:rsidP="009F018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401139A1" w14:textId="77777777" w:rsidR="0080429A" w:rsidRDefault="00B059DB" w:rsidP="009F018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Fonts w:ascii="Arial" w:hAnsi="Arial" w:cs="Arial"/>
          <w:color w:val="111111"/>
          <w:sz w:val="27"/>
          <w:szCs w:val="27"/>
          <w:u w:val="single"/>
        </w:rPr>
      </w:pPr>
      <w:r>
        <w:rPr>
          <w:rFonts w:ascii="Arial" w:hAnsi="Arial" w:cs="Arial"/>
          <w:color w:val="111111"/>
          <w:sz w:val="27"/>
          <w:szCs w:val="27"/>
          <w:u w:val="single"/>
        </w:rPr>
        <w:t>Соблюдайте п</w:t>
      </w:r>
      <w:r w:rsidR="0080429A" w:rsidRPr="0080429A">
        <w:rPr>
          <w:rFonts w:ascii="Arial" w:hAnsi="Arial" w:cs="Arial"/>
          <w:color w:val="111111"/>
          <w:sz w:val="27"/>
          <w:szCs w:val="27"/>
          <w:u w:val="single"/>
        </w:rPr>
        <w:t>равила дорожного движения</w:t>
      </w:r>
      <w:r>
        <w:rPr>
          <w:rFonts w:ascii="Arial" w:hAnsi="Arial" w:cs="Arial"/>
          <w:color w:val="111111"/>
          <w:sz w:val="27"/>
          <w:szCs w:val="27"/>
          <w:u w:val="single"/>
        </w:rPr>
        <w:t>!</w:t>
      </w:r>
    </w:p>
    <w:p w14:paraId="6FDCA6C8" w14:textId="77777777" w:rsidR="000078FD" w:rsidRDefault="000078FD" w:rsidP="009F018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Fonts w:ascii="Arial" w:hAnsi="Arial" w:cs="Arial"/>
          <w:color w:val="111111"/>
          <w:sz w:val="27"/>
          <w:szCs w:val="27"/>
          <w:u w:val="single"/>
        </w:rPr>
      </w:pPr>
    </w:p>
    <w:p w14:paraId="7EF749ED" w14:textId="77777777" w:rsidR="000078FD" w:rsidRPr="0080429A" w:rsidRDefault="000078FD" w:rsidP="009F018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Fonts w:ascii="Arial" w:hAnsi="Arial" w:cs="Arial"/>
          <w:color w:val="111111"/>
          <w:sz w:val="27"/>
          <w:szCs w:val="27"/>
          <w:u w:val="single"/>
        </w:rPr>
      </w:pPr>
    </w:p>
    <w:p w14:paraId="6FDC124A" w14:textId="77777777" w:rsidR="0080429A" w:rsidRPr="0080429A" w:rsidRDefault="0080429A" w:rsidP="009F018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Fonts w:ascii="Arial" w:hAnsi="Arial" w:cs="Arial"/>
          <w:color w:val="111111"/>
          <w:sz w:val="27"/>
          <w:szCs w:val="27"/>
          <w:u w:val="single"/>
        </w:rPr>
      </w:pPr>
    </w:p>
    <w:p w14:paraId="68B69133" w14:textId="647A8972" w:rsidR="0080429A" w:rsidRPr="0080429A" w:rsidRDefault="000078FD" w:rsidP="000078FD">
      <w:pPr>
        <w:pStyle w:val="a4"/>
        <w:shd w:val="clear" w:color="auto" w:fill="FFFFFF"/>
        <w:spacing w:before="0" w:beforeAutospacing="0" w:after="0" w:afterAutospacing="0"/>
        <w:ind w:left="-284"/>
        <w:rPr>
          <w:rFonts w:ascii="Arial" w:hAnsi="Arial" w:cs="Arial"/>
          <w:color w:val="111111"/>
          <w:sz w:val="27"/>
          <w:szCs w:val="27"/>
          <w:u w:val="single"/>
        </w:rPr>
      </w:pPr>
      <w:r>
        <w:rPr>
          <w:rFonts w:ascii="Arial" w:hAnsi="Arial" w:cs="Arial"/>
          <w:noProof/>
          <w:color w:val="111111"/>
          <w:sz w:val="27"/>
          <w:szCs w:val="27"/>
          <w:u w:val="single"/>
        </w:rPr>
        <w:drawing>
          <wp:inline distT="0" distB="0" distL="0" distR="0" wp14:anchorId="41D612CF" wp14:editId="7E55F96E">
            <wp:extent cx="2276475" cy="3413480"/>
            <wp:effectExtent l="0" t="0" r="0" b="0"/>
            <wp:docPr id="17" name="Рисунок 12" descr="F:\ПДД\Новая папка\IMG_20210929_0808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F:\ПДД\Новая папка\IMG_20210929_080835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 t="9259" b="135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1448" cy="34209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111111"/>
          <w:sz w:val="27"/>
          <w:szCs w:val="27"/>
          <w:u w:val="single"/>
        </w:rPr>
        <w:t xml:space="preserve">   </w:t>
      </w:r>
      <w:r w:rsidR="00247A8B">
        <w:rPr>
          <w:rFonts w:ascii="Arial" w:hAnsi="Arial" w:cs="Arial"/>
          <w:color w:val="111111"/>
          <w:sz w:val="27"/>
          <w:szCs w:val="27"/>
          <w:u w:val="single"/>
        </w:rPr>
        <w:t xml:space="preserve">  </w:t>
      </w:r>
      <w:r>
        <w:rPr>
          <w:rFonts w:ascii="Arial" w:hAnsi="Arial" w:cs="Arial"/>
          <w:noProof/>
          <w:color w:val="111111"/>
          <w:sz w:val="27"/>
          <w:szCs w:val="27"/>
          <w:u w:val="single"/>
        </w:rPr>
        <w:drawing>
          <wp:inline distT="0" distB="0" distL="0" distR="0" wp14:anchorId="263D2467" wp14:editId="4F676425">
            <wp:extent cx="3429000" cy="3393156"/>
            <wp:effectExtent l="0" t="0" r="0" b="0"/>
            <wp:docPr id="18" name="Рисунок 13" descr="F:\ПДД\Новая папка\IMG_20210929_11305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F:\ПДД\Новая папка\IMG_20210929_113054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 l="38301" t="15045" r="18927" b="87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4192" cy="34081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EED3628" w14:textId="77777777" w:rsidR="0080429A" w:rsidRDefault="0080429A" w:rsidP="009F018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2D437433" w14:textId="77777777" w:rsidR="0080429A" w:rsidRDefault="003A7603" w:rsidP="009F018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  <w:r>
        <w:rPr>
          <w:rFonts w:ascii="Arial" w:hAnsi="Arial" w:cs="Arial"/>
          <w:color w:val="111111"/>
          <w:sz w:val="27"/>
          <w:szCs w:val="27"/>
          <w:highlight w:val="yellow"/>
          <w:u w:val="single"/>
        </w:rPr>
        <w:t>Макет «Правила дорожного движения на перекрестке»</w:t>
      </w:r>
    </w:p>
    <w:p w14:paraId="0FCD8FF0" w14:textId="77777777" w:rsidR="00430896" w:rsidRDefault="00430896" w:rsidP="009F018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5C17A1A2" w14:textId="77777777" w:rsidR="0080429A" w:rsidRDefault="0080429A" w:rsidP="009F018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11A0AD94" w14:textId="77777777" w:rsidR="0080429A" w:rsidRDefault="0080429A" w:rsidP="009F018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5C2FC58E" w14:textId="77777777" w:rsidR="002C3E1A" w:rsidRDefault="002C3E1A" w:rsidP="00DB6C16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2FBABAAB" w14:textId="77777777" w:rsidR="002C3E1A" w:rsidRDefault="002C3E1A" w:rsidP="009F018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2998030C" w14:textId="77777777" w:rsidR="000078FD" w:rsidRDefault="000078FD" w:rsidP="009F018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47B99D6E" w14:textId="77777777" w:rsidR="00BB750C" w:rsidRDefault="00BB750C" w:rsidP="009F018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36D95609" w14:textId="77777777" w:rsidR="009F0182" w:rsidRPr="003A7603" w:rsidRDefault="009F0182" w:rsidP="003A7603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b/>
          <w:bCs/>
          <w:color w:val="111111"/>
          <w:sz w:val="27"/>
          <w:szCs w:val="27"/>
          <w:u w:val="single"/>
          <w:bdr w:val="none" w:sz="0" w:space="0" w:color="auto" w:frame="1"/>
        </w:rPr>
        <w:sectPr w:rsidR="009F0182" w:rsidRPr="003A7603" w:rsidSect="00213935">
          <w:pgSz w:w="11906" w:h="16838"/>
          <w:pgMar w:top="284" w:right="850" w:bottom="1134" w:left="993" w:header="708" w:footer="708" w:gutter="0"/>
          <w:cols w:space="708"/>
          <w:docGrid w:linePitch="360"/>
        </w:sectPr>
      </w:pPr>
    </w:p>
    <w:p w14:paraId="4AC65F46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u w:val="single"/>
        </w:rPr>
      </w:pPr>
      <w:r w:rsidRPr="003A7603">
        <w:rPr>
          <w:rFonts w:ascii="Times New Roman" w:eastAsia="Times New Roman" w:hAnsi="Times New Roman" w:cs="Times New Roman"/>
          <w:b/>
          <w:bCs/>
          <w:color w:val="000000"/>
          <w:sz w:val="32"/>
          <w:u w:val="single"/>
        </w:rPr>
        <w:lastRenderedPageBreak/>
        <w:t>Загадки по ПДД для детей детского сада с ответами</w:t>
      </w:r>
    </w:p>
    <w:p w14:paraId="3741EFA0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Calibri" w:eastAsia="Times New Roman" w:hAnsi="Calibri" w:cs="Times New Roman"/>
          <w:color w:val="000000"/>
        </w:rPr>
        <w:t> </w:t>
      </w:r>
    </w:p>
    <w:p w14:paraId="779295E1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Пешеходам объясняет,</w:t>
      </w:r>
    </w:p>
    <w:p w14:paraId="4D8CC0E3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Как дорогу перейти.</w:t>
      </w:r>
    </w:p>
    <w:p w14:paraId="2BD0B0E3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Он сигналы зажигает,</w:t>
      </w:r>
    </w:p>
    <w:p w14:paraId="001EC7F0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Помогая нам в пути. (Светофор)</w:t>
      </w:r>
    </w:p>
    <w:p w14:paraId="37E90300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</w:p>
    <w:p w14:paraId="0124F56A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У него сигналов три.</w:t>
      </w:r>
    </w:p>
    <w:p w14:paraId="01E7A047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Ты сигналы назови. (Красный, желтый, зеленый)</w:t>
      </w:r>
    </w:p>
    <w:p w14:paraId="2DFC832F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</w:p>
    <w:p w14:paraId="4B417AAD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Какой у светофора свет</w:t>
      </w:r>
    </w:p>
    <w:p w14:paraId="2A0C0CD0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Нам говорит: «Прохода нет»? (Красный)</w:t>
      </w:r>
    </w:p>
    <w:p w14:paraId="2B544E26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</w:p>
    <w:p w14:paraId="5C46BF53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У светофора свет горит —</w:t>
      </w:r>
    </w:p>
    <w:p w14:paraId="2126C3D9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«Вперед идите» — говорит. (Зеленый)</w:t>
      </w:r>
    </w:p>
    <w:p w14:paraId="67341680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</w:p>
    <w:p w14:paraId="54500EF4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У светофора свет горит —</w:t>
      </w:r>
    </w:p>
    <w:p w14:paraId="1E5A9A68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«Приготовьтесь» — говорит? (Желтый)</w:t>
      </w:r>
    </w:p>
    <w:p w14:paraId="14E2539D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</w:p>
    <w:p w14:paraId="49AE5A9E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Машины грохочут,</w:t>
      </w:r>
    </w:p>
    <w:p w14:paraId="40D73C29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Несутся вперед,</w:t>
      </w:r>
    </w:p>
    <w:p w14:paraId="1C2BC5CA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По тротуарам ходит народ. (В городе)</w:t>
      </w:r>
    </w:p>
    <w:p w14:paraId="564FA881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</w:p>
    <w:p w14:paraId="490039B3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Не торопится, идет</w:t>
      </w:r>
    </w:p>
    <w:p w14:paraId="28B263E4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По тропинке пешеходной,</w:t>
      </w:r>
    </w:p>
    <w:p w14:paraId="5EAEEFD4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Неширокой, но свободной.</w:t>
      </w:r>
    </w:p>
    <w:p w14:paraId="78337539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Кто же это?.. (Пешеход)</w:t>
      </w:r>
    </w:p>
    <w:p w14:paraId="69250A69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</w:p>
    <w:p w14:paraId="4D0D3DFA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Я с окошками, как дом.</w:t>
      </w:r>
    </w:p>
    <w:p w14:paraId="100F85E0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Есть колеса в доме том.</w:t>
      </w:r>
    </w:p>
    <w:p w14:paraId="3E8FA4FD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Домик мой катается,</w:t>
      </w:r>
    </w:p>
    <w:p w14:paraId="27B943BF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В нем двери открываются. (Автобус)</w:t>
      </w:r>
    </w:p>
    <w:p w14:paraId="0968B4F5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</w:p>
    <w:p w14:paraId="10F2C1D2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Он по рельсам идет,</w:t>
      </w:r>
    </w:p>
    <w:p w14:paraId="4C024C36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Пассажиров везет. (Электропоезд)</w:t>
      </w:r>
    </w:p>
    <w:p w14:paraId="0F3292EE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</w:p>
    <w:p w14:paraId="223B69BD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Я и вечером и днем</w:t>
      </w:r>
    </w:p>
    <w:p w14:paraId="5C5430C1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За рулем да за рулем. (Водитель)</w:t>
      </w:r>
    </w:p>
    <w:p w14:paraId="24DF45B0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</w:p>
    <w:p w14:paraId="24814828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Грузы я возить привык,</w:t>
      </w:r>
    </w:p>
    <w:p w14:paraId="0EB9EA7F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Я тяжелый ... (грузовик).</w:t>
      </w:r>
    </w:p>
    <w:p w14:paraId="0D65B3F3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</w:p>
    <w:p w14:paraId="11B53265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Жарким днем, в полдневный зной</w:t>
      </w:r>
    </w:p>
    <w:p w14:paraId="6F5AFA3F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Улицы полью водой. (Поливальная машина)</w:t>
      </w:r>
    </w:p>
    <w:p w14:paraId="103F2D83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</w:p>
    <w:p w14:paraId="62C1C059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По этой дорожке идет пешеход,</w:t>
      </w:r>
    </w:p>
    <w:p w14:paraId="3DFCF44B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Машин не боится, идет он вперед. (По тротуару)</w:t>
      </w:r>
    </w:p>
    <w:p w14:paraId="2C34B28B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</w:p>
    <w:p w14:paraId="7CB25B67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Их, конечно, видел ты,</w:t>
      </w:r>
    </w:p>
    <w:p w14:paraId="6169879C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Стекло очищают от снега, воды. (Дворники на стеклах)</w:t>
      </w:r>
    </w:p>
    <w:p w14:paraId="28845BFE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</w:p>
    <w:p w14:paraId="78C9DD76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Одноногий и трехглазый,</w:t>
      </w:r>
    </w:p>
    <w:p w14:paraId="7341EEED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Вы его узнали сразу! (Светофор)</w:t>
      </w:r>
    </w:p>
    <w:p w14:paraId="4377EC10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</w:p>
    <w:p w14:paraId="6AA8064A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Почему зимой машины</w:t>
      </w:r>
    </w:p>
    <w:p w14:paraId="4B0634FA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Поменяли свои шины? (Чтобы не скользить)</w:t>
      </w:r>
    </w:p>
    <w:p w14:paraId="482B2A78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1. Эту ленту не возьмешь</w:t>
      </w:r>
    </w:p>
    <w:p w14:paraId="3B091AA8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И в косичку не вплетешь.</w:t>
      </w:r>
    </w:p>
    <w:p w14:paraId="6750696F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На земле она лежит,</w:t>
      </w:r>
    </w:p>
    <w:p w14:paraId="12E9AF54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Транспорт вдоль по ней бежит. (Дорога)</w:t>
      </w:r>
    </w:p>
    <w:p w14:paraId="29F7E17D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2. Никогда я не сплю,</w:t>
      </w:r>
    </w:p>
    <w:p w14:paraId="25924630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На дорогу смотрю.</w:t>
      </w:r>
    </w:p>
    <w:p w14:paraId="779B67BE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Подскажу, когда стоять,</w:t>
      </w:r>
    </w:p>
    <w:p w14:paraId="1FE7C8BB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Когда движенье начинать. (Светофор)</w:t>
      </w:r>
    </w:p>
    <w:p w14:paraId="1A0C6635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3. Тут машина не пойдет.</w:t>
      </w:r>
    </w:p>
    <w:p w14:paraId="68B9C28A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Главный здесь – пешеход.</w:t>
      </w:r>
    </w:p>
    <w:p w14:paraId="39690652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Что друг другу не мешать,</w:t>
      </w:r>
    </w:p>
    <w:p w14:paraId="0D2437A2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Нужно справа путь держать. (Тротуар)</w:t>
      </w:r>
    </w:p>
    <w:p w14:paraId="4176EC09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4. Что за транспорт такой</w:t>
      </w:r>
    </w:p>
    <w:p w14:paraId="0A49F93A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Что везет тебя домой.</w:t>
      </w:r>
    </w:p>
    <w:p w14:paraId="52EAE562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Он бежит туда-сюда,</w:t>
      </w:r>
    </w:p>
    <w:p w14:paraId="186ECD1A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Упираясь в провода. (Троллейбус)</w:t>
      </w:r>
    </w:p>
    <w:p w14:paraId="6DBF1285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5. Под ногами у Сережки</w:t>
      </w:r>
    </w:p>
    <w:p w14:paraId="56365B5F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Полосатая дорожка.</w:t>
      </w:r>
    </w:p>
    <w:p w14:paraId="7E5C2A71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Смело он по ней идет,</w:t>
      </w:r>
    </w:p>
    <w:p w14:paraId="30D53693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А за ним и весь народ. (Зебра)</w:t>
      </w:r>
    </w:p>
    <w:p w14:paraId="7E9B7340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6. На обочинах стоят,</w:t>
      </w:r>
    </w:p>
    <w:p w14:paraId="2CA153E4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Молча с нами говорят.</w:t>
      </w:r>
    </w:p>
    <w:p w14:paraId="441C0C33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Всем готовы помогать.</w:t>
      </w:r>
    </w:p>
    <w:p w14:paraId="030CC71D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Главное – их понимать. (Дорожные знаки)</w:t>
      </w:r>
    </w:p>
    <w:p w14:paraId="1C3F5B0F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7. Две дороги долго шли</w:t>
      </w:r>
    </w:p>
    <w:p w14:paraId="459518C8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И друг к дружке подошли.</w:t>
      </w:r>
    </w:p>
    <w:p w14:paraId="03E48255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Ссориться не стали,</w:t>
      </w:r>
    </w:p>
    <w:p w14:paraId="7068A9E7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Пересеклись и дальше побежали.</w:t>
      </w:r>
    </w:p>
    <w:p w14:paraId="7A4AF781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Что это за место, Всем нам интересно.</w:t>
      </w:r>
    </w:p>
    <w:p w14:paraId="290601FB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(Перекресток)</w:t>
      </w:r>
    </w:p>
    <w:p w14:paraId="6686C63C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8. Наш автобус ехал-ехал,</w:t>
      </w:r>
    </w:p>
    <w:p w14:paraId="5B6FD3A5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И к площадочке подъехал.</w:t>
      </w:r>
    </w:p>
    <w:p w14:paraId="6C1757B3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А на ней народ скучает,</w:t>
      </w:r>
    </w:p>
    <w:p w14:paraId="568C6A68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Молча транспорт ожидает. (Остановка)</w:t>
      </w:r>
    </w:p>
    <w:p w14:paraId="63DB05B3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9. Двух колес ему хватает,</w:t>
      </w:r>
    </w:p>
    <w:p w14:paraId="64768FC6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И мотор не подкачает.</w:t>
      </w:r>
    </w:p>
    <w:p w14:paraId="3376806A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Нужно только завести</w:t>
      </w:r>
    </w:p>
    <w:p w14:paraId="6429220C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– И счастливого пути! (Мотоцикл)</w:t>
      </w:r>
    </w:p>
    <w:p w14:paraId="190C0166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10. Это что за магазин?</w:t>
      </w:r>
    </w:p>
    <w:p w14:paraId="7C9E7420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Продается в нем бензин.</w:t>
      </w:r>
    </w:p>
    <w:p w14:paraId="65D9FA2A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Вот машина подъезжает,</w:t>
      </w:r>
    </w:p>
    <w:p w14:paraId="765F17EA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Полный бак им заливает.</w:t>
      </w:r>
    </w:p>
    <w:p w14:paraId="3925531C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Завелась и побежала.</w:t>
      </w:r>
    </w:p>
    <w:p w14:paraId="67F2309C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Чтоб другая подъезжала. (Заправочная станция)</w:t>
      </w:r>
    </w:p>
    <w:p w14:paraId="513FCFE6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11. У строителей в почете</w:t>
      </w:r>
    </w:p>
    <w:p w14:paraId="181794BB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Этот умный грузовик.</w:t>
      </w:r>
    </w:p>
    <w:p w14:paraId="5BB18C2B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Он почти всегда в работе,</w:t>
      </w:r>
    </w:p>
    <w:p w14:paraId="455B3D57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Отдыхать он не привык.</w:t>
      </w:r>
    </w:p>
    <w:p w14:paraId="584D05C6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Привезет и сам разгрузит</w:t>
      </w:r>
    </w:p>
    <w:p w14:paraId="1DE36E99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Щебень, гравий и песок,</w:t>
      </w:r>
    </w:p>
    <w:p w14:paraId="3916AC1D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А потом спешит обратно</w:t>
      </w:r>
    </w:p>
    <w:p w14:paraId="35D5A7C8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Как бы не был путь далек. (Самосвал)</w:t>
      </w:r>
    </w:p>
    <w:p w14:paraId="609275ED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12. Рядышком с шоссе лежит,</w:t>
      </w:r>
    </w:p>
    <w:p w14:paraId="6DC2EFDE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По ней транспорт не бежит.</w:t>
      </w:r>
    </w:p>
    <w:p w14:paraId="6A7911A1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Ну а если вдруг беда,</w:t>
      </w:r>
    </w:p>
    <w:p w14:paraId="41A6429A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То съезжают все сюда. (Обочина)</w:t>
      </w:r>
    </w:p>
    <w:p w14:paraId="2255E41D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Мы едем в такси и </w:t>
      </w:r>
      <w:proofErr w:type="spellStart"/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таксичке</w:t>
      </w:r>
      <w:proofErr w:type="spellEnd"/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</w:p>
    <w:p w14:paraId="541D0207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В автобусе и электричке. (Пассажиры)</w:t>
      </w:r>
    </w:p>
    <w:p w14:paraId="77E3AA0B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За рулем я сижу, На дорогу гляжу. (Водитель)</w:t>
      </w:r>
    </w:p>
    <w:p w14:paraId="73FF7096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Человек по мне шагает. Меня зеброй называет. (Пешеходный переход)</w:t>
      </w:r>
    </w:p>
    <w:p w14:paraId="298F2FCB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2. Какие слова пропущены? Новенький автобус по городу идет. К … подъезжает, (остановкам)</w:t>
      </w:r>
    </w:p>
    <w:p w14:paraId="7529379D" w14:textId="77777777" w:rsidR="003A7603" w:rsidRPr="003A7603" w:rsidRDefault="003A7603" w:rsidP="003A7603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3A7603">
        <w:rPr>
          <w:rFonts w:ascii="Times New Roman" w:eastAsia="Times New Roman" w:hAnsi="Times New Roman" w:cs="Times New Roman"/>
          <w:color w:val="000000"/>
          <w:sz w:val="28"/>
          <w:szCs w:val="28"/>
        </w:rPr>
        <w:t>Быстро … открывает, (двери) … выпускает. (пассажиров)...</w:t>
      </w:r>
    </w:p>
    <w:p w14:paraId="49477D11" w14:textId="77777777" w:rsidR="003A7603" w:rsidRDefault="003A7603" w:rsidP="00DD5F44">
      <w:pPr>
        <w:pStyle w:val="a8"/>
        <w:rPr>
          <w:rFonts w:ascii="Times New Roman" w:hAnsi="Times New Roman" w:cs="Times New Roman"/>
          <w:sz w:val="24"/>
          <w:szCs w:val="24"/>
        </w:rPr>
      </w:pPr>
    </w:p>
    <w:p w14:paraId="5695D8E7" w14:textId="77777777" w:rsidR="0023710C" w:rsidRPr="00DD5F44" w:rsidRDefault="003A7603" w:rsidP="00DD5F44">
      <w:pPr>
        <w:pStyle w:val="a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DAF0D0E" w14:textId="77777777" w:rsidR="0023710C" w:rsidRPr="00DD5F44" w:rsidRDefault="003A7603" w:rsidP="00DD5F44">
      <w:pPr>
        <w:pStyle w:val="a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F94A495" w14:textId="77777777" w:rsidR="00FE376D" w:rsidRPr="00DD5F44" w:rsidRDefault="003A7603" w:rsidP="00DD5F44">
      <w:pPr>
        <w:pStyle w:val="a8"/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7AC172" w14:textId="77777777" w:rsidR="00FE376D" w:rsidRPr="00DD5F44" w:rsidRDefault="00FE376D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445BF9AC" w14:textId="77777777" w:rsidR="00FE376D" w:rsidRPr="00DD5F44" w:rsidRDefault="00FE376D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17860B5C" w14:textId="77777777" w:rsidR="009F0182" w:rsidRPr="00DD5F44" w:rsidRDefault="009F0182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  <w:sectPr w:rsidR="009F0182" w:rsidRPr="00DD5F44" w:rsidSect="009F0182">
          <w:type w:val="continuous"/>
          <w:pgSz w:w="11906" w:h="16838"/>
          <w:pgMar w:top="568" w:right="850" w:bottom="1134" w:left="993" w:header="708" w:footer="708" w:gutter="0"/>
          <w:cols w:num="2" w:space="708"/>
          <w:docGrid w:linePitch="360"/>
        </w:sectPr>
      </w:pPr>
    </w:p>
    <w:p w14:paraId="0C6E9407" w14:textId="77777777" w:rsidR="00FE376D" w:rsidRDefault="00FE376D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09318E96" w14:textId="77777777" w:rsidR="00DD5F44" w:rsidRDefault="00DD5F44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4D37D341" w14:textId="77777777" w:rsidR="00DD5F44" w:rsidRDefault="00DD5F44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71B03861" w14:textId="77777777" w:rsidR="00DD5F44" w:rsidRDefault="00DD5F44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106FE44B" w14:textId="77777777" w:rsidR="00DD5F44" w:rsidRDefault="00DD5F44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2F95B8E2" w14:textId="77777777" w:rsidR="00DD5F44" w:rsidRDefault="00DD5F44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1DE29351" w14:textId="77777777" w:rsidR="00DD5F44" w:rsidRDefault="00DD5F44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183A3C68" w14:textId="77777777" w:rsidR="00DD5F44" w:rsidRDefault="00DD5F44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0D2C1B2E" w14:textId="77777777" w:rsidR="00DD5F44" w:rsidRDefault="00DD5F44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701B6C6E" w14:textId="77777777" w:rsidR="003A7603" w:rsidRDefault="003A7603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671BA50E" w14:textId="77777777" w:rsidR="003A7603" w:rsidRDefault="003A7603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2A97F5E9" w14:textId="77777777" w:rsidR="003A7603" w:rsidRDefault="003A7603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22C1ADBC" w14:textId="77777777" w:rsidR="003A7603" w:rsidRDefault="003A7603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7B32C0B6" w14:textId="77777777" w:rsidR="003A7603" w:rsidRDefault="003A7603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651807E4" w14:textId="77777777" w:rsidR="003A7603" w:rsidRDefault="003A7603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65F3A6BE" w14:textId="77777777" w:rsidR="003A7603" w:rsidRDefault="003A7603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4F50BCF6" w14:textId="77777777" w:rsidR="003A7603" w:rsidRDefault="003A7603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676DFF75" w14:textId="77777777" w:rsidR="003A7603" w:rsidRDefault="003A7603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01EE2065" w14:textId="77777777" w:rsidR="003A7603" w:rsidRDefault="003A7603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275D83F5" w14:textId="77777777" w:rsidR="003A7603" w:rsidRDefault="003A7603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499C0980" w14:textId="77777777" w:rsidR="003A7603" w:rsidRDefault="003A7603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02254686" w14:textId="77777777" w:rsidR="003A7603" w:rsidRDefault="003A7603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6B0F400B" w14:textId="77777777" w:rsidR="003A7603" w:rsidRDefault="003A7603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4318DD22" w14:textId="77777777" w:rsidR="003A7603" w:rsidRDefault="003A7603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2BE84AED" w14:textId="77777777" w:rsidR="00DD5F44" w:rsidRPr="00DD5F44" w:rsidRDefault="00DD5F44" w:rsidP="00DD5F44">
      <w:pPr>
        <w:pStyle w:val="a8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</w:pPr>
    </w:p>
    <w:p w14:paraId="098F3D51" w14:textId="77777777" w:rsidR="00FE376D" w:rsidRPr="009F0182" w:rsidRDefault="009F0182" w:rsidP="009F018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iCs/>
          <w:color w:val="000000"/>
          <w:sz w:val="56"/>
          <w:u w:val="single"/>
        </w:rPr>
      </w:pPr>
      <w:r w:rsidRPr="00DD5F44">
        <w:rPr>
          <w:rFonts w:ascii="Times New Roman" w:eastAsia="Times New Roman" w:hAnsi="Times New Roman" w:cs="Times New Roman"/>
          <w:b/>
          <w:iCs/>
          <w:color w:val="000000"/>
          <w:sz w:val="56"/>
          <w:u w:val="single"/>
        </w:rPr>
        <w:lastRenderedPageBreak/>
        <w:t>стихи</w:t>
      </w:r>
    </w:p>
    <w:p w14:paraId="57301062" w14:textId="77777777" w:rsidR="009F0182" w:rsidRDefault="009F0182" w:rsidP="0023710C">
      <w:pPr>
        <w:pStyle w:val="a4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  <w:sectPr w:rsidR="009F0182" w:rsidSect="009F0182">
          <w:type w:val="continuous"/>
          <w:pgSz w:w="11906" w:h="16838"/>
          <w:pgMar w:top="568" w:right="850" w:bottom="1134" w:left="993" w:header="708" w:footer="708" w:gutter="0"/>
          <w:cols w:space="708"/>
          <w:docGrid w:linePitch="360"/>
        </w:sectPr>
      </w:pPr>
    </w:p>
    <w:p w14:paraId="69F17623" w14:textId="77777777" w:rsidR="0023710C" w:rsidRPr="00DB6C16" w:rsidRDefault="0023710C" w:rsidP="00DD5F44">
      <w:pPr>
        <w:pStyle w:val="a8"/>
        <w:rPr>
          <w:rFonts w:ascii="Times New Roman" w:hAnsi="Times New Roman" w:cs="Times New Roman"/>
          <w:b/>
          <w:sz w:val="24"/>
          <w:szCs w:val="24"/>
        </w:rPr>
      </w:pPr>
      <w:r w:rsidRPr="00DB6C16">
        <w:rPr>
          <w:rFonts w:ascii="Times New Roman" w:hAnsi="Times New Roman" w:cs="Times New Roman"/>
          <w:b/>
          <w:sz w:val="24"/>
          <w:szCs w:val="24"/>
        </w:rPr>
        <w:t>СВЕТОФОР</w:t>
      </w:r>
    </w:p>
    <w:p w14:paraId="6F4E0430" w14:textId="77777777" w:rsidR="0023710C" w:rsidRPr="00DB6C16" w:rsidRDefault="0023710C" w:rsidP="00DD5F44">
      <w:pPr>
        <w:pStyle w:val="a8"/>
        <w:rPr>
          <w:rFonts w:ascii="Times New Roman" w:hAnsi="Times New Roman" w:cs="Times New Roman"/>
          <w:b/>
          <w:sz w:val="24"/>
          <w:szCs w:val="24"/>
        </w:rPr>
      </w:pPr>
      <w:r w:rsidRPr="00DB6C16">
        <w:rPr>
          <w:rFonts w:ascii="Times New Roman" w:hAnsi="Times New Roman" w:cs="Times New Roman"/>
          <w:b/>
          <w:sz w:val="24"/>
          <w:szCs w:val="24"/>
        </w:rPr>
        <w:t>А. Северный</w:t>
      </w:r>
    </w:p>
    <w:p w14:paraId="1F039FB9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Чтоб тебе помочь</w:t>
      </w:r>
    </w:p>
    <w:p w14:paraId="69134077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Путь пройти опасный</w:t>
      </w:r>
    </w:p>
    <w:p w14:paraId="229D0147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Горим и день и ночь –</w:t>
      </w:r>
    </w:p>
    <w:p w14:paraId="7C46D7C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Зеленый, желтый, красный.</w:t>
      </w:r>
    </w:p>
    <w:p w14:paraId="44D10F70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Наш домик – светофор,</w:t>
      </w:r>
    </w:p>
    <w:p w14:paraId="234A183A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Мы три родные брата,</w:t>
      </w:r>
    </w:p>
    <w:p w14:paraId="6C90290F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Мы светим с давних пор</w:t>
      </w:r>
    </w:p>
    <w:p w14:paraId="718402EE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В </w:t>
      </w:r>
      <w:r w:rsidRPr="00DD5F44">
        <w:rPr>
          <w:rStyle w:val="a7"/>
          <w:rFonts w:ascii="Times New Roman" w:hAnsi="Times New Roman" w:cs="Times New Roman"/>
          <w:color w:val="111111"/>
          <w:sz w:val="24"/>
          <w:szCs w:val="24"/>
          <w:bdr w:val="none" w:sz="0" w:space="0" w:color="auto" w:frame="1"/>
        </w:rPr>
        <w:t>дороге всем ребятам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.</w:t>
      </w:r>
    </w:p>
    <w:p w14:paraId="7071669C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Мы три чудесных цвета,</w:t>
      </w:r>
    </w:p>
    <w:p w14:paraId="497A5C24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Ты часто видишь нас,</w:t>
      </w:r>
    </w:p>
    <w:p w14:paraId="762DB973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Но лучшего совета</w:t>
      </w:r>
    </w:p>
    <w:p w14:paraId="533071F4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Не слушаешь подчас.</w:t>
      </w:r>
    </w:p>
    <w:p w14:paraId="04907D2E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Самый строгий – красный свет.</w:t>
      </w:r>
    </w:p>
    <w:p w14:paraId="361EF187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Если он горит,</w:t>
      </w:r>
    </w:p>
    <w:p w14:paraId="5C249B23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Стоп! </w:t>
      </w:r>
      <w:r w:rsidRPr="00DD5F44">
        <w:rPr>
          <w:rStyle w:val="a7"/>
          <w:rFonts w:ascii="Times New Roman" w:hAnsi="Times New Roman" w:cs="Times New Roman"/>
          <w:color w:val="111111"/>
          <w:sz w:val="24"/>
          <w:szCs w:val="24"/>
          <w:bdr w:val="none" w:sz="0" w:space="0" w:color="auto" w:frame="1"/>
        </w:rPr>
        <w:t>Дороги дальше нет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,</w:t>
      </w:r>
    </w:p>
    <w:p w14:paraId="0360786B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Путь для всех закрыт.</w:t>
      </w:r>
    </w:p>
    <w:p w14:paraId="26F84729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Чтоб спокойно перешел ты,</w:t>
      </w:r>
    </w:p>
    <w:p w14:paraId="1DCEC2C5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  <w:bdr w:val="none" w:sz="0" w:space="0" w:color="auto" w:frame="1"/>
        </w:rPr>
        <w:t>Слушай мой совет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:</w:t>
      </w:r>
    </w:p>
    <w:p w14:paraId="2012AF00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Жди! Увидишь скоро желтый</w:t>
      </w:r>
    </w:p>
    <w:p w14:paraId="07D045A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В середине свет.</w:t>
      </w:r>
    </w:p>
    <w:p w14:paraId="5C0CE96A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А за ним зеленый свет</w:t>
      </w:r>
    </w:p>
    <w:p w14:paraId="766367DD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Вспыхнет впереди.</w:t>
      </w:r>
    </w:p>
    <w:p w14:paraId="5E9479C0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  <w:bdr w:val="none" w:sz="0" w:space="0" w:color="auto" w:frame="1"/>
        </w:rPr>
        <w:t>Скажет он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: «Препятствий нет,</w:t>
      </w:r>
    </w:p>
    <w:p w14:paraId="010FAD52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Смело проходи!»</w:t>
      </w:r>
    </w:p>
    <w:p w14:paraId="5178CBD9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Коль выполнишь без спора</w:t>
      </w:r>
    </w:p>
    <w:p w14:paraId="2231325B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Сигналы светофора,</w:t>
      </w:r>
    </w:p>
    <w:p w14:paraId="546588ED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Домой и в </w:t>
      </w:r>
      <w:r w:rsidRPr="00DD5F44">
        <w:rPr>
          <w:rStyle w:val="a7"/>
          <w:rFonts w:ascii="Times New Roman" w:hAnsi="Times New Roman" w:cs="Times New Roman"/>
          <w:color w:val="111111"/>
          <w:sz w:val="24"/>
          <w:szCs w:val="24"/>
          <w:bdr w:val="none" w:sz="0" w:space="0" w:color="auto" w:frame="1"/>
        </w:rPr>
        <w:t>школу попадешь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,</w:t>
      </w:r>
    </w:p>
    <w:p w14:paraId="5642CAF5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Конечно, скоро.</w:t>
      </w:r>
    </w:p>
    <w:p w14:paraId="5B70F131" w14:textId="77777777" w:rsidR="00DD5F44" w:rsidRDefault="00DB6C16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  <w:t>Постовой</w:t>
      </w:r>
    </w:p>
    <w:p w14:paraId="16E1DCFD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  <w:r w:rsidRPr="00DD5F44"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  <w:t xml:space="preserve">Я. </w:t>
      </w:r>
      <w:proofErr w:type="spellStart"/>
      <w:r w:rsidRPr="00DD5F44"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  <w:t>Пишумов</w:t>
      </w:r>
      <w:proofErr w:type="spellEnd"/>
    </w:p>
    <w:p w14:paraId="71E796DF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Посмотрите, постовой</w:t>
      </w:r>
    </w:p>
    <w:p w14:paraId="5C93D55B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Встал на нашей мостовой.</w:t>
      </w:r>
    </w:p>
    <w:p w14:paraId="2E6CF713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Быстро руку протянул,</w:t>
      </w:r>
    </w:p>
    <w:p w14:paraId="254F66C6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Ловко палочкой махнул.</w:t>
      </w:r>
    </w:p>
    <w:p w14:paraId="72268FB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Вы видали? Вы видали?</w:t>
      </w:r>
    </w:p>
    <w:p w14:paraId="4C648539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Все машины сразу встали!</w:t>
      </w:r>
    </w:p>
    <w:p w14:paraId="4757AD74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Дружно встали в три ряда</w:t>
      </w:r>
    </w:p>
    <w:p w14:paraId="09A61B81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И не едут никуда!</w:t>
      </w:r>
    </w:p>
    <w:p w14:paraId="4479C79B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Не волнуется народ –</w:t>
      </w:r>
    </w:p>
    <w:p w14:paraId="0EEB5170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Через улицу идет.</w:t>
      </w:r>
    </w:p>
    <w:p w14:paraId="749FFE24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А стоит на мостовой,</w:t>
      </w:r>
    </w:p>
    <w:p w14:paraId="38E59DB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Как волшебник, постовой.</w:t>
      </w:r>
    </w:p>
    <w:p w14:paraId="5BE07262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Все машины одному</w:t>
      </w:r>
    </w:p>
    <w:p w14:paraId="4C9111F0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Подчиняются ему.</w:t>
      </w:r>
    </w:p>
    <w:p w14:paraId="7469F316" w14:textId="77777777" w:rsidR="009F0182" w:rsidRPr="00DD5F44" w:rsidRDefault="009F0182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</w:rPr>
      </w:pPr>
    </w:p>
    <w:p w14:paraId="1F9F7719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  <w:r w:rsidRPr="00DD5F44"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  <w:t>САМЫЙ ЛУЧШИЙ ПЕРЕХОД</w:t>
      </w:r>
    </w:p>
    <w:p w14:paraId="43A8C755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  <w:r w:rsidRPr="00DD5F44"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  <w:t xml:space="preserve">Я. </w:t>
      </w:r>
      <w:proofErr w:type="spellStart"/>
      <w:r w:rsidRPr="00DD5F44"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  <w:t>Пишумов</w:t>
      </w:r>
      <w:proofErr w:type="spellEnd"/>
    </w:p>
    <w:p w14:paraId="3CF3EC22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Я проспекты пересекаю,</w:t>
      </w:r>
    </w:p>
    <w:p w14:paraId="74B6AF89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Не спешу, не тороплюсь…</w:t>
      </w:r>
    </w:p>
    <w:p w14:paraId="1F791D26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Я автобусов, трамваем</w:t>
      </w:r>
    </w:p>
    <w:p w14:paraId="045FF062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Совершенно не боюсь!</w:t>
      </w:r>
    </w:p>
    <w:p w14:paraId="6F958E34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Переход широкий, длинный, -</w:t>
      </w:r>
    </w:p>
    <w:p w14:paraId="577D605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Можно смело здесь шагать.</w:t>
      </w:r>
    </w:p>
    <w:p w14:paraId="7FE5E8C1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Пусть стремглав летят машины –</w:t>
      </w:r>
    </w:p>
    <w:p w14:paraId="321F3DAF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Им меня не запугать!</w:t>
      </w:r>
    </w:p>
    <w:p w14:paraId="738E28EE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Беспокоитесь? Напрасно!</w:t>
      </w:r>
    </w:p>
    <w:p w14:paraId="2FC521CE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  <w:bdr w:val="none" w:sz="0" w:space="0" w:color="auto" w:frame="1"/>
        </w:rPr>
        <w:t>Я примерный пешеход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:</w:t>
      </w:r>
    </w:p>
    <w:p w14:paraId="38AEB2AE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Здесь подземный, </w:t>
      </w:r>
      <w:r w:rsidRPr="00DD5F44">
        <w:rPr>
          <w:rStyle w:val="a7"/>
          <w:rFonts w:ascii="Times New Roman" w:hAnsi="Times New Roman" w:cs="Times New Roman"/>
          <w:color w:val="111111"/>
          <w:sz w:val="24"/>
          <w:szCs w:val="24"/>
          <w:bdr w:val="none" w:sz="0" w:space="0" w:color="auto" w:frame="1"/>
        </w:rPr>
        <w:t>безопасный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,</w:t>
      </w:r>
    </w:p>
    <w:p w14:paraId="210984B2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Самый лучший переход.</w:t>
      </w:r>
    </w:p>
    <w:p w14:paraId="05345F15" w14:textId="77777777" w:rsidR="00DD5F44" w:rsidRDefault="00DD5F44" w:rsidP="00DD5F44">
      <w:pPr>
        <w:pStyle w:val="a8"/>
        <w:rPr>
          <w:rStyle w:val="a7"/>
          <w:rFonts w:ascii="Times New Roman" w:hAnsi="Times New Roman" w:cs="Times New Roman"/>
          <w:color w:val="111111"/>
          <w:sz w:val="24"/>
          <w:szCs w:val="24"/>
          <w:highlight w:val="yellow"/>
          <w:u w:val="single"/>
          <w:bdr w:val="none" w:sz="0" w:space="0" w:color="auto" w:frame="1"/>
        </w:rPr>
      </w:pPr>
    </w:p>
    <w:p w14:paraId="453067DE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  <w:u w:val="single"/>
        </w:rPr>
      </w:pPr>
      <w:r w:rsidRPr="00DD5F44">
        <w:rPr>
          <w:rStyle w:val="a7"/>
          <w:rFonts w:ascii="Times New Roman" w:hAnsi="Times New Roman" w:cs="Times New Roman"/>
          <w:color w:val="111111"/>
          <w:sz w:val="24"/>
          <w:szCs w:val="24"/>
          <w:u w:val="single"/>
          <w:bdr w:val="none" w:sz="0" w:space="0" w:color="auto" w:frame="1"/>
        </w:rPr>
        <w:t>ДОРОЖНАЯ АЗБУКА</w:t>
      </w:r>
    </w:p>
    <w:p w14:paraId="6D0D952D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  <w:u w:val="single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</w:rPr>
        <w:t xml:space="preserve">Я. </w:t>
      </w:r>
      <w:proofErr w:type="spellStart"/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</w:rPr>
        <w:t>Пишумов</w:t>
      </w:r>
      <w:proofErr w:type="spellEnd"/>
    </w:p>
    <w:p w14:paraId="3D20BDE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Город, в котором</w:t>
      </w:r>
    </w:p>
    <w:p w14:paraId="2C22501D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С тобой мы живем,</w:t>
      </w:r>
    </w:p>
    <w:p w14:paraId="3B68326A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Можно по праву</w:t>
      </w:r>
    </w:p>
    <w:p w14:paraId="2762EA1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Сравнить с букварем.</w:t>
      </w:r>
    </w:p>
    <w:p w14:paraId="18BB6F8A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Вот она, азбука, -</w:t>
      </w:r>
    </w:p>
    <w:p w14:paraId="69B2CC49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Над головой</w:t>
      </w:r>
    </w:p>
    <w:p w14:paraId="0B53ED7B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Знаки развешаны</w:t>
      </w:r>
    </w:p>
    <w:p w14:paraId="2DCA3CCF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Вдоль мостовой.</w:t>
      </w:r>
    </w:p>
    <w:p w14:paraId="428BA2B9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Азбука улиц,</w:t>
      </w:r>
    </w:p>
    <w:p w14:paraId="01EE5EAA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Проспектов, </w:t>
      </w:r>
      <w:r w:rsidRPr="00DD5F44">
        <w:rPr>
          <w:rStyle w:val="a7"/>
          <w:rFonts w:ascii="Times New Roman" w:hAnsi="Times New Roman" w:cs="Times New Roman"/>
          <w:color w:val="111111"/>
          <w:sz w:val="24"/>
          <w:szCs w:val="24"/>
          <w:bdr w:val="none" w:sz="0" w:space="0" w:color="auto" w:frame="1"/>
        </w:rPr>
        <w:t>дорог –</w:t>
      </w:r>
    </w:p>
    <w:p w14:paraId="30B24FDD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Город все время</w:t>
      </w:r>
    </w:p>
    <w:p w14:paraId="43AE9C4A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Дает нам урок.</w:t>
      </w:r>
    </w:p>
    <w:p w14:paraId="1CAEACE9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Азбуку города</w:t>
      </w:r>
    </w:p>
    <w:p w14:paraId="742C1AF1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Помни всегда,</w:t>
      </w:r>
    </w:p>
    <w:p w14:paraId="5B128782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Чтоб не случилась</w:t>
      </w:r>
    </w:p>
    <w:p w14:paraId="70E57F15" w14:textId="77777777" w:rsidR="0023710C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С тобою беда.</w:t>
      </w:r>
    </w:p>
    <w:p w14:paraId="2F49484F" w14:textId="77777777" w:rsidR="00DD5F44" w:rsidRPr="00DD5F44" w:rsidRDefault="00DD5F44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</w:p>
    <w:p w14:paraId="2967C5F5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  <w:r w:rsidRPr="00DD5F44"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  <w:t>ПЕРЕХОД</w:t>
      </w:r>
    </w:p>
    <w:p w14:paraId="0D2217E2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  <w:r w:rsidRPr="00DD5F44"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  <w:t xml:space="preserve">О. </w:t>
      </w:r>
      <w:proofErr w:type="spellStart"/>
      <w:r w:rsidRPr="00DD5F44"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  <w:t>Тарутин</w:t>
      </w:r>
      <w:proofErr w:type="spellEnd"/>
    </w:p>
    <w:p w14:paraId="6FFADE57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Красный глаз – стоять приказ.</w:t>
      </w:r>
    </w:p>
    <w:p w14:paraId="06309403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Желтый глаз мигнет народу –</w:t>
      </w:r>
    </w:p>
    <w:p w14:paraId="10AAF9DB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Приготовьтесь к переходу.</w:t>
      </w:r>
    </w:p>
    <w:p w14:paraId="0A3FF3F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А зеленый загорится –</w:t>
      </w:r>
    </w:p>
    <w:p w14:paraId="527F276A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 xml:space="preserve">Путь </w:t>
      </w:r>
      <w:proofErr w:type="spellStart"/>
      <w:proofErr w:type="gramStart"/>
      <w:r w:rsidRPr="00DD5F44">
        <w:rPr>
          <w:rFonts w:ascii="Times New Roman" w:hAnsi="Times New Roman" w:cs="Times New Roman"/>
          <w:color w:val="111111"/>
          <w:sz w:val="24"/>
          <w:szCs w:val="24"/>
        </w:rPr>
        <w:t>свободен.</w:t>
      </w:r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  <w:bdr w:val="none" w:sz="0" w:space="0" w:color="auto" w:frame="1"/>
        </w:rPr>
        <w:t>Сам</w:t>
      </w:r>
      <w:proofErr w:type="spellEnd"/>
      <w:proofErr w:type="gramEnd"/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  <w:bdr w:val="none" w:sz="0" w:space="0" w:color="auto" w:frame="1"/>
        </w:rPr>
        <w:t xml:space="preserve"> решай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:</w:t>
      </w:r>
    </w:p>
    <w:p w14:paraId="731801CB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Можешь смело торопиться,</w:t>
      </w:r>
    </w:p>
    <w:p w14:paraId="7B09C559" w14:textId="77777777" w:rsidR="0023710C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Можешь топать не спеша.</w:t>
      </w:r>
    </w:p>
    <w:p w14:paraId="40E4EA3B" w14:textId="77777777" w:rsidR="00DD5F44" w:rsidRPr="00DD5F44" w:rsidRDefault="00DD5F44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</w:p>
    <w:p w14:paraId="28FABFDD" w14:textId="77777777" w:rsidR="0023710C" w:rsidRPr="00DB6C16" w:rsidRDefault="0023710C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  <w:r w:rsidRPr="00DB6C16"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  <w:t>ПЕРЕХОД</w:t>
      </w:r>
    </w:p>
    <w:p w14:paraId="369F4060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  <w:r w:rsidRPr="00DB6C16"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  <w:t>Н. Сорокин</w:t>
      </w:r>
    </w:p>
    <w:p w14:paraId="16757A7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Там, где шумный перекресток,</w:t>
      </w:r>
    </w:p>
    <w:p w14:paraId="33E80E0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Где машин не сосчитать,</w:t>
      </w:r>
    </w:p>
    <w:p w14:paraId="686F2AD6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Перейти не так уж просто,</w:t>
      </w:r>
    </w:p>
    <w:p w14:paraId="0BCB3D1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Если правила не знать.</w:t>
      </w:r>
    </w:p>
    <w:p w14:paraId="0EF38409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  <w:bdr w:val="none" w:sz="0" w:space="0" w:color="auto" w:frame="1"/>
        </w:rPr>
        <w:t>Пусть запомнят твердо дети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:</w:t>
      </w:r>
    </w:p>
    <w:p w14:paraId="2F1CF73B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Верн поступает тот,</w:t>
      </w:r>
    </w:p>
    <w:p w14:paraId="0545617D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Кто лишь при зеленом свете</w:t>
      </w:r>
    </w:p>
    <w:p w14:paraId="51B99DB9" w14:textId="77777777" w:rsidR="0023710C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Через улицу идет.</w:t>
      </w:r>
    </w:p>
    <w:p w14:paraId="58E4AD94" w14:textId="77777777" w:rsidR="00DD5F44" w:rsidRDefault="00DD5F44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</w:p>
    <w:p w14:paraId="57E3EBC5" w14:textId="77777777" w:rsidR="00DD5F44" w:rsidRDefault="00DD5F44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</w:p>
    <w:p w14:paraId="5DD8B8B6" w14:textId="77777777" w:rsidR="00DD5F44" w:rsidRPr="00DD5F44" w:rsidRDefault="00DD5F44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</w:p>
    <w:p w14:paraId="5E32F74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  <w:r w:rsidRPr="00DD5F44"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  <w:lastRenderedPageBreak/>
        <w:t>МОЯ УЛИЦА</w:t>
      </w:r>
    </w:p>
    <w:p w14:paraId="644564D6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  <w:r w:rsidRPr="00DD5F44"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  <w:t>С. Михалков</w:t>
      </w:r>
    </w:p>
    <w:p w14:paraId="553A643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Здесь на посту в любое время</w:t>
      </w:r>
    </w:p>
    <w:p w14:paraId="3C23A990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Дежурит ловкий постовой,</w:t>
      </w:r>
    </w:p>
    <w:p w14:paraId="3F2CBE66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Он управляет сразу всеми,</w:t>
      </w:r>
    </w:p>
    <w:p w14:paraId="329114AA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Кто перед ним на мостовой.</w:t>
      </w:r>
    </w:p>
    <w:p w14:paraId="02D28DC9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Никто на свете так не может</w:t>
      </w:r>
    </w:p>
    <w:p w14:paraId="62960B32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Одним движением руки</w:t>
      </w:r>
    </w:p>
    <w:p w14:paraId="31385954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B6C16">
        <w:rPr>
          <w:rFonts w:ascii="Times New Roman" w:hAnsi="Times New Roman" w:cs="Times New Roman"/>
          <w:color w:val="111111"/>
          <w:sz w:val="24"/>
          <w:szCs w:val="24"/>
        </w:rPr>
        <w:t>Остановить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 xml:space="preserve"> поток прохожих</w:t>
      </w:r>
    </w:p>
    <w:p w14:paraId="59C7C607" w14:textId="77777777" w:rsidR="0023710C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B6C16">
        <w:rPr>
          <w:rFonts w:ascii="Times New Roman" w:hAnsi="Times New Roman" w:cs="Times New Roman"/>
          <w:color w:val="111111"/>
          <w:sz w:val="24"/>
          <w:szCs w:val="24"/>
        </w:rPr>
        <w:t>И пропустить грузовики.</w:t>
      </w:r>
    </w:p>
    <w:p w14:paraId="6004E491" w14:textId="77777777" w:rsidR="00DB6C16" w:rsidRPr="00DB6C16" w:rsidRDefault="00DB6C16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</w:p>
    <w:p w14:paraId="36C16957" w14:textId="77777777" w:rsidR="0023710C" w:rsidRPr="00DB6C16" w:rsidRDefault="0023710C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highlight w:val="yellow"/>
          <w:u w:val="single"/>
        </w:rPr>
      </w:pPr>
      <w:r w:rsidRPr="00DB6C16"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  <w:t>СКВЕРНАЯ ИСТОРИЯ</w:t>
      </w:r>
    </w:p>
    <w:p w14:paraId="34F30034" w14:textId="77777777" w:rsidR="0023710C" w:rsidRPr="00DB6C16" w:rsidRDefault="0023710C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  <w:r w:rsidRPr="00DB6C16"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  <w:t>С. Михалков</w:t>
      </w:r>
    </w:p>
    <w:p w14:paraId="695B9D4F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Движеньем полон город –</w:t>
      </w:r>
    </w:p>
    <w:p w14:paraId="7AAED86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Бегут машины в ряд.</w:t>
      </w:r>
    </w:p>
    <w:p w14:paraId="20B0FF86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Цветные светофоры</w:t>
      </w:r>
    </w:p>
    <w:p w14:paraId="41478754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И день, и ночь горят.</w:t>
      </w:r>
    </w:p>
    <w:p w14:paraId="701F7E93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И там, где днем трамваи</w:t>
      </w:r>
    </w:p>
    <w:p w14:paraId="0347BE2C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Звенят со всех сторон,</w:t>
      </w:r>
    </w:p>
    <w:p w14:paraId="72575FB2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Нельзя ходить зевая,</w:t>
      </w:r>
    </w:p>
    <w:p w14:paraId="1CFF14F9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Нельзя считать ворон.</w:t>
      </w:r>
    </w:p>
    <w:p w14:paraId="00D44ED5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Но кто при красном свете</w:t>
      </w:r>
    </w:p>
    <w:p w14:paraId="6BE0E199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Шагает напрямик?</w:t>
      </w:r>
    </w:p>
    <w:p w14:paraId="2D3B887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А это мальчик Петя –</w:t>
      </w:r>
    </w:p>
    <w:p w14:paraId="5FEF3989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Хвастун и озорник.</w:t>
      </w:r>
    </w:p>
    <w:p w14:paraId="777F23B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Волнуются шоферы,</w:t>
      </w:r>
    </w:p>
    <w:p w14:paraId="638A39B6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Во все гудки гудят,</w:t>
      </w:r>
    </w:p>
    <w:p w14:paraId="48D4DC4D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Колеса и моторы</w:t>
      </w:r>
    </w:p>
    <w:p w14:paraId="29144001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Остановить хотят.</w:t>
      </w:r>
    </w:p>
    <w:p w14:paraId="08E82B87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Свернул водитель круто,</w:t>
      </w:r>
    </w:p>
    <w:p w14:paraId="4DDA8042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proofErr w:type="spellStart"/>
      <w:proofErr w:type="gramStart"/>
      <w:r w:rsidRPr="00DD5F44">
        <w:rPr>
          <w:rFonts w:ascii="Times New Roman" w:hAnsi="Times New Roman" w:cs="Times New Roman"/>
          <w:color w:val="111111"/>
          <w:sz w:val="24"/>
          <w:szCs w:val="24"/>
        </w:rPr>
        <w:t>Вспотел,</w:t>
      </w:r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  <w:bdr w:val="none" w:sz="0" w:space="0" w:color="auto" w:frame="1"/>
        </w:rPr>
        <w:t>как</w:t>
      </w:r>
      <w:proofErr w:type="spellEnd"/>
      <w:proofErr w:type="gramEnd"/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  <w:bdr w:val="none" w:sz="0" w:space="0" w:color="auto" w:frame="1"/>
        </w:rPr>
        <w:t xml:space="preserve"> никогда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:</w:t>
      </w:r>
    </w:p>
    <w:p w14:paraId="52772FE1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Еще одна минута –</w:t>
      </w:r>
    </w:p>
    <w:p w14:paraId="4174A4A7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Случилась бы беда.</w:t>
      </w:r>
    </w:p>
    <w:p w14:paraId="32DD734F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И взрослые и дети</w:t>
      </w:r>
    </w:p>
    <w:p w14:paraId="749D72F7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  <w:bdr w:val="none" w:sz="0" w:space="0" w:color="auto" w:frame="1"/>
        </w:rPr>
        <w:t>Едва сдержали крик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:</w:t>
      </w:r>
    </w:p>
    <w:p w14:paraId="575062B1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Чуть не убит был Петя –</w:t>
      </w:r>
    </w:p>
    <w:p w14:paraId="41E70EF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Хвастун и озорник.</w:t>
      </w:r>
    </w:p>
    <w:p w14:paraId="583624CC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  <w:u w:val="single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</w:rPr>
        <w:t>Ю. Яковлев</w:t>
      </w:r>
    </w:p>
    <w:p w14:paraId="302E84BF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Делаем ребятам</w:t>
      </w:r>
    </w:p>
    <w:p w14:paraId="03A756AD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proofErr w:type="spellStart"/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  <w:bdr w:val="none" w:sz="0" w:space="0" w:color="auto" w:frame="1"/>
        </w:rPr>
        <w:t>Предосторежение</w:t>
      </w:r>
      <w:proofErr w:type="spellEnd"/>
      <w:r w:rsidRPr="00DD5F44">
        <w:rPr>
          <w:rFonts w:ascii="Times New Roman" w:hAnsi="Times New Roman" w:cs="Times New Roman"/>
          <w:color w:val="111111"/>
          <w:sz w:val="24"/>
          <w:szCs w:val="24"/>
        </w:rPr>
        <w:t>:</w:t>
      </w:r>
    </w:p>
    <w:p w14:paraId="45B4E2AB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Выучите срочно</w:t>
      </w:r>
    </w:p>
    <w:p w14:paraId="4768A053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Правила движения,</w:t>
      </w:r>
    </w:p>
    <w:p w14:paraId="13DB60B4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Чтоб не волновались</w:t>
      </w:r>
    </w:p>
    <w:p w14:paraId="621996FB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Каждый день родители,</w:t>
      </w:r>
    </w:p>
    <w:p w14:paraId="0AC200DD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Чтоб спокойно мчались</w:t>
      </w:r>
    </w:p>
    <w:p w14:paraId="4FA7E46B" w14:textId="77777777" w:rsidR="0023710C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Улицей водители.</w:t>
      </w:r>
    </w:p>
    <w:p w14:paraId="76F2B74E" w14:textId="77777777" w:rsidR="00DD5F44" w:rsidRDefault="00DD5F44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</w:p>
    <w:p w14:paraId="586F34C1" w14:textId="77777777" w:rsidR="00DB6C16" w:rsidRDefault="00DB6C16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</w:p>
    <w:p w14:paraId="3D47AF0C" w14:textId="77777777" w:rsidR="00DB6C16" w:rsidRDefault="00DB6C16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</w:p>
    <w:p w14:paraId="02133E86" w14:textId="4C79CC63" w:rsidR="00DB6C16" w:rsidRDefault="00DB6C16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</w:p>
    <w:p w14:paraId="77A2CFD9" w14:textId="3C0CA886" w:rsidR="00247A8B" w:rsidRDefault="00247A8B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</w:p>
    <w:p w14:paraId="4CA9FDB6" w14:textId="77777777" w:rsidR="00247A8B" w:rsidRDefault="00247A8B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</w:p>
    <w:p w14:paraId="37524205" w14:textId="77777777" w:rsidR="00DB6C16" w:rsidRDefault="00DB6C16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</w:p>
    <w:p w14:paraId="69BB7B27" w14:textId="77777777" w:rsidR="00DB6C16" w:rsidRPr="00DD5F44" w:rsidRDefault="00DB6C16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</w:p>
    <w:p w14:paraId="587086FF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  <w:r w:rsidRPr="00DD5F44"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  <w:t>СВЕТОФОР</w:t>
      </w:r>
    </w:p>
    <w:p w14:paraId="6FF7B9D4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  <w:r w:rsidRPr="00DD5F44"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  <w:t xml:space="preserve">Р. </w:t>
      </w:r>
      <w:proofErr w:type="spellStart"/>
      <w:r w:rsidRPr="00DD5F44"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  <w:t>Фархади</w:t>
      </w:r>
      <w:proofErr w:type="spellEnd"/>
    </w:p>
    <w:p w14:paraId="0DA0E804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У любого перекрестка</w:t>
      </w:r>
    </w:p>
    <w:p w14:paraId="70F18770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Нас встречает светофор</w:t>
      </w:r>
    </w:p>
    <w:p w14:paraId="7CE5D76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И заводит очень просто</w:t>
      </w:r>
    </w:p>
    <w:p w14:paraId="1885BD93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  <w:bdr w:val="none" w:sz="0" w:space="0" w:color="auto" w:frame="1"/>
        </w:rPr>
        <w:t>С пешеходом разговор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:</w:t>
      </w:r>
    </w:p>
    <w:p w14:paraId="5DC66F91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«Свет зеленый – проходи.</w:t>
      </w:r>
    </w:p>
    <w:p w14:paraId="20B2EC3D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Желтый – лучше подожди.</w:t>
      </w:r>
    </w:p>
    <w:p w14:paraId="0B1D9C7B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Если свет зажегся красный –</w:t>
      </w:r>
    </w:p>
    <w:p w14:paraId="0A08D6A1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Значит, двигаться опасно!</w:t>
      </w:r>
    </w:p>
    <w:p w14:paraId="101E9DF5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Стой!</w:t>
      </w:r>
    </w:p>
    <w:p w14:paraId="019E6DB7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Пускай пройдет трамвай,</w:t>
      </w:r>
    </w:p>
    <w:p w14:paraId="35E3B151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Наберись терпения!</w:t>
      </w:r>
    </w:p>
    <w:p w14:paraId="7B162DDD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Изучай и уважай</w:t>
      </w:r>
    </w:p>
    <w:p w14:paraId="1CEA80DB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Правила движения!»</w:t>
      </w:r>
    </w:p>
    <w:p w14:paraId="6B5E17EA" w14:textId="77777777" w:rsidR="00DD5F44" w:rsidRPr="00DD5F44" w:rsidRDefault="00DD5F44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  <w:u w:val="single"/>
        </w:rPr>
      </w:pPr>
    </w:p>
    <w:p w14:paraId="13C85B5B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  <w:r w:rsidRPr="00DD5F44"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  <w:t>ЗАПРЕЩАЕТСЯ – РАЗРЕШАЕТСЯ</w:t>
      </w:r>
    </w:p>
    <w:p w14:paraId="0865628A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  <w:u w:val="single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</w:rPr>
        <w:t>В. Семернин</w:t>
      </w:r>
    </w:p>
    <w:p w14:paraId="34820F9E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И проспекты, и бульвары –</w:t>
      </w:r>
    </w:p>
    <w:p w14:paraId="7C9DDECF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Всюду улицы шумны,</w:t>
      </w:r>
    </w:p>
    <w:p w14:paraId="4F79B72A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Проходи по тротуару</w:t>
      </w:r>
    </w:p>
    <w:p w14:paraId="0B74ABCA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Только с правой стороны!</w:t>
      </w:r>
    </w:p>
    <w:p w14:paraId="15EF1C95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Тут шалить, мешать народу</w:t>
      </w:r>
    </w:p>
    <w:p w14:paraId="11283C73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 xml:space="preserve">За – пре – ща – </w:t>
      </w:r>
      <w:proofErr w:type="spellStart"/>
      <w:r w:rsidRPr="00DD5F44">
        <w:rPr>
          <w:rFonts w:ascii="Times New Roman" w:hAnsi="Times New Roman" w:cs="Times New Roman"/>
          <w:color w:val="111111"/>
          <w:sz w:val="24"/>
          <w:szCs w:val="24"/>
        </w:rPr>
        <w:t>ет</w:t>
      </w:r>
      <w:proofErr w:type="spellEnd"/>
      <w:r w:rsidRPr="00DD5F44">
        <w:rPr>
          <w:rFonts w:ascii="Times New Roman" w:hAnsi="Times New Roman" w:cs="Times New Roman"/>
          <w:color w:val="111111"/>
          <w:sz w:val="24"/>
          <w:szCs w:val="24"/>
        </w:rPr>
        <w:t xml:space="preserve"> – </w:t>
      </w:r>
      <w:proofErr w:type="spellStart"/>
      <w:r w:rsidRPr="00DD5F44">
        <w:rPr>
          <w:rFonts w:ascii="Times New Roman" w:hAnsi="Times New Roman" w:cs="Times New Roman"/>
          <w:color w:val="111111"/>
          <w:sz w:val="24"/>
          <w:szCs w:val="24"/>
        </w:rPr>
        <w:t>ся</w:t>
      </w:r>
      <w:proofErr w:type="spellEnd"/>
      <w:r w:rsidRPr="00DD5F44">
        <w:rPr>
          <w:rFonts w:ascii="Times New Roman" w:hAnsi="Times New Roman" w:cs="Times New Roman"/>
          <w:color w:val="111111"/>
          <w:sz w:val="24"/>
          <w:szCs w:val="24"/>
        </w:rPr>
        <w:t>!</w:t>
      </w:r>
    </w:p>
    <w:p w14:paraId="4FA3C3B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Быть примерным пешеходом</w:t>
      </w:r>
    </w:p>
    <w:p w14:paraId="58984FAC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Разрешается.</w:t>
      </w:r>
    </w:p>
    <w:p w14:paraId="66354D8D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Если едешь ты в трамвае,</w:t>
      </w:r>
    </w:p>
    <w:p w14:paraId="25ED12C9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И вокруг тебя народ,</w:t>
      </w:r>
    </w:p>
    <w:p w14:paraId="12F66677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Не толкаясь, не зевая,</w:t>
      </w:r>
    </w:p>
    <w:p w14:paraId="11C5949D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Проходи скорей вперед.</w:t>
      </w:r>
    </w:p>
    <w:p w14:paraId="63E2F30C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Ехать </w:t>
      </w:r>
      <w:r w:rsidRPr="00DD5F44">
        <w:rPr>
          <w:rFonts w:ascii="Times New Roman" w:hAnsi="Times New Roman" w:cs="Times New Roman"/>
          <w:i/>
          <w:iCs/>
          <w:color w:val="111111"/>
          <w:sz w:val="24"/>
          <w:szCs w:val="24"/>
          <w:bdr w:val="none" w:sz="0" w:space="0" w:color="auto" w:frame="1"/>
        </w:rPr>
        <w:t>«зайцем»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, как известно,</w:t>
      </w:r>
    </w:p>
    <w:p w14:paraId="1492ED0D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 xml:space="preserve">За – пре – ща – </w:t>
      </w:r>
      <w:proofErr w:type="spellStart"/>
      <w:r w:rsidRPr="00DD5F44">
        <w:rPr>
          <w:rFonts w:ascii="Times New Roman" w:hAnsi="Times New Roman" w:cs="Times New Roman"/>
          <w:color w:val="111111"/>
          <w:sz w:val="24"/>
          <w:szCs w:val="24"/>
        </w:rPr>
        <w:t>ет</w:t>
      </w:r>
      <w:proofErr w:type="spellEnd"/>
      <w:r w:rsidRPr="00DD5F44">
        <w:rPr>
          <w:rFonts w:ascii="Times New Roman" w:hAnsi="Times New Roman" w:cs="Times New Roman"/>
          <w:color w:val="111111"/>
          <w:sz w:val="24"/>
          <w:szCs w:val="24"/>
        </w:rPr>
        <w:t xml:space="preserve"> – </w:t>
      </w:r>
      <w:proofErr w:type="spellStart"/>
      <w:r w:rsidRPr="00DD5F44">
        <w:rPr>
          <w:rFonts w:ascii="Times New Roman" w:hAnsi="Times New Roman" w:cs="Times New Roman"/>
          <w:color w:val="111111"/>
          <w:sz w:val="24"/>
          <w:szCs w:val="24"/>
        </w:rPr>
        <w:t>ся</w:t>
      </w:r>
      <w:proofErr w:type="spellEnd"/>
      <w:r w:rsidRPr="00DD5F44">
        <w:rPr>
          <w:rFonts w:ascii="Times New Roman" w:hAnsi="Times New Roman" w:cs="Times New Roman"/>
          <w:color w:val="111111"/>
          <w:sz w:val="24"/>
          <w:szCs w:val="24"/>
        </w:rPr>
        <w:t>!</w:t>
      </w:r>
    </w:p>
    <w:p w14:paraId="639CCF75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Уступить старушке место</w:t>
      </w:r>
    </w:p>
    <w:p w14:paraId="11CF9D23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Разрешается.</w:t>
      </w:r>
    </w:p>
    <w:p w14:paraId="64CC1530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Если ты гуляешь просто,</w:t>
      </w:r>
    </w:p>
    <w:p w14:paraId="0455CB9A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Все равно вперед гляди,</w:t>
      </w:r>
    </w:p>
    <w:p w14:paraId="6A707B6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Через шумный перекресток</w:t>
      </w:r>
    </w:p>
    <w:p w14:paraId="783B21EA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Осторожно проходи!</w:t>
      </w:r>
    </w:p>
    <w:p w14:paraId="0F9105BF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При зеленом даже детям</w:t>
      </w:r>
    </w:p>
    <w:p w14:paraId="49962E0D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Разрешается…</w:t>
      </w:r>
    </w:p>
    <w:p w14:paraId="2171955F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Переход при красном</w:t>
      </w:r>
    </w:p>
    <w:p w14:paraId="1D7C1F87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 xml:space="preserve">За – пре – ща – </w:t>
      </w:r>
      <w:proofErr w:type="spellStart"/>
      <w:r w:rsidRPr="00DD5F44">
        <w:rPr>
          <w:rFonts w:ascii="Times New Roman" w:hAnsi="Times New Roman" w:cs="Times New Roman"/>
          <w:color w:val="111111"/>
          <w:sz w:val="24"/>
          <w:szCs w:val="24"/>
        </w:rPr>
        <w:t>ет</w:t>
      </w:r>
      <w:proofErr w:type="spellEnd"/>
      <w:r w:rsidRPr="00DD5F44">
        <w:rPr>
          <w:rFonts w:ascii="Times New Roman" w:hAnsi="Times New Roman" w:cs="Times New Roman"/>
          <w:color w:val="111111"/>
          <w:sz w:val="24"/>
          <w:szCs w:val="24"/>
        </w:rPr>
        <w:t xml:space="preserve"> – </w:t>
      </w:r>
      <w:proofErr w:type="spellStart"/>
      <w:r w:rsidRPr="00DD5F44">
        <w:rPr>
          <w:rFonts w:ascii="Times New Roman" w:hAnsi="Times New Roman" w:cs="Times New Roman"/>
          <w:color w:val="111111"/>
          <w:sz w:val="24"/>
          <w:szCs w:val="24"/>
        </w:rPr>
        <w:t>ся</w:t>
      </w:r>
      <w:proofErr w:type="spellEnd"/>
      <w:r w:rsidRPr="00DD5F44">
        <w:rPr>
          <w:rFonts w:ascii="Times New Roman" w:hAnsi="Times New Roman" w:cs="Times New Roman"/>
          <w:color w:val="111111"/>
          <w:sz w:val="24"/>
          <w:szCs w:val="24"/>
        </w:rPr>
        <w:t>!</w:t>
      </w:r>
    </w:p>
    <w:p w14:paraId="3DD2327E" w14:textId="77777777" w:rsidR="00DD5F44" w:rsidRPr="00DD5F44" w:rsidRDefault="00DD5F44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  <w:u w:val="single"/>
        </w:rPr>
      </w:pPr>
    </w:p>
    <w:p w14:paraId="43E7EB4F" w14:textId="77777777" w:rsidR="00DD5F44" w:rsidRPr="00DD5F44" w:rsidRDefault="00DD5F44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  <w:u w:val="single"/>
        </w:rPr>
      </w:pPr>
    </w:p>
    <w:p w14:paraId="333AFFE1" w14:textId="77777777" w:rsidR="00DB6C16" w:rsidRDefault="00DB6C16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</w:p>
    <w:p w14:paraId="79772DD5" w14:textId="77777777" w:rsidR="00DB6C16" w:rsidRDefault="00DB6C16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</w:p>
    <w:p w14:paraId="6C262F13" w14:textId="77777777" w:rsidR="00DB6C16" w:rsidRDefault="00DB6C16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</w:p>
    <w:p w14:paraId="0FE8DEEC" w14:textId="77777777" w:rsidR="00DB6C16" w:rsidRDefault="00DB6C16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</w:p>
    <w:p w14:paraId="73BCB050" w14:textId="77777777" w:rsidR="00DB6C16" w:rsidRDefault="00DB6C16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</w:p>
    <w:p w14:paraId="28C4F030" w14:textId="77777777" w:rsidR="00DB6C16" w:rsidRDefault="00DB6C16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</w:p>
    <w:p w14:paraId="263F367C" w14:textId="77777777" w:rsidR="00DB6C16" w:rsidRDefault="00DB6C16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</w:p>
    <w:p w14:paraId="6219ECBD" w14:textId="77777777" w:rsidR="00DB6C16" w:rsidRDefault="00DB6C16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</w:p>
    <w:p w14:paraId="179C099F" w14:textId="77777777" w:rsidR="00DB6C16" w:rsidRDefault="00DB6C16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</w:p>
    <w:p w14:paraId="5829CF02" w14:textId="77777777" w:rsidR="00DB6C16" w:rsidRDefault="00DB6C16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</w:p>
    <w:p w14:paraId="56F76D0C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  <w:r w:rsidRPr="00DD5F44"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  <w:lastRenderedPageBreak/>
        <w:t>ЕСЛИ БЫ…</w:t>
      </w:r>
    </w:p>
    <w:p w14:paraId="6D1F3FB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  <w:u w:val="single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</w:rPr>
        <w:t>О. Бедарев</w:t>
      </w:r>
    </w:p>
    <w:p w14:paraId="62DC784B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Идет по улице один</w:t>
      </w:r>
    </w:p>
    <w:p w14:paraId="3EFFB83A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Довольно странный гражданин.</w:t>
      </w:r>
    </w:p>
    <w:p w14:paraId="734B60E2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  <w:bdr w:val="none" w:sz="0" w:space="0" w:color="auto" w:frame="1"/>
        </w:rPr>
        <w:t>Ему дают благой совет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:</w:t>
      </w:r>
    </w:p>
    <w:p w14:paraId="2DD0B9CF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- На светофоре красный свет.</w:t>
      </w:r>
    </w:p>
    <w:p w14:paraId="3B750FD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Для перехода нет пути.</w:t>
      </w:r>
    </w:p>
    <w:p w14:paraId="14ED9C8D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Сейчас никак нельзя идти!</w:t>
      </w:r>
    </w:p>
    <w:p w14:paraId="7A9B80D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- Мне наплевать на красный свет! –</w:t>
      </w:r>
    </w:p>
    <w:p w14:paraId="3AAAE471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Промолвил гражданин в ответ.</w:t>
      </w:r>
    </w:p>
    <w:p w14:paraId="490A9433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Он через улицу идет</w:t>
      </w:r>
    </w:p>
    <w:p w14:paraId="35E43781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Не там, где надпись </w:t>
      </w:r>
      <w:r w:rsidRPr="00DD5F44">
        <w:rPr>
          <w:rFonts w:ascii="Times New Roman" w:hAnsi="Times New Roman" w:cs="Times New Roman"/>
          <w:i/>
          <w:iCs/>
          <w:color w:val="111111"/>
          <w:sz w:val="24"/>
          <w:szCs w:val="24"/>
          <w:bdr w:val="none" w:sz="0" w:space="0" w:color="auto" w:frame="1"/>
        </w:rPr>
        <w:t>«Переход»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,</w:t>
      </w:r>
    </w:p>
    <w:p w14:paraId="0F321493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  <w:bdr w:val="none" w:sz="0" w:space="0" w:color="auto" w:frame="1"/>
        </w:rPr>
        <w:t>Бросая грубо на ходу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:</w:t>
      </w:r>
    </w:p>
    <w:p w14:paraId="0F4C1489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- Где захочу, там перейду!</w:t>
      </w:r>
    </w:p>
    <w:p w14:paraId="74BC8A0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  <w:bdr w:val="none" w:sz="0" w:space="0" w:color="auto" w:frame="1"/>
        </w:rPr>
        <w:t>Шофер глядит во все глаза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:</w:t>
      </w:r>
    </w:p>
    <w:p w14:paraId="000852F1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Разиня впереди!</w:t>
      </w:r>
    </w:p>
    <w:p w14:paraId="5A6288BE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Нажми скорей на тормоза,</w:t>
      </w:r>
    </w:p>
    <w:p w14:paraId="1124CCC6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Разиню пощади.</w:t>
      </w:r>
    </w:p>
    <w:p w14:paraId="4BD090AF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  <w:bdr w:val="none" w:sz="0" w:space="0" w:color="auto" w:frame="1"/>
        </w:rPr>
        <w:t>А вдруг бы заявил шофер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:</w:t>
      </w:r>
    </w:p>
    <w:p w14:paraId="1B4B71BA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i/>
          <w:iCs/>
          <w:color w:val="111111"/>
          <w:sz w:val="24"/>
          <w:szCs w:val="24"/>
          <w:bdr w:val="none" w:sz="0" w:space="0" w:color="auto" w:frame="1"/>
        </w:rPr>
        <w:t>«Мне наплевать на светофор!»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 -</w:t>
      </w:r>
    </w:p>
    <w:p w14:paraId="3856B27B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И как попало ездить стал.</w:t>
      </w:r>
    </w:p>
    <w:p w14:paraId="7109DE37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Ушел бы постовой с поста.</w:t>
      </w:r>
    </w:p>
    <w:p w14:paraId="229ED367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Трамвай бы ехал, как хотел.</w:t>
      </w:r>
    </w:p>
    <w:p w14:paraId="4220CDCA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Ходил бы каждый, как умел.</w:t>
      </w:r>
    </w:p>
    <w:p w14:paraId="7F83A122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Да…там, где улица была,</w:t>
      </w:r>
    </w:p>
    <w:p w14:paraId="77C9A4FC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Где ты ходить привык,</w:t>
      </w:r>
    </w:p>
    <w:p w14:paraId="0DCB5FB2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Невероятные дела</w:t>
      </w:r>
    </w:p>
    <w:p w14:paraId="4E22E4CA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Произошли бы вмиг!</w:t>
      </w:r>
    </w:p>
    <w:p w14:paraId="2BAFEAE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 xml:space="preserve">Сигналы, </w:t>
      </w:r>
      <w:proofErr w:type="spellStart"/>
      <w:proofErr w:type="gramStart"/>
      <w:r w:rsidRPr="00DD5F44">
        <w:rPr>
          <w:rFonts w:ascii="Times New Roman" w:hAnsi="Times New Roman" w:cs="Times New Roman"/>
          <w:color w:val="111111"/>
          <w:sz w:val="24"/>
          <w:szCs w:val="24"/>
        </w:rPr>
        <w:t>крики,</w:t>
      </w:r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  <w:bdr w:val="none" w:sz="0" w:space="0" w:color="auto" w:frame="1"/>
        </w:rPr>
        <w:t>то</w:t>
      </w:r>
      <w:proofErr w:type="spellEnd"/>
      <w:proofErr w:type="gramEnd"/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  <w:bdr w:val="none" w:sz="0" w:space="0" w:color="auto" w:frame="1"/>
        </w:rPr>
        <w:t xml:space="preserve"> и знай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:</w:t>
      </w:r>
    </w:p>
    <w:p w14:paraId="16D391BD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Машины – прямо на трамвай,</w:t>
      </w:r>
    </w:p>
    <w:p w14:paraId="4D8AAFC3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Трамвай наехал на машину,</w:t>
      </w:r>
    </w:p>
    <w:p w14:paraId="5C85BD34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Машина врезалась в витрину.</w:t>
      </w:r>
    </w:p>
    <w:p w14:paraId="11B86D47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  <w:bdr w:val="none" w:sz="0" w:space="0" w:color="auto" w:frame="1"/>
        </w:rPr>
        <w:t>Но нет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: стоит на мостовой</w:t>
      </w:r>
    </w:p>
    <w:p w14:paraId="6B44FA2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Регулировщик-постовой,</w:t>
      </w:r>
    </w:p>
    <w:p w14:paraId="503DC7AB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Висит трехглазый светофор,</w:t>
      </w:r>
    </w:p>
    <w:p w14:paraId="6D21BDC4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И знает правила шофер.</w:t>
      </w:r>
    </w:p>
    <w:p w14:paraId="4279EF74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В. Суслов</w:t>
      </w:r>
    </w:p>
    <w:p w14:paraId="5AE41AAB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Его сигнал – для всех закон.</w:t>
      </w:r>
    </w:p>
    <w:p w14:paraId="7BDFF0AD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Ему здесь каждый подчинен</w:t>
      </w:r>
    </w:p>
    <w:p w14:paraId="592125E4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Желтый свет на светофоре –</w:t>
      </w:r>
    </w:p>
    <w:p w14:paraId="67B77E35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Жди! Дадут </w:t>
      </w:r>
      <w:r w:rsidRPr="00DD5F44">
        <w:rPr>
          <w:rStyle w:val="a7"/>
          <w:rFonts w:ascii="Times New Roman" w:hAnsi="Times New Roman" w:cs="Times New Roman"/>
          <w:color w:val="111111"/>
          <w:sz w:val="24"/>
          <w:szCs w:val="24"/>
          <w:bdr w:val="none" w:sz="0" w:space="0" w:color="auto" w:frame="1"/>
        </w:rPr>
        <w:t>дорогу вскоре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.</w:t>
      </w:r>
    </w:p>
    <w:p w14:paraId="0571A40E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Замелькал зеленый следом –</w:t>
      </w:r>
    </w:p>
    <w:p w14:paraId="73AF56AB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Значит – можно! Дальше следуй.</w:t>
      </w:r>
    </w:p>
    <w:p w14:paraId="289CD70F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Красный – стойте!</w:t>
      </w:r>
    </w:p>
    <w:p w14:paraId="23F31485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Поперек</w:t>
      </w:r>
    </w:p>
    <w:p w14:paraId="3F670364" w14:textId="77777777" w:rsid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Катит транспорта поток.</w:t>
      </w:r>
    </w:p>
    <w:p w14:paraId="6DF9DB55" w14:textId="77777777" w:rsidR="00DB6C16" w:rsidRPr="00DB6C16" w:rsidRDefault="00DB6C16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</w:p>
    <w:p w14:paraId="25603B13" w14:textId="77777777" w:rsidR="0023710C" w:rsidRPr="00A260B2" w:rsidRDefault="0023710C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  <w:r w:rsidRPr="00A260B2"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  <w:t>САМОКАТ</w:t>
      </w:r>
    </w:p>
    <w:p w14:paraId="77C710A8" w14:textId="77777777" w:rsidR="0023710C" w:rsidRPr="00A260B2" w:rsidRDefault="0023710C" w:rsidP="00DD5F44">
      <w:pPr>
        <w:pStyle w:val="a8"/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</w:pPr>
      <w:r w:rsidRPr="00A260B2">
        <w:rPr>
          <w:rFonts w:ascii="Times New Roman" w:hAnsi="Times New Roman" w:cs="Times New Roman"/>
          <w:b/>
          <w:color w:val="111111"/>
          <w:sz w:val="24"/>
          <w:szCs w:val="24"/>
          <w:u w:val="single"/>
        </w:rPr>
        <w:t>Н. Кончаловская</w:t>
      </w:r>
    </w:p>
    <w:p w14:paraId="2AD6E52F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  <w:bdr w:val="none" w:sz="0" w:space="0" w:color="auto" w:frame="1"/>
        </w:rPr>
        <w:t>Пристают к отцу ребята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:</w:t>
      </w:r>
    </w:p>
    <w:p w14:paraId="11230223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i/>
          <w:iCs/>
          <w:color w:val="111111"/>
          <w:sz w:val="24"/>
          <w:szCs w:val="24"/>
          <w:bdr w:val="none" w:sz="0" w:space="0" w:color="auto" w:frame="1"/>
        </w:rPr>
        <w:t>«Подари нам самокат!»</w:t>
      </w:r>
    </w:p>
    <w:p w14:paraId="0715A5D3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Так пристали, что отец</w:t>
      </w:r>
    </w:p>
    <w:p w14:paraId="64875077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Согласился наконец.</w:t>
      </w:r>
    </w:p>
    <w:p w14:paraId="3626C3A4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  <w:bdr w:val="none" w:sz="0" w:space="0" w:color="auto" w:frame="1"/>
        </w:rPr>
        <w:t>Говорит отец двум братцам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:</w:t>
      </w:r>
    </w:p>
    <w:p w14:paraId="082C3F53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«Сам я с вами не пойду,</w:t>
      </w:r>
    </w:p>
    <w:p w14:paraId="24861757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Разрешаю вам кататься</w:t>
      </w:r>
    </w:p>
    <w:p w14:paraId="473A2352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Только в парке и в саду».</w:t>
      </w:r>
    </w:p>
    <w:p w14:paraId="1C69DBE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На бульваре старший брат</w:t>
      </w:r>
    </w:p>
    <w:p w14:paraId="242601F7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Обновляет самокат.</w:t>
      </w:r>
    </w:p>
    <w:p w14:paraId="61261A6C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Младший брат не удержался</w:t>
      </w:r>
    </w:p>
    <w:p w14:paraId="0DD09C32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И по улице помчался.</w:t>
      </w:r>
    </w:p>
    <w:p w14:paraId="1704E06A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Он летит вперед так скоро,</w:t>
      </w:r>
    </w:p>
    <w:p w14:paraId="31220977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Что не видит светофора…</w:t>
      </w:r>
    </w:p>
    <w:p w14:paraId="01D1F499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Вот без тормозов, один,</w:t>
      </w:r>
    </w:p>
    <w:p w14:paraId="6EA1474E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Он попал в поток машин.</w:t>
      </w:r>
    </w:p>
    <w:p w14:paraId="3C395E3F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Так и есть! – шалун споткнулся,</w:t>
      </w:r>
    </w:p>
    <w:p w14:paraId="7FE15872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Под машину подвернулся,</w:t>
      </w:r>
    </w:p>
    <w:p w14:paraId="030B0B26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Но водитель был умелый,</w:t>
      </w:r>
    </w:p>
    <w:p w14:paraId="59B75C7D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У мальчишки ноги целы.</w:t>
      </w:r>
    </w:p>
    <w:p w14:paraId="6A63FD47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Жив остался в этот раз –</w:t>
      </w:r>
    </w:p>
    <w:p w14:paraId="18F883C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Слезы катятся из глаз.</w:t>
      </w:r>
    </w:p>
    <w:p w14:paraId="10E4543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Полюбуйтесь – ка, ребята,</w:t>
      </w:r>
    </w:p>
    <w:p w14:paraId="227FA38A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  <w:u w:val="single"/>
          <w:bdr w:val="none" w:sz="0" w:space="0" w:color="auto" w:frame="1"/>
        </w:rPr>
        <w:t>На владельца самоката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:</w:t>
      </w:r>
    </w:p>
    <w:p w14:paraId="15B1ABA5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Он не бегает, сидит,</w:t>
      </w:r>
    </w:p>
    <w:p w14:paraId="5C12897E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У него рука болит.</w:t>
      </w:r>
    </w:p>
    <w:p w14:paraId="4E319B96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Ты имеешь самокат –</w:t>
      </w:r>
    </w:p>
    <w:p w14:paraId="602AAA26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Так иди с ним в парк и в сад,</w:t>
      </w:r>
    </w:p>
    <w:p w14:paraId="5FCE59C8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Можно ездить по бульвару,</w:t>
      </w:r>
    </w:p>
    <w:p w14:paraId="0A572FAB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По </w:t>
      </w:r>
      <w:r w:rsidRPr="00DD5F44">
        <w:rPr>
          <w:rStyle w:val="a7"/>
          <w:rFonts w:ascii="Times New Roman" w:hAnsi="Times New Roman" w:cs="Times New Roman"/>
          <w:color w:val="111111"/>
          <w:sz w:val="24"/>
          <w:szCs w:val="24"/>
          <w:bdr w:val="none" w:sz="0" w:space="0" w:color="auto" w:frame="1"/>
        </w:rPr>
        <w:t>дороге беговой</w:t>
      </w:r>
      <w:r w:rsidRPr="00DD5F44">
        <w:rPr>
          <w:rFonts w:ascii="Times New Roman" w:hAnsi="Times New Roman" w:cs="Times New Roman"/>
          <w:color w:val="111111"/>
          <w:sz w:val="24"/>
          <w:szCs w:val="24"/>
        </w:rPr>
        <w:t>,</w:t>
      </w:r>
    </w:p>
    <w:p w14:paraId="4DCC56B6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Но нельзя по тротуару</w:t>
      </w:r>
    </w:p>
    <w:p w14:paraId="332768AC" w14:textId="77777777" w:rsidR="0023710C" w:rsidRPr="00DD5F44" w:rsidRDefault="0023710C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  <w:r w:rsidRPr="00DD5F44">
        <w:rPr>
          <w:rFonts w:ascii="Times New Roman" w:hAnsi="Times New Roman" w:cs="Times New Roman"/>
          <w:color w:val="111111"/>
          <w:sz w:val="24"/>
          <w:szCs w:val="24"/>
        </w:rPr>
        <w:t>И нельзя по мостовой.</w:t>
      </w:r>
    </w:p>
    <w:p w14:paraId="09E75F30" w14:textId="77777777" w:rsidR="009F0182" w:rsidRPr="00DD5F44" w:rsidRDefault="009F0182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  <w:sectPr w:rsidR="009F0182" w:rsidRPr="00DD5F44" w:rsidSect="009F0182">
          <w:type w:val="continuous"/>
          <w:pgSz w:w="11906" w:h="16838"/>
          <w:pgMar w:top="568" w:right="850" w:bottom="1134" w:left="993" w:header="708" w:footer="708" w:gutter="0"/>
          <w:cols w:num="2" w:space="708"/>
          <w:docGrid w:linePitch="360"/>
        </w:sectPr>
      </w:pPr>
    </w:p>
    <w:p w14:paraId="0C3B599B" w14:textId="77777777" w:rsidR="009F0182" w:rsidRPr="00DD5F44" w:rsidRDefault="009F0182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</w:p>
    <w:p w14:paraId="5BE94661" w14:textId="77777777" w:rsidR="009F0182" w:rsidRPr="00DD5F44" w:rsidRDefault="009F0182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</w:p>
    <w:p w14:paraId="1F3DE47C" w14:textId="77777777" w:rsidR="009F0182" w:rsidRPr="00DD5F44" w:rsidRDefault="009F0182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</w:p>
    <w:p w14:paraId="24733C72" w14:textId="77777777" w:rsidR="009F0182" w:rsidRPr="00DD5F44" w:rsidRDefault="009F0182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</w:p>
    <w:p w14:paraId="73E29B42" w14:textId="77777777" w:rsidR="009F0182" w:rsidRPr="00DD5F44" w:rsidRDefault="009F0182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</w:p>
    <w:p w14:paraId="576B1582" w14:textId="77777777" w:rsidR="009F0182" w:rsidRPr="00DD5F44" w:rsidRDefault="009F0182" w:rsidP="00DD5F44">
      <w:pPr>
        <w:pStyle w:val="a8"/>
        <w:rPr>
          <w:rFonts w:ascii="Times New Roman" w:hAnsi="Times New Roman" w:cs="Times New Roman"/>
          <w:color w:val="111111"/>
          <w:sz w:val="24"/>
          <w:szCs w:val="24"/>
        </w:rPr>
      </w:pPr>
    </w:p>
    <w:p w14:paraId="4224F0AC" w14:textId="77777777" w:rsidR="009F0182" w:rsidRDefault="009F0182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</w:p>
    <w:p w14:paraId="1E31C529" w14:textId="77777777" w:rsidR="009F0182" w:rsidRDefault="009F0182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</w:p>
    <w:p w14:paraId="76658517" w14:textId="77777777" w:rsidR="00A260B2" w:rsidRDefault="00A260B2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</w:p>
    <w:p w14:paraId="2FAFC356" w14:textId="77777777" w:rsidR="003A7603" w:rsidRDefault="003A7603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</w:p>
    <w:p w14:paraId="04E57703" w14:textId="77777777" w:rsidR="003A7603" w:rsidRDefault="003A7603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</w:p>
    <w:p w14:paraId="72136D7A" w14:textId="77777777" w:rsidR="003A7603" w:rsidRDefault="003A7603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</w:p>
    <w:p w14:paraId="6E5BD4C8" w14:textId="77777777" w:rsidR="00B059DB" w:rsidRPr="00B059DB" w:rsidRDefault="00B059DB" w:rsidP="00B059DB">
      <w:pPr>
        <w:shd w:val="clear" w:color="auto" w:fill="FFFFFF"/>
        <w:spacing w:after="0" w:line="240" w:lineRule="auto"/>
        <w:jc w:val="center"/>
        <w:rPr>
          <w:rFonts w:ascii="Calibri" w:eastAsia="Times New Roman" w:hAnsi="Calibri" w:cs="Times New Roman"/>
          <w:color w:val="000000"/>
        </w:rPr>
      </w:pPr>
      <w:r w:rsidRPr="00B059DB">
        <w:rPr>
          <w:rFonts w:ascii="Times New Roman" w:eastAsia="Times New Roman" w:hAnsi="Times New Roman" w:cs="Times New Roman"/>
          <w:b/>
          <w:bCs/>
          <w:color w:val="000000"/>
          <w:sz w:val="28"/>
        </w:rPr>
        <w:lastRenderedPageBreak/>
        <w:t>Беседа: «Безопасность в доме»</w:t>
      </w:r>
    </w:p>
    <w:p w14:paraId="53FEF969" w14:textId="77777777" w:rsidR="00B059DB" w:rsidRPr="00B059DB" w:rsidRDefault="00B059DB" w:rsidP="00B059D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</w:rPr>
      </w:pPr>
      <w:r w:rsidRPr="00B059DB">
        <w:rPr>
          <w:rFonts w:ascii="Times New Roman" w:eastAsia="Times New Roman" w:hAnsi="Times New Roman" w:cs="Times New Roman"/>
          <w:color w:val="000000"/>
          <w:sz w:val="28"/>
          <w:u w:val="single"/>
        </w:rPr>
        <w:t>Цель:</w:t>
      </w:r>
      <w:r w:rsidRPr="00B059DB">
        <w:rPr>
          <w:rFonts w:ascii="Times New Roman" w:eastAsia="Times New Roman" w:hAnsi="Times New Roman" w:cs="Times New Roman"/>
          <w:color w:val="000000"/>
          <w:sz w:val="28"/>
          <w:szCs w:val="28"/>
        </w:rPr>
        <w:t> Разъяснить детям, что простые вещи могут быть опасными для человека.</w:t>
      </w:r>
    </w:p>
    <w:p w14:paraId="77B31B9D" w14:textId="77777777" w:rsidR="00B059DB" w:rsidRPr="00B059DB" w:rsidRDefault="00B059DB" w:rsidP="00B059D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</w:rPr>
      </w:pPr>
      <w:r w:rsidRPr="00B059DB">
        <w:rPr>
          <w:rFonts w:ascii="Times New Roman" w:eastAsia="Times New Roman" w:hAnsi="Times New Roman" w:cs="Times New Roman"/>
          <w:color w:val="000000"/>
          <w:sz w:val="28"/>
          <w:u w:val="single"/>
        </w:rPr>
        <w:t>Ход беседы:</w:t>
      </w:r>
      <w:r w:rsidRPr="00B059DB">
        <w:rPr>
          <w:rFonts w:ascii="Times New Roman" w:eastAsia="Times New Roman" w:hAnsi="Times New Roman" w:cs="Times New Roman"/>
          <w:color w:val="000000"/>
          <w:sz w:val="28"/>
          <w:szCs w:val="28"/>
        </w:rPr>
        <w:t> Здравствуйте ребята! Вы представляете, оказывается, дома нас могут подстерегать опасности! Как вы думаете, а что же опасного может быть в доме? Вот опасность первая: острые, колющие и режущие предметы. Если вы хоть раз порезали руку ножом, то вы знаете, чем они опасны. Ну-ка вспомните и назовите принадлежности для шитья, вышивания и вязания. (Ножницы, вязальные крючки и спицы, пуговицы, кнопки и булавки) Где у вас дома хранятся эти вещи? Правильно. Обычно они лежат в специальной коробочке для шитья, в сундучке или шкатулке. Есть такое правило: все острые, колющие и режущие предметы обязательно надо класть на свои места. Порядок в доме не только для красоты, но и для безопасности. Неприятно сесть на кнопку Можешь ты поранить попку. Дом в порядке содержи: Вилки, ножницы, ножи, И иголки, и булавки! Ты на место положи! А вот в каждом доме есть лекарства и бытовая химия. А кто знает, что такое бытовая химия? Запомните ребята это стиральные порошки, средства для мытья посуды, средства от тараканов и многое другое. Дети, конечно, не тараканы, но яд от тараканов действует и на людей. Поэтому ни в коем случае не открывайте никаких упаковок с бытовой химией. Химикаты – это яд, И не только для ребят. Вот лекарства вы наверняка знаете, почему нельзя брать? Правильно, во-первых, это не вкусно, а во-вторых, неправильно принятое лекарство может оказаться ядом! Ребята, вы всѐ запомнили? Молодцы!</w:t>
      </w:r>
    </w:p>
    <w:p w14:paraId="2D375A83" w14:textId="77777777" w:rsidR="00B059DB" w:rsidRPr="00B059DB" w:rsidRDefault="00B059DB" w:rsidP="00B059DB">
      <w:pPr>
        <w:shd w:val="clear" w:color="auto" w:fill="FFFFFF"/>
        <w:spacing w:after="0" w:line="240" w:lineRule="auto"/>
        <w:jc w:val="center"/>
        <w:rPr>
          <w:rFonts w:ascii="Calibri" w:eastAsia="Times New Roman" w:hAnsi="Calibri" w:cs="Times New Roman"/>
          <w:color w:val="000000"/>
        </w:rPr>
      </w:pPr>
      <w:r w:rsidRPr="00B059DB">
        <w:rPr>
          <w:rFonts w:ascii="Times New Roman" w:eastAsia="Times New Roman" w:hAnsi="Times New Roman" w:cs="Times New Roman"/>
          <w:b/>
          <w:bCs/>
          <w:color w:val="000000"/>
          <w:sz w:val="28"/>
        </w:rPr>
        <w:t>Беседа: «Запомните, детки, таблетки – не конфетки»</w:t>
      </w:r>
    </w:p>
    <w:p w14:paraId="3F980C76" w14:textId="62EA01CD" w:rsidR="00B059DB" w:rsidRPr="00B059DB" w:rsidRDefault="00B059DB" w:rsidP="00B059D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</w:rPr>
      </w:pPr>
      <w:r w:rsidRPr="00B059DB">
        <w:rPr>
          <w:rFonts w:ascii="Times New Roman" w:eastAsia="Times New Roman" w:hAnsi="Times New Roman" w:cs="Times New Roman"/>
          <w:color w:val="000000"/>
          <w:sz w:val="28"/>
          <w:u w:val="single"/>
        </w:rPr>
        <w:t>Цель:</w:t>
      </w:r>
      <w:r w:rsidRPr="00B059DB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247A8B"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 w:rsidRPr="00B059DB">
        <w:rPr>
          <w:rFonts w:ascii="Times New Roman" w:eastAsia="Times New Roman" w:hAnsi="Times New Roman" w:cs="Times New Roman"/>
          <w:color w:val="000000"/>
          <w:sz w:val="28"/>
          <w:szCs w:val="28"/>
        </w:rPr>
        <w:t>азъяснить детям, когда лекарства бывают полезны, а когда опасными для жизни.</w:t>
      </w:r>
    </w:p>
    <w:p w14:paraId="4722DF89" w14:textId="77777777" w:rsidR="00B059DB" w:rsidRPr="00B059DB" w:rsidRDefault="00B059DB" w:rsidP="00B059D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</w:rPr>
      </w:pPr>
      <w:r w:rsidRPr="00B059DB">
        <w:rPr>
          <w:rFonts w:ascii="Times New Roman" w:eastAsia="Times New Roman" w:hAnsi="Times New Roman" w:cs="Times New Roman"/>
          <w:color w:val="000000"/>
          <w:sz w:val="28"/>
          <w:u w:val="single"/>
        </w:rPr>
        <w:t>Ход беседы</w:t>
      </w:r>
      <w:r w:rsidRPr="00B059D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Здравствуйте ребята! Вы знаете, я, кажется, заболел, но не знаю, что надо делать. Может, подскажете? Ой, как же я сразу не догадался, что надо врача вызвать! А что врач будет делать? Это не страшно. А то я боюсь. Это значит, врач меня осмотрит и выпишет лекарства и всѐ? А зачем нужны лекарства? Лекарства помогают людям побороть болезнь. Ребята, а таблетки какие бывают? Правильно, одни таблетки белые, а другие покрыты </w:t>
      </w:r>
      <w:proofErr w:type="spellStart"/>
      <w:r w:rsidRPr="00B059DB">
        <w:rPr>
          <w:rFonts w:ascii="Times New Roman" w:eastAsia="Times New Roman" w:hAnsi="Times New Roman" w:cs="Times New Roman"/>
          <w:color w:val="000000"/>
          <w:sz w:val="28"/>
          <w:szCs w:val="28"/>
        </w:rPr>
        <w:t>твѐрдой</w:t>
      </w:r>
      <w:proofErr w:type="spellEnd"/>
      <w:r w:rsidRPr="00B059D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цветной оболочкой: розовой, голубой, </w:t>
      </w:r>
      <w:proofErr w:type="spellStart"/>
      <w:r w:rsidRPr="00B059DB">
        <w:rPr>
          <w:rFonts w:ascii="Times New Roman" w:eastAsia="Times New Roman" w:hAnsi="Times New Roman" w:cs="Times New Roman"/>
          <w:color w:val="000000"/>
          <w:sz w:val="28"/>
          <w:szCs w:val="28"/>
        </w:rPr>
        <w:t>жѐлтой</w:t>
      </w:r>
      <w:proofErr w:type="spellEnd"/>
      <w:r w:rsidRPr="00B059D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или красной. Они немного похожи на конфеты. Представьте, что бабушка заболела и стала применять рекомендованное врачами лекарство. Однажды она случайно обронила таблетку на пол. Вы нашли эту таблетку. Как с ней надо поступить? Конечно, отдать бабушке. А она еѐ выбросит в мусор. Ведь она же лежала на полу и могла загрязниться. От неѐ будет не польза, а вред. Ребята, если вы случайно найдѐте таблетку, еѐ ни в коем случае нельзя класть в рот. Даже если она очень похожа на маленькую конфетку. Как вы думаете почему? Потому что лекарства ядовиты. Доза ядовитого вещества в таблетке очень маленькая. Взрослому человеку она поможет справиться с болезнью. А для маленького ребѐнка таблетка может оказаться опасной. Ведь ребѐнок гораздо меньше взрослого и по росту и по весу. Вы ребята запомните, что нельзя брать в рот таблетки, если они даже похожи на конфеты. Отдайте взрослым. Ещѐ ребята у взрослых есть такие шкафчики или сундучки с лекарствами. Их называют домашними аптечками. Никогда не открывайте туда дверцу. Это может плохо закончиться!</w:t>
      </w:r>
    </w:p>
    <w:p w14:paraId="1FE66E5A" w14:textId="77777777" w:rsidR="00A260B2" w:rsidRDefault="00A260B2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</w:p>
    <w:p w14:paraId="66243588" w14:textId="77777777" w:rsidR="00A260B2" w:rsidRDefault="00A260B2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</w:p>
    <w:p w14:paraId="16267D26" w14:textId="77777777" w:rsidR="0055554B" w:rsidRPr="0055554B" w:rsidRDefault="0055554B" w:rsidP="0055554B">
      <w:pPr>
        <w:shd w:val="clear" w:color="auto" w:fill="FFFFFF"/>
        <w:spacing w:after="0" w:line="240" w:lineRule="auto"/>
        <w:ind w:left="-568" w:firstLine="568"/>
        <w:jc w:val="center"/>
        <w:rPr>
          <w:rFonts w:ascii="Calibri" w:eastAsia="Times New Roman" w:hAnsi="Calibri" w:cs="Times New Roman"/>
          <w:color w:val="000000"/>
        </w:rPr>
      </w:pPr>
      <w:r w:rsidRPr="0055554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lastRenderedPageBreak/>
        <w:br/>
      </w:r>
      <w:r w:rsidRPr="0055554B">
        <w:rPr>
          <w:rFonts w:ascii="Times New Roman" w:eastAsia="Times New Roman" w:hAnsi="Times New Roman" w:cs="Times New Roman"/>
          <w:b/>
          <w:bCs/>
          <w:color w:val="000000"/>
          <w:sz w:val="28"/>
        </w:rPr>
        <w:t>Беседа на тему:</w:t>
      </w:r>
    </w:p>
    <w:p w14:paraId="5D9BCD01" w14:textId="77777777" w:rsidR="0055554B" w:rsidRPr="0055554B" w:rsidRDefault="0055554B" w:rsidP="0055554B">
      <w:pPr>
        <w:shd w:val="clear" w:color="auto" w:fill="FFFFFF"/>
        <w:spacing w:after="0" w:line="240" w:lineRule="auto"/>
        <w:ind w:left="-568" w:firstLine="568"/>
        <w:jc w:val="center"/>
        <w:rPr>
          <w:rFonts w:ascii="Calibri" w:eastAsia="Times New Roman" w:hAnsi="Calibri" w:cs="Times New Roman"/>
          <w:color w:val="000000"/>
        </w:rPr>
      </w:pPr>
      <w:r w:rsidRPr="0055554B">
        <w:rPr>
          <w:rFonts w:ascii="Times New Roman" w:eastAsia="Times New Roman" w:hAnsi="Times New Roman" w:cs="Times New Roman"/>
          <w:b/>
          <w:bCs/>
          <w:color w:val="000000"/>
          <w:sz w:val="28"/>
        </w:rPr>
        <w:t>«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</w:rPr>
        <w:t xml:space="preserve"> Как происходят пожары</w:t>
      </w:r>
      <w:r w:rsidRPr="0055554B">
        <w:rPr>
          <w:rFonts w:ascii="Times New Roman" w:eastAsia="Times New Roman" w:hAnsi="Times New Roman" w:cs="Times New Roman"/>
          <w:b/>
          <w:bCs/>
          <w:color w:val="000000"/>
          <w:sz w:val="28"/>
        </w:rPr>
        <w:t>»</w:t>
      </w:r>
    </w:p>
    <w:p w14:paraId="3D149407" w14:textId="77777777" w:rsidR="0055554B" w:rsidRPr="0055554B" w:rsidRDefault="0055554B" w:rsidP="0055554B">
      <w:pPr>
        <w:shd w:val="clear" w:color="auto" w:fill="FFFFFF"/>
        <w:spacing w:after="0" w:line="240" w:lineRule="auto"/>
        <w:ind w:left="-568" w:firstLine="568"/>
        <w:jc w:val="both"/>
        <w:rPr>
          <w:rFonts w:ascii="Calibri" w:eastAsia="Times New Roman" w:hAnsi="Calibri" w:cs="Times New Roman"/>
          <w:color w:val="000000"/>
        </w:rPr>
      </w:pPr>
      <w:r w:rsidRPr="0055554B">
        <w:rPr>
          <w:rFonts w:ascii="Times New Roman" w:eastAsia="Times New Roman" w:hAnsi="Times New Roman" w:cs="Times New Roman"/>
          <w:color w:val="000000"/>
          <w:sz w:val="28"/>
        </w:rPr>
        <w:t>Цель: Познакомить детей с правилами пожарной безопасности и как вести себя во время пожара.</w:t>
      </w:r>
    </w:p>
    <w:p w14:paraId="597FA343" w14:textId="77777777" w:rsidR="0055554B" w:rsidRPr="0055554B" w:rsidRDefault="0055554B" w:rsidP="0055554B">
      <w:pPr>
        <w:shd w:val="clear" w:color="auto" w:fill="FFFFFF"/>
        <w:spacing w:after="0" w:line="240" w:lineRule="auto"/>
        <w:ind w:left="-568" w:firstLine="568"/>
        <w:jc w:val="both"/>
        <w:rPr>
          <w:rFonts w:ascii="Calibri" w:eastAsia="Times New Roman" w:hAnsi="Calibri" w:cs="Times New Roman"/>
          <w:color w:val="000000"/>
        </w:rPr>
      </w:pPr>
      <w:r w:rsidRPr="0055554B">
        <w:rPr>
          <w:rFonts w:ascii="Times New Roman" w:eastAsia="Times New Roman" w:hAnsi="Times New Roman" w:cs="Times New Roman"/>
          <w:color w:val="000000"/>
          <w:sz w:val="28"/>
        </w:rPr>
        <w:t>Приходит Буратино.</w:t>
      </w:r>
    </w:p>
    <w:p w14:paraId="10A72F90" w14:textId="77777777" w:rsidR="0055554B" w:rsidRPr="0055554B" w:rsidRDefault="0055554B" w:rsidP="0055554B">
      <w:pPr>
        <w:shd w:val="clear" w:color="auto" w:fill="FFFFFF"/>
        <w:spacing w:after="0" w:line="240" w:lineRule="auto"/>
        <w:ind w:left="-568" w:firstLine="568"/>
        <w:jc w:val="both"/>
        <w:rPr>
          <w:rFonts w:ascii="Calibri" w:eastAsia="Times New Roman" w:hAnsi="Calibri" w:cs="Times New Roman"/>
          <w:color w:val="000000"/>
        </w:rPr>
      </w:pPr>
      <w:r w:rsidRPr="0055554B">
        <w:rPr>
          <w:rFonts w:ascii="Times New Roman" w:eastAsia="Times New Roman" w:hAnsi="Times New Roman" w:cs="Times New Roman"/>
          <w:color w:val="000000"/>
          <w:sz w:val="28"/>
        </w:rPr>
        <w:t>Здравствуйте ребята! Я пришёл поговорить с вами о пожаре.</w:t>
      </w:r>
    </w:p>
    <w:p w14:paraId="78D86234" w14:textId="77777777" w:rsidR="0055554B" w:rsidRPr="0055554B" w:rsidRDefault="0055554B" w:rsidP="0055554B">
      <w:pPr>
        <w:shd w:val="clear" w:color="auto" w:fill="FFFFFF"/>
        <w:spacing w:after="0" w:line="240" w:lineRule="auto"/>
        <w:ind w:left="-568" w:firstLine="568"/>
        <w:jc w:val="both"/>
        <w:rPr>
          <w:rFonts w:ascii="Calibri" w:eastAsia="Times New Roman" w:hAnsi="Calibri" w:cs="Times New Roman"/>
          <w:color w:val="000000"/>
        </w:rPr>
      </w:pPr>
      <w:r w:rsidRPr="0055554B">
        <w:rPr>
          <w:rFonts w:ascii="Times New Roman" w:eastAsia="Times New Roman" w:hAnsi="Times New Roman" w:cs="Times New Roman"/>
          <w:color w:val="000000"/>
          <w:sz w:val="28"/>
        </w:rPr>
        <w:t>Скажите, почему может возникнуть в квартире пожар?</w:t>
      </w:r>
    </w:p>
    <w:p w14:paraId="203C5C41" w14:textId="77777777" w:rsidR="0055554B" w:rsidRPr="0055554B" w:rsidRDefault="0055554B" w:rsidP="0055554B">
      <w:pPr>
        <w:shd w:val="clear" w:color="auto" w:fill="FFFFFF"/>
        <w:spacing w:after="0" w:line="240" w:lineRule="auto"/>
        <w:ind w:left="-568" w:firstLine="568"/>
        <w:jc w:val="both"/>
        <w:rPr>
          <w:rFonts w:ascii="Calibri" w:eastAsia="Times New Roman" w:hAnsi="Calibri" w:cs="Times New Roman"/>
          <w:color w:val="000000"/>
        </w:rPr>
      </w:pPr>
      <w:r w:rsidRPr="0055554B">
        <w:rPr>
          <w:rFonts w:ascii="Times New Roman" w:eastAsia="Times New Roman" w:hAnsi="Times New Roman" w:cs="Times New Roman"/>
          <w:color w:val="000000"/>
          <w:sz w:val="28"/>
        </w:rPr>
        <w:t xml:space="preserve">Правильно, забыли выключить электроприборы, неисправная электропроводка, </w:t>
      </w:r>
      <w:proofErr w:type="spellStart"/>
      <w:r w:rsidRPr="0055554B">
        <w:rPr>
          <w:rFonts w:ascii="Times New Roman" w:eastAsia="Times New Roman" w:hAnsi="Times New Roman" w:cs="Times New Roman"/>
          <w:color w:val="000000"/>
          <w:sz w:val="28"/>
        </w:rPr>
        <w:t>незатушенная</w:t>
      </w:r>
      <w:proofErr w:type="spellEnd"/>
      <w:r w:rsidRPr="0055554B">
        <w:rPr>
          <w:rFonts w:ascii="Times New Roman" w:eastAsia="Times New Roman" w:hAnsi="Times New Roman" w:cs="Times New Roman"/>
          <w:color w:val="000000"/>
          <w:sz w:val="28"/>
        </w:rPr>
        <w:t xml:space="preserve"> сигарета, детские шалости со спичками, зажигалкой.</w:t>
      </w:r>
    </w:p>
    <w:p w14:paraId="46ABEABA" w14:textId="77777777" w:rsidR="0055554B" w:rsidRPr="0055554B" w:rsidRDefault="0055554B" w:rsidP="0055554B">
      <w:pPr>
        <w:shd w:val="clear" w:color="auto" w:fill="FFFFFF"/>
        <w:spacing w:after="0" w:line="240" w:lineRule="auto"/>
        <w:ind w:left="-568" w:firstLine="568"/>
        <w:jc w:val="both"/>
        <w:rPr>
          <w:rFonts w:ascii="Calibri" w:eastAsia="Times New Roman" w:hAnsi="Calibri" w:cs="Times New Roman"/>
          <w:color w:val="000000"/>
        </w:rPr>
      </w:pPr>
      <w:r w:rsidRPr="0055554B">
        <w:rPr>
          <w:rFonts w:ascii="Times New Roman" w:eastAsia="Times New Roman" w:hAnsi="Times New Roman" w:cs="Times New Roman"/>
          <w:color w:val="000000"/>
          <w:sz w:val="28"/>
        </w:rPr>
        <w:t>Ребята, что надо делать, если возник пожар?</w:t>
      </w:r>
    </w:p>
    <w:p w14:paraId="4C58B57D" w14:textId="77777777" w:rsidR="0055554B" w:rsidRPr="0055554B" w:rsidRDefault="0055554B" w:rsidP="0055554B">
      <w:pPr>
        <w:shd w:val="clear" w:color="auto" w:fill="FFFFFF"/>
        <w:spacing w:after="0" w:line="240" w:lineRule="auto"/>
        <w:ind w:left="-568" w:firstLine="568"/>
        <w:jc w:val="both"/>
        <w:rPr>
          <w:rFonts w:ascii="Calibri" w:eastAsia="Times New Roman" w:hAnsi="Calibri" w:cs="Times New Roman"/>
          <w:color w:val="000000"/>
        </w:rPr>
      </w:pPr>
      <w:r w:rsidRPr="0055554B">
        <w:rPr>
          <w:rFonts w:ascii="Times New Roman" w:eastAsia="Times New Roman" w:hAnsi="Times New Roman" w:cs="Times New Roman"/>
          <w:color w:val="000000"/>
          <w:sz w:val="28"/>
        </w:rPr>
        <w:t>Если дома есть взрослые, надо скорее бежать к ним за помощью! А если дома никого нет?</w:t>
      </w:r>
    </w:p>
    <w:p w14:paraId="0237670A" w14:textId="77777777" w:rsidR="0055554B" w:rsidRPr="0055554B" w:rsidRDefault="0055554B" w:rsidP="0055554B">
      <w:pPr>
        <w:shd w:val="clear" w:color="auto" w:fill="FFFFFF"/>
        <w:spacing w:after="0" w:line="240" w:lineRule="auto"/>
        <w:ind w:left="-568" w:firstLine="568"/>
        <w:jc w:val="both"/>
        <w:rPr>
          <w:rFonts w:ascii="Calibri" w:eastAsia="Times New Roman" w:hAnsi="Calibri" w:cs="Times New Roman"/>
          <w:color w:val="000000"/>
        </w:rPr>
      </w:pPr>
      <w:r w:rsidRPr="0055554B">
        <w:rPr>
          <w:rFonts w:ascii="Times New Roman" w:eastAsia="Times New Roman" w:hAnsi="Times New Roman" w:cs="Times New Roman"/>
          <w:color w:val="000000"/>
          <w:sz w:val="28"/>
        </w:rPr>
        <w:t>Правильно, надо вызывать бригаду пожарных. Для этого надо набрать по телефону 01. Запомните этот номер. Говорить по телефону нужно чётко, ясно указать свой адрес: улицу, номер дома и квартиры, этаж. А вы знаете свой адрес?</w:t>
      </w:r>
    </w:p>
    <w:p w14:paraId="227889F4" w14:textId="77777777" w:rsidR="0055554B" w:rsidRPr="0055554B" w:rsidRDefault="0055554B" w:rsidP="0055554B">
      <w:pPr>
        <w:shd w:val="clear" w:color="auto" w:fill="FFFFFF"/>
        <w:spacing w:after="0" w:line="240" w:lineRule="auto"/>
        <w:ind w:left="-568" w:firstLine="568"/>
        <w:jc w:val="both"/>
        <w:rPr>
          <w:rFonts w:ascii="Calibri" w:eastAsia="Times New Roman" w:hAnsi="Calibri" w:cs="Times New Roman"/>
          <w:color w:val="000000"/>
        </w:rPr>
      </w:pPr>
      <w:r w:rsidRPr="0055554B">
        <w:rPr>
          <w:rFonts w:ascii="Times New Roman" w:eastAsia="Times New Roman" w:hAnsi="Times New Roman" w:cs="Times New Roman"/>
          <w:color w:val="000000"/>
          <w:sz w:val="28"/>
        </w:rPr>
        <w:t>Самое главное, не паникуйте, не бегайте зря по квартире и не пытайтесь сами потушить огонь. Вызвав пожарных, плотно захлопните дверь в квартиру и бегите на улицу. Постарайтесь сообщить о пожаре соседям.</w:t>
      </w:r>
    </w:p>
    <w:p w14:paraId="05512CA3" w14:textId="77777777" w:rsidR="0055554B" w:rsidRPr="0055554B" w:rsidRDefault="0055554B" w:rsidP="0055554B">
      <w:pPr>
        <w:shd w:val="clear" w:color="auto" w:fill="FFFFFF"/>
        <w:spacing w:after="0" w:line="240" w:lineRule="auto"/>
        <w:ind w:left="-568" w:firstLine="568"/>
        <w:jc w:val="both"/>
        <w:rPr>
          <w:rFonts w:ascii="Calibri" w:eastAsia="Times New Roman" w:hAnsi="Calibri" w:cs="Times New Roman"/>
          <w:color w:val="000000"/>
        </w:rPr>
      </w:pPr>
      <w:r w:rsidRPr="0055554B">
        <w:rPr>
          <w:rFonts w:ascii="Times New Roman" w:eastAsia="Times New Roman" w:hAnsi="Times New Roman" w:cs="Times New Roman"/>
          <w:color w:val="000000"/>
          <w:sz w:val="28"/>
        </w:rPr>
        <w:t>Надо запомнить правила поведения при пожаре:</w:t>
      </w:r>
    </w:p>
    <w:p w14:paraId="162A2F47" w14:textId="77777777" w:rsidR="0055554B" w:rsidRPr="0055554B" w:rsidRDefault="0055554B" w:rsidP="0055554B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-568" w:firstLine="0"/>
        <w:jc w:val="both"/>
        <w:rPr>
          <w:rFonts w:ascii="Calibri" w:eastAsia="Times New Roman" w:hAnsi="Calibri" w:cs="Arial"/>
          <w:color w:val="000000"/>
        </w:rPr>
      </w:pPr>
      <w:r w:rsidRPr="0055554B">
        <w:rPr>
          <w:rFonts w:ascii="Times New Roman" w:eastAsia="Times New Roman" w:hAnsi="Times New Roman" w:cs="Times New Roman"/>
          <w:color w:val="000000"/>
          <w:sz w:val="28"/>
        </w:rPr>
        <w:t>Никогда не распахивайте настежь окна и двери в квартиру, где возник пожар, этим вы увеличите тягу, и огонь станет сильнее.</w:t>
      </w:r>
    </w:p>
    <w:p w14:paraId="6B6463E6" w14:textId="77777777" w:rsidR="0055554B" w:rsidRPr="0055554B" w:rsidRDefault="0055554B" w:rsidP="0055554B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-568" w:firstLine="0"/>
        <w:jc w:val="both"/>
        <w:rPr>
          <w:rFonts w:ascii="Calibri" w:eastAsia="Times New Roman" w:hAnsi="Calibri" w:cs="Arial"/>
          <w:color w:val="000000"/>
        </w:rPr>
      </w:pPr>
      <w:r w:rsidRPr="0055554B">
        <w:rPr>
          <w:rFonts w:ascii="Times New Roman" w:eastAsia="Times New Roman" w:hAnsi="Times New Roman" w:cs="Times New Roman"/>
          <w:color w:val="000000"/>
          <w:sz w:val="28"/>
        </w:rPr>
        <w:t>Не тушите водой включённые в сеть электроприборы, вас может ударить током! Вилки электроприборов нужно сначала вынуть из сети.</w:t>
      </w:r>
    </w:p>
    <w:p w14:paraId="055955BC" w14:textId="77777777" w:rsidR="0055554B" w:rsidRPr="0055554B" w:rsidRDefault="0055554B" w:rsidP="0055554B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-568" w:firstLine="0"/>
        <w:jc w:val="both"/>
        <w:rPr>
          <w:rFonts w:ascii="Calibri" w:eastAsia="Times New Roman" w:hAnsi="Calibri" w:cs="Arial"/>
          <w:color w:val="000000"/>
        </w:rPr>
      </w:pPr>
      <w:r w:rsidRPr="0055554B">
        <w:rPr>
          <w:rFonts w:ascii="Times New Roman" w:eastAsia="Times New Roman" w:hAnsi="Times New Roman" w:cs="Times New Roman"/>
          <w:color w:val="000000"/>
          <w:sz w:val="28"/>
        </w:rPr>
        <w:t>Во время пожаров очень опасен не только огонь, но и дым. В современных квартирах большая часть мебели изготовлена из химических веществ, которые при горении выделяют ядовитые газы. Достаточно два-три раза вдохнуть такой ядовитый дым, и можно потерять сознание. Поэтому сразу обмотайте лицо мокрым полотенцем или платком и передвигайтесь по квартире пригнувшись, поскольку внизу ядовитого газа меньше. Но главное – побыстрее покиньте горящую квартиру!</w:t>
      </w:r>
    </w:p>
    <w:p w14:paraId="4F3AC56B" w14:textId="77777777" w:rsidR="0055554B" w:rsidRPr="0055554B" w:rsidRDefault="0055554B" w:rsidP="0055554B">
      <w:pPr>
        <w:shd w:val="clear" w:color="auto" w:fill="FFFFFF"/>
        <w:spacing w:after="0" w:line="240" w:lineRule="auto"/>
        <w:ind w:left="-568" w:firstLine="568"/>
        <w:jc w:val="both"/>
        <w:rPr>
          <w:rFonts w:ascii="Calibri" w:eastAsia="Times New Roman" w:hAnsi="Calibri" w:cs="Times New Roman"/>
          <w:color w:val="000000"/>
        </w:rPr>
      </w:pPr>
      <w:r w:rsidRPr="0055554B">
        <w:rPr>
          <w:rFonts w:ascii="Times New Roman" w:eastAsia="Times New Roman" w:hAnsi="Times New Roman" w:cs="Times New Roman"/>
          <w:color w:val="000000"/>
          <w:sz w:val="28"/>
        </w:rPr>
        <w:t>Ребята, вы запомнили все эти правила?</w:t>
      </w:r>
    </w:p>
    <w:p w14:paraId="1CB47596" w14:textId="77777777" w:rsidR="0055554B" w:rsidRPr="0055554B" w:rsidRDefault="0055554B" w:rsidP="0055554B">
      <w:pPr>
        <w:shd w:val="clear" w:color="auto" w:fill="FFFFFF"/>
        <w:spacing w:after="0" w:line="240" w:lineRule="auto"/>
        <w:ind w:left="-568" w:firstLine="568"/>
        <w:jc w:val="both"/>
        <w:rPr>
          <w:rFonts w:ascii="Calibri" w:eastAsia="Times New Roman" w:hAnsi="Calibri" w:cs="Times New Roman"/>
          <w:color w:val="000000"/>
        </w:rPr>
      </w:pPr>
      <w:r w:rsidRPr="0055554B">
        <w:rPr>
          <w:rFonts w:ascii="Times New Roman" w:eastAsia="Times New Roman" w:hAnsi="Times New Roman" w:cs="Times New Roman"/>
          <w:color w:val="000000"/>
          <w:sz w:val="28"/>
        </w:rPr>
        <w:t>Тогда молодцы! Пойду скорее другим ребятам расскажу! До скорой встречи!</w:t>
      </w:r>
    </w:p>
    <w:p w14:paraId="520FBB8E" w14:textId="77777777" w:rsidR="0055554B" w:rsidRDefault="0055554B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</w:p>
    <w:p w14:paraId="409B1C0A" w14:textId="77777777" w:rsidR="0055554B" w:rsidRDefault="0055554B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</w:p>
    <w:p w14:paraId="198F833A" w14:textId="77777777" w:rsidR="0055554B" w:rsidRDefault="0055554B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</w:p>
    <w:p w14:paraId="31AA0883" w14:textId="77777777" w:rsidR="0055554B" w:rsidRDefault="0055554B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</w:p>
    <w:p w14:paraId="63154528" w14:textId="77777777" w:rsidR="0055554B" w:rsidRDefault="0055554B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</w:p>
    <w:p w14:paraId="420AF8E1" w14:textId="77777777" w:rsidR="0055554B" w:rsidRDefault="0055554B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</w:p>
    <w:p w14:paraId="39FAB86A" w14:textId="77777777" w:rsidR="0055554B" w:rsidRDefault="0055554B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</w:p>
    <w:p w14:paraId="62818AD4" w14:textId="77777777" w:rsidR="0055554B" w:rsidRDefault="0055554B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</w:p>
    <w:p w14:paraId="1EB7DC6E" w14:textId="77777777" w:rsidR="0055554B" w:rsidRDefault="0055554B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</w:p>
    <w:p w14:paraId="0E9033A4" w14:textId="77777777" w:rsidR="0055554B" w:rsidRDefault="0055554B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</w:p>
    <w:p w14:paraId="4D19DF96" w14:textId="77777777" w:rsidR="0055554B" w:rsidRDefault="0055554B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</w:p>
    <w:p w14:paraId="74A3627E" w14:textId="77777777" w:rsidR="0055554B" w:rsidRDefault="0055554B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</w:p>
    <w:p w14:paraId="3B067648" w14:textId="77777777" w:rsidR="0055554B" w:rsidRDefault="0055554B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</w:p>
    <w:p w14:paraId="01F48166" w14:textId="465407AA" w:rsidR="0023710C" w:rsidRDefault="003A7603" w:rsidP="00247A8B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</w:pPr>
      <w:r>
        <w:rPr>
          <w:rFonts w:ascii="Arial" w:hAnsi="Arial" w:cs="Arial"/>
          <w:color w:val="111111"/>
          <w:sz w:val="27"/>
          <w:szCs w:val="27"/>
        </w:rPr>
        <w:lastRenderedPageBreak/>
        <w:t xml:space="preserve">СЛОВЕСНАЯ </w:t>
      </w:r>
      <w:r w:rsidR="0023710C">
        <w:rPr>
          <w:rFonts w:ascii="Arial" w:hAnsi="Arial" w:cs="Arial"/>
          <w:color w:val="111111"/>
          <w:sz w:val="27"/>
          <w:szCs w:val="27"/>
        </w:rPr>
        <w:t>ИГРА </w:t>
      </w:r>
      <w:r w:rsidR="0023710C"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«ЧТО? ГДЕ? ОТКУДА?»</w:t>
      </w:r>
    </w:p>
    <w:p w14:paraId="20B6D7B5" w14:textId="77777777" w:rsidR="00247A8B" w:rsidRDefault="00247A8B" w:rsidP="00247A8B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Fonts w:ascii="Arial" w:hAnsi="Arial" w:cs="Arial"/>
          <w:color w:val="111111"/>
          <w:sz w:val="27"/>
          <w:szCs w:val="27"/>
        </w:rPr>
      </w:pPr>
    </w:p>
    <w:p w14:paraId="1C14E658" w14:textId="77777777" w:rsidR="0023710C" w:rsidRDefault="0023710C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(</w:t>
      </w:r>
      <w:r>
        <w:rPr>
          <w:rStyle w:val="a7"/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Подготовит</w:t>
      </w: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. </w:t>
      </w:r>
      <w:r>
        <w:rPr>
          <w:rStyle w:val="a7"/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группа</w:t>
      </w: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)</w:t>
      </w:r>
    </w:p>
    <w:p w14:paraId="68D591F7" w14:textId="77777777" w:rsidR="0023710C" w:rsidRDefault="0023710C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  <w:u w:val="single"/>
          <w:bdr w:val="none" w:sz="0" w:space="0" w:color="auto" w:frame="1"/>
        </w:rPr>
        <w:t>Цель</w:t>
      </w:r>
      <w:r>
        <w:rPr>
          <w:rFonts w:ascii="Arial" w:hAnsi="Arial" w:cs="Arial"/>
          <w:color w:val="111111"/>
          <w:sz w:val="27"/>
          <w:szCs w:val="27"/>
        </w:rPr>
        <w:t>: повторить и закрепить правила </w:t>
      </w:r>
      <w:r>
        <w:rPr>
          <w:rStyle w:val="a7"/>
          <w:rFonts w:ascii="Arial" w:hAnsi="Arial" w:cs="Arial"/>
          <w:color w:val="111111"/>
          <w:sz w:val="27"/>
          <w:szCs w:val="27"/>
          <w:bdr w:val="none" w:sz="0" w:space="0" w:color="auto" w:frame="1"/>
        </w:rPr>
        <w:t>дорожного движения</w:t>
      </w:r>
      <w:r>
        <w:rPr>
          <w:rFonts w:ascii="Arial" w:hAnsi="Arial" w:cs="Arial"/>
          <w:color w:val="111111"/>
          <w:sz w:val="27"/>
          <w:szCs w:val="27"/>
        </w:rPr>
        <w:t>.</w:t>
      </w:r>
    </w:p>
    <w:p w14:paraId="644D92F6" w14:textId="77777777" w:rsidR="0023710C" w:rsidRDefault="0023710C" w:rsidP="0023710C">
      <w:pPr>
        <w:pStyle w:val="a4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Играют две команды. Ведущий задает вопросы. На круге со стрелкой расположены цифры. На какую цифру укажет стрелка – тот номер вопроса и задает ведущий. Круг вращают капитаны команд.</w:t>
      </w:r>
    </w:p>
    <w:p w14:paraId="0F0BC63B" w14:textId="77777777" w:rsidR="0023710C" w:rsidRDefault="0023710C" w:rsidP="0023710C">
      <w:pPr>
        <w:pStyle w:val="a4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За каждый правильный ответ присуждается одно очко.</w:t>
      </w:r>
    </w:p>
    <w:p w14:paraId="51C07743" w14:textId="77777777" w:rsidR="0023710C" w:rsidRDefault="0023710C" w:rsidP="0023710C">
      <w:pPr>
        <w:pStyle w:val="a4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Итоги подводит жюри. Победители награждаются.</w:t>
      </w:r>
    </w:p>
    <w:p w14:paraId="5FAC1729" w14:textId="77777777" w:rsidR="0023710C" w:rsidRDefault="0023710C" w:rsidP="003A7603">
      <w:pPr>
        <w:pStyle w:val="a4"/>
        <w:shd w:val="clear" w:color="auto" w:fill="FFFFFF"/>
        <w:spacing w:before="225" w:beforeAutospacing="0" w:after="225" w:afterAutospacing="0"/>
        <w:rPr>
          <w:rFonts w:ascii="Arial" w:hAnsi="Arial" w:cs="Arial"/>
          <w:color w:val="111111"/>
          <w:sz w:val="27"/>
          <w:szCs w:val="27"/>
        </w:rPr>
      </w:pPr>
    </w:p>
    <w:p w14:paraId="68016738" w14:textId="77777777" w:rsidR="0023710C" w:rsidRDefault="0023710C" w:rsidP="0023710C">
      <w:pPr>
        <w:pStyle w:val="a4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Где должны ходить пешеходы? Где должны ездить автомобили?</w:t>
      </w:r>
    </w:p>
    <w:p w14:paraId="18E1BBB1" w14:textId="77777777" w:rsidR="0023710C" w:rsidRDefault="0023710C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Что такое перекресток? Где и как нужно переходить </w:t>
      </w:r>
      <w:r>
        <w:rPr>
          <w:rStyle w:val="a7"/>
          <w:rFonts w:ascii="Arial" w:hAnsi="Arial" w:cs="Arial"/>
          <w:color w:val="111111"/>
          <w:sz w:val="27"/>
          <w:szCs w:val="27"/>
          <w:bdr w:val="none" w:sz="0" w:space="0" w:color="auto" w:frame="1"/>
        </w:rPr>
        <w:t>дорогу</w:t>
      </w:r>
      <w:r>
        <w:rPr>
          <w:rFonts w:ascii="Arial" w:hAnsi="Arial" w:cs="Arial"/>
          <w:color w:val="111111"/>
          <w:sz w:val="27"/>
          <w:szCs w:val="27"/>
        </w:rPr>
        <w:t>?</w:t>
      </w:r>
    </w:p>
    <w:p w14:paraId="26EA41CE" w14:textId="77777777" w:rsidR="0023710C" w:rsidRDefault="0023710C" w:rsidP="0023710C">
      <w:pPr>
        <w:pStyle w:val="a4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Как обозначается пешеходный переход?</w:t>
      </w:r>
    </w:p>
    <w:p w14:paraId="03EB40C6" w14:textId="77777777" w:rsidR="0023710C" w:rsidRDefault="0023710C" w:rsidP="0023710C">
      <w:pPr>
        <w:pStyle w:val="a4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Как регулируется движение на улице?</w:t>
      </w:r>
    </w:p>
    <w:p w14:paraId="7320A399" w14:textId="77777777" w:rsidR="0023710C" w:rsidRDefault="0023710C" w:rsidP="0023710C">
      <w:pPr>
        <w:pStyle w:val="a4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Какие сигналы светофора вы знаете?</w:t>
      </w:r>
    </w:p>
    <w:p w14:paraId="46312336" w14:textId="77777777" w:rsidR="0023710C" w:rsidRDefault="0023710C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Какие </w:t>
      </w:r>
      <w:r>
        <w:rPr>
          <w:rStyle w:val="a7"/>
          <w:rFonts w:ascii="Arial" w:hAnsi="Arial" w:cs="Arial"/>
          <w:color w:val="111111"/>
          <w:sz w:val="27"/>
          <w:szCs w:val="27"/>
          <w:bdr w:val="none" w:sz="0" w:space="0" w:color="auto" w:frame="1"/>
        </w:rPr>
        <w:t>дорожные</w:t>
      </w:r>
      <w:r>
        <w:rPr>
          <w:rFonts w:ascii="Arial" w:hAnsi="Arial" w:cs="Arial"/>
          <w:color w:val="111111"/>
          <w:sz w:val="27"/>
          <w:szCs w:val="27"/>
        </w:rPr>
        <w:t> знаки есть на вашей улице? Для чего они нужны?</w:t>
      </w:r>
    </w:p>
    <w:p w14:paraId="6620A78E" w14:textId="77777777" w:rsidR="0023710C" w:rsidRDefault="0023710C" w:rsidP="0023710C">
      <w:pPr>
        <w:pStyle w:val="a4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Для чего нужен пассажирский транспорт?</w:t>
      </w:r>
    </w:p>
    <w:p w14:paraId="0DC8E3BB" w14:textId="77777777" w:rsidR="0023710C" w:rsidRDefault="0023710C" w:rsidP="0023710C">
      <w:pPr>
        <w:pStyle w:val="a4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Вопросы 2-ой команде</w:t>
      </w:r>
    </w:p>
    <w:p w14:paraId="6ED53B0C" w14:textId="77777777" w:rsidR="0023710C" w:rsidRDefault="0023710C" w:rsidP="0023710C">
      <w:pPr>
        <w:pStyle w:val="a4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Как надо вести себя в автобусе?</w:t>
      </w:r>
    </w:p>
    <w:p w14:paraId="05472B75" w14:textId="77777777" w:rsidR="0023710C" w:rsidRDefault="0023710C" w:rsidP="005B7CF6">
      <w:pPr>
        <w:pStyle w:val="a4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Как называется палочка, с помощью которой регулируется движение?</w:t>
      </w:r>
    </w:p>
    <w:p w14:paraId="165AD0CB" w14:textId="77777777" w:rsidR="0023710C" w:rsidRDefault="0023710C" w:rsidP="0023710C">
      <w:pPr>
        <w:pStyle w:val="a4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Когда надо начинать переход улицы?</w:t>
      </w:r>
    </w:p>
    <w:p w14:paraId="3508B272" w14:textId="77777777" w:rsidR="0023710C" w:rsidRDefault="0023710C" w:rsidP="005B7CF6">
      <w:pPr>
        <w:pStyle w:val="a4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Как нужно идти по тротуару?</w:t>
      </w:r>
    </w:p>
    <w:p w14:paraId="29B289D2" w14:textId="77777777" w:rsidR="0023710C" w:rsidRDefault="0023710C" w:rsidP="0023710C">
      <w:pPr>
        <w:pStyle w:val="a4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Что помогает регулировщику управлять движением?</w:t>
      </w:r>
    </w:p>
    <w:p w14:paraId="415DFEED" w14:textId="77777777" w:rsidR="0023710C" w:rsidRDefault="0023710C" w:rsidP="0023710C">
      <w:pPr>
        <w:pStyle w:val="a4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 xml:space="preserve">• Какие вы знаете правила поведения в </w:t>
      </w:r>
      <w:proofErr w:type="gramStart"/>
      <w:r>
        <w:rPr>
          <w:rFonts w:ascii="Arial" w:hAnsi="Arial" w:cs="Arial"/>
          <w:color w:val="111111"/>
          <w:sz w:val="27"/>
          <w:szCs w:val="27"/>
        </w:rPr>
        <w:t>транспорте?.</w:t>
      </w:r>
      <w:proofErr w:type="gramEnd"/>
    </w:p>
    <w:p w14:paraId="4E09A86F" w14:textId="77777777" w:rsidR="00DD5F44" w:rsidRDefault="00DD5F44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638F7819" w14:textId="77777777" w:rsidR="00A260B2" w:rsidRDefault="00A260B2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11FF45C1" w14:textId="77777777" w:rsidR="00A260B2" w:rsidRDefault="00A260B2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0923BB75" w14:textId="77777777" w:rsidR="00A260B2" w:rsidRDefault="00A260B2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3ADB2FC7" w14:textId="77777777" w:rsidR="005B7CF6" w:rsidRDefault="005B7CF6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05C4A895" w14:textId="77777777" w:rsidR="005B7CF6" w:rsidRDefault="005B7CF6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648413F3" w14:textId="77777777" w:rsidR="005B7CF6" w:rsidRDefault="005B7CF6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39FE377B" w14:textId="77777777" w:rsidR="005B7CF6" w:rsidRDefault="005B7CF6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68A33A3B" w14:textId="77777777" w:rsidR="00A260B2" w:rsidRDefault="00A260B2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58FDCD63" w14:textId="77777777" w:rsidR="003A7603" w:rsidRDefault="003A7603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1BBD34A5" w14:textId="77777777" w:rsidR="003A7603" w:rsidRDefault="003A7603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  <w:highlight w:val="yellow"/>
          <w:u w:val="single"/>
        </w:rPr>
      </w:pPr>
    </w:p>
    <w:p w14:paraId="44996413" w14:textId="217DF127" w:rsidR="0023710C" w:rsidRDefault="0023710C" w:rsidP="00247A8B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</w:pPr>
      <w:r w:rsidRPr="00A115EC">
        <w:rPr>
          <w:rFonts w:ascii="Arial" w:hAnsi="Arial" w:cs="Arial"/>
          <w:color w:val="111111"/>
          <w:sz w:val="27"/>
          <w:szCs w:val="27"/>
          <w:u w:val="single"/>
        </w:rPr>
        <w:t>ВИКТОРИНА </w:t>
      </w:r>
      <w:r w:rsidRPr="00A115EC">
        <w:rPr>
          <w:rFonts w:ascii="Arial" w:hAnsi="Arial" w:cs="Arial"/>
          <w:i/>
          <w:iCs/>
          <w:color w:val="111111"/>
          <w:sz w:val="27"/>
          <w:szCs w:val="27"/>
          <w:u w:val="single"/>
          <w:bdr w:val="none" w:sz="0" w:space="0" w:color="auto" w:frame="1"/>
        </w:rPr>
        <w:t>«ПЕШЕХОД НА УЛИЦЕ</w:t>
      </w:r>
      <w:r w:rsidRPr="00A115EC"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»</w:t>
      </w:r>
    </w:p>
    <w:p w14:paraId="77993A0F" w14:textId="77777777" w:rsidR="00247A8B" w:rsidRPr="00DD5F44" w:rsidRDefault="00247A8B" w:rsidP="00247A8B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Fonts w:ascii="Arial" w:hAnsi="Arial" w:cs="Arial"/>
          <w:color w:val="111111"/>
          <w:sz w:val="27"/>
          <w:szCs w:val="27"/>
        </w:rPr>
      </w:pPr>
    </w:p>
    <w:p w14:paraId="4BA10757" w14:textId="77777777" w:rsidR="0023710C" w:rsidRDefault="0023710C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(</w:t>
      </w:r>
      <w:r>
        <w:rPr>
          <w:rStyle w:val="a7"/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Подготовительная к школе группа</w:t>
      </w: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)</w:t>
      </w:r>
    </w:p>
    <w:p w14:paraId="7BA377A8" w14:textId="77777777" w:rsidR="0023710C" w:rsidRDefault="0023710C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  <w:u w:val="single"/>
          <w:bdr w:val="none" w:sz="0" w:space="0" w:color="auto" w:frame="1"/>
        </w:rPr>
        <w:t>Цели</w:t>
      </w:r>
      <w:r>
        <w:rPr>
          <w:rFonts w:ascii="Arial" w:hAnsi="Arial" w:cs="Arial"/>
          <w:color w:val="111111"/>
          <w:sz w:val="27"/>
          <w:szCs w:val="27"/>
        </w:rPr>
        <w:t xml:space="preserve">: </w:t>
      </w:r>
      <w:r w:rsidR="00DD5F44">
        <w:rPr>
          <w:rFonts w:ascii="Arial" w:hAnsi="Arial" w:cs="Arial"/>
          <w:color w:val="111111"/>
          <w:sz w:val="27"/>
          <w:szCs w:val="27"/>
        </w:rPr>
        <w:t xml:space="preserve"> </w:t>
      </w:r>
      <w:r>
        <w:rPr>
          <w:rFonts w:ascii="Arial" w:hAnsi="Arial" w:cs="Arial"/>
          <w:color w:val="111111"/>
          <w:sz w:val="27"/>
          <w:szCs w:val="27"/>
        </w:rPr>
        <w:t xml:space="preserve"> закрепить правила </w:t>
      </w:r>
      <w:r>
        <w:rPr>
          <w:rStyle w:val="a7"/>
          <w:rFonts w:ascii="Arial" w:hAnsi="Arial" w:cs="Arial"/>
          <w:color w:val="111111"/>
          <w:sz w:val="27"/>
          <w:szCs w:val="27"/>
          <w:bdr w:val="none" w:sz="0" w:space="0" w:color="auto" w:frame="1"/>
        </w:rPr>
        <w:t>дорожного движения</w:t>
      </w:r>
      <w:r>
        <w:rPr>
          <w:rFonts w:ascii="Arial" w:hAnsi="Arial" w:cs="Arial"/>
          <w:color w:val="111111"/>
          <w:sz w:val="27"/>
          <w:szCs w:val="27"/>
        </w:rPr>
        <w:t>.</w:t>
      </w:r>
    </w:p>
    <w:p w14:paraId="49326D2E" w14:textId="77777777" w:rsidR="0023710C" w:rsidRDefault="0023710C" w:rsidP="0023710C">
      <w:pPr>
        <w:pStyle w:val="a4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Вопросы викторины</w:t>
      </w:r>
    </w:p>
    <w:p w14:paraId="2E934F02" w14:textId="77777777" w:rsidR="0023710C" w:rsidRDefault="0023710C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По какой части улицы должны ходить пешеходы? </w:t>
      </w: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(По тротуару)</w:t>
      </w:r>
    </w:p>
    <w:p w14:paraId="644ADCA3" w14:textId="77777777" w:rsidR="0023710C" w:rsidRDefault="0023710C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По какой стороне тротуара должны ходить пешеходы? </w:t>
      </w: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(По правой)</w:t>
      </w:r>
    </w:p>
    <w:p w14:paraId="26FF3C0C" w14:textId="77777777" w:rsidR="0023710C" w:rsidRDefault="0023710C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Почему надо придерживаться правой стороны? </w:t>
      </w: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(Чтобы не мешать движению пешеходов)</w:t>
      </w:r>
    </w:p>
    <w:p w14:paraId="28AF623E" w14:textId="77777777" w:rsidR="0023710C" w:rsidRDefault="0023710C" w:rsidP="0023710C">
      <w:pPr>
        <w:pStyle w:val="a4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Почему на улице надо ходить только по тротуару? (За тротуаром начинается движение транспорта. Пешеход, вышедший за шоссе, подвергается опасности).</w:t>
      </w:r>
    </w:p>
    <w:p w14:paraId="6B589BBE" w14:textId="77777777" w:rsidR="0023710C" w:rsidRDefault="0023710C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Почему нельзя появляться внезапно перед близко идущим транспортом? (Автобус, троллейбус не могут сразу остановиться, особенно на скользкой </w:t>
      </w:r>
      <w:r>
        <w:rPr>
          <w:rStyle w:val="a7"/>
          <w:rFonts w:ascii="Arial" w:hAnsi="Arial" w:cs="Arial"/>
          <w:color w:val="111111"/>
          <w:sz w:val="27"/>
          <w:szCs w:val="27"/>
          <w:bdr w:val="none" w:sz="0" w:space="0" w:color="auto" w:frame="1"/>
        </w:rPr>
        <w:t>дороге</w:t>
      </w:r>
      <w:r>
        <w:rPr>
          <w:rFonts w:ascii="Arial" w:hAnsi="Arial" w:cs="Arial"/>
          <w:color w:val="111111"/>
          <w:sz w:val="27"/>
          <w:szCs w:val="27"/>
        </w:rPr>
        <w:t>, в снег, дождь).</w:t>
      </w:r>
    </w:p>
    <w:p w14:paraId="415BC335" w14:textId="77777777" w:rsidR="0023710C" w:rsidRDefault="0023710C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Где нужно ждать троллейбус, автобус? </w:t>
      </w: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(На остановке)</w:t>
      </w:r>
      <w:r>
        <w:rPr>
          <w:rFonts w:ascii="Arial" w:hAnsi="Arial" w:cs="Arial"/>
          <w:color w:val="111111"/>
          <w:sz w:val="27"/>
          <w:szCs w:val="27"/>
        </w:rPr>
        <w:t>.</w:t>
      </w:r>
    </w:p>
    <w:p w14:paraId="785C9367" w14:textId="77777777" w:rsidR="0023710C" w:rsidRDefault="0023710C" w:rsidP="0023710C">
      <w:pPr>
        <w:pStyle w:val="a4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Как надо себя вести пассажиру в транспорте? (Входить и выходить при полной остановке, разговаривать тихо, обязательно держаться за поручни, уступать место старшим).</w:t>
      </w:r>
    </w:p>
    <w:p w14:paraId="128FDDBE" w14:textId="77777777" w:rsidR="0023710C" w:rsidRDefault="0023710C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Как нужно обходить машины, стоящие у тротуара? </w:t>
      </w: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(Только сзади, чтобы видеть идущий за ним транспорт)</w:t>
      </w:r>
      <w:r>
        <w:rPr>
          <w:rFonts w:ascii="Arial" w:hAnsi="Arial" w:cs="Arial"/>
          <w:color w:val="111111"/>
          <w:sz w:val="27"/>
          <w:szCs w:val="27"/>
        </w:rPr>
        <w:t>.</w:t>
      </w:r>
    </w:p>
    <w:p w14:paraId="343A774C" w14:textId="77777777" w:rsidR="0023710C" w:rsidRDefault="0023710C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Где пешеходы обязаны переходить улицу и как? </w:t>
      </w: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(По переходу, спокойным шагом)</w:t>
      </w:r>
      <w:r>
        <w:rPr>
          <w:rFonts w:ascii="Arial" w:hAnsi="Arial" w:cs="Arial"/>
          <w:color w:val="111111"/>
          <w:sz w:val="27"/>
          <w:szCs w:val="27"/>
        </w:rPr>
        <w:t>.</w:t>
      </w:r>
    </w:p>
    <w:p w14:paraId="41FF7E11" w14:textId="77777777" w:rsidR="0023710C" w:rsidRDefault="0023710C" w:rsidP="0023710C">
      <w:pPr>
        <w:pStyle w:val="a4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Что такое регулируемый перекресток? (Это перекресток, на котором движение регулируется милиционером – регулировщиком или светофором).</w:t>
      </w:r>
    </w:p>
    <w:p w14:paraId="01943BC1" w14:textId="77777777" w:rsidR="0023710C" w:rsidRDefault="0023710C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Как надо переходить улицу, если нет регулировщика? (Убедиться в </w:t>
      </w:r>
      <w:r>
        <w:rPr>
          <w:rStyle w:val="a7"/>
          <w:rFonts w:ascii="Arial" w:hAnsi="Arial" w:cs="Arial"/>
          <w:color w:val="111111"/>
          <w:sz w:val="27"/>
          <w:szCs w:val="27"/>
          <w:bdr w:val="none" w:sz="0" w:space="0" w:color="auto" w:frame="1"/>
        </w:rPr>
        <w:t>безопасности</w:t>
      </w:r>
      <w:r>
        <w:rPr>
          <w:rFonts w:ascii="Arial" w:hAnsi="Arial" w:cs="Arial"/>
          <w:color w:val="111111"/>
          <w:sz w:val="27"/>
          <w:szCs w:val="27"/>
        </w:rPr>
        <w:t>, посмотреть налево, дойдя до середины </w:t>
      </w:r>
      <w:r>
        <w:rPr>
          <w:rStyle w:val="a7"/>
          <w:rFonts w:ascii="Arial" w:hAnsi="Arial" w:cs="Arial"/>
          <w:color w:val="111111"/>
          <w:sz w:val="27"/>
          <w:szCs w:val="27"/>
          <w:bdr w:val="none" w:sz="0" w:space="0" w:color="auto" w:frame="1"/>
        </w:rPr>
        <w:t>дороги – направо</w:t>
      </w:r>
      <w:r>
        <w:rPr>
          <w:rFonts w:ascii="Arial" w:hAnsi="Arial" w:cs="Arial"/>
          <w:color w:val="111111"/>
          <w:sz w:val="27"/>
          <w:szCs w:val="27"/>
        </w:rPr>
        <w:t>).</w:t>
      </w:r>
    </w:p>
    <w:p w14:paraId="2EC50BF8" w14:textId="77777777" w:rsidR="005B7CF6" w:rsidRDefault="005B7CF6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</w:p>
    <w:p w14:paraId="5868ED0E" w14:textId="77777777" w:rsidR="0023710C" w:rsidRDefault="0023710C" w:rsidP="0023710C">
      <w:pPr>
        <w:pStyle w:val="a4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Когда можно переходить улицу на регулируемых перекрестках? </w:t>
      </w: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(При зеленом свете светофора или разрешающем сигнале регулировщика)</w:t>
      </w:r>
      <w:r>
        <w:rPr>
          <w:rFonts w:ascii="Arial" w:hAnsi="Arial" w:cs="Arial"/>
          <w:color w:val="111111"/>
          <w:sz w:val="27"/>
          <w:szCs w:val="27"/>
        </w:rPr>
        <w:t>.</w:t>
      </w:r>
    </w:p>
    <w:p w14:paraId="4C5B0DC3" w14:textId="77777777" w:rsidR="0023710C" w:rsidRDefault="0023710C" w:rsidP="005B7CF6">
      <w:pPr>
        <w:pStyle w:val="a4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Какие сигналы светофора вы знаете? Что обозначает каждый сигнал?</w:t>
      </w:r>
    </w:p>
    <w:p w14:paraId="5C2BC190" w14:textId="77777777" w:rsidR="00A260B2" w:rsidRPr="003A7603" w:rsidRDefault="0023710C" w:rsidP="003A7603">
      <w:pPr>
        <w:pStyle w:val="a4"/>
        <w:shd w:val="clear" w:color="auto" w:fill="FFFFFF"/>
        <w:spacing w:before="0" w:beforeAutospacing="0" w:after="0" w:afterAutospacing="0"/>
        <w:ind w:firstLine="360"/>
        <w:rPr>
          <w:rStyle w:val="a7"/>
          <w:rFonts w:ascii="Arial" w:hAnsi="Arial" w:cs="Arial"/>
          <w:b w:val="0"/>
          <w:bCs w:val="0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• Почему нельзя играть на </w:t>
      </w:r>
      <w:r>
        <w:rPr>
          <w:rStyle w:val="a7"/>
          <w:rFonts w:ascii="Arial" w:hAnsi="Arial" w:cs="Arial"/>
          <w:color w:val="111111"/>
          <w:sz w:val="27"/>
          <w:szCs w:val="27"/>
          <w:bdr w:val="none" w:sz="0" w:space="0" w:color="auto" w:frame="1"/>
        </w:rPr>
        <w:t>проезжей части дороги</w:t>
      </w:r>
      <w:r>
        <w:rPr>
          <w:rFonts w:ascii="Arial" w:hAnsi="Arial" w:cs="Arial"/>
          <w:color w:val="111111"/>
          <w:sz w:val="27"/>
          <w:szCs w:val="27"/>
        </w:rPr>
        <w:t>? </w:t>
      </w: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(Это опасно для жизни)</w:t>
      </w:r>
      <w:r>
        <w:rPr>
          <w:rFonts w:ascii="Arial" w:hAnsi="Arial" w:cs="Arial"/>
          <w:color w:val="111111"/>
          <w:sz w:val="27"/>
          <w:szCs w:val="27"/>
        </w:rPr>
        <w:t>.</w:t>
      </w:r>
    </w:p>
    <w:p w14:paraId="15AD9558" w14:textId="77777777" w:rsidR="00A260B2" w:rsidRDefault="00A260B2" w:rsidP="00A260B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Style w:val="a7"/>
          <w:rFonts w:ascii="Arial" w:hAnsi="Arial" w:cs="Arial"/>
          <w:color w:val="111111"/>
          <w:sz w:val="27"/>
          <w:szCs w:val="27"/>
          <w:bdr w:val="none" w:sz="0" w:space="0" w:color="auto" w:frame="1"/>
        </w:rPr>
      </w:pPr>
    </w:p>
    <w:p w14:paraId="3F471740" w14:textId="77777777" w:rsidR="003A7603" w:rsidRDefault="003A7603" w:rsidP="00A260B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Style w:val="a7"/>
          <w:rFonts w:ascii="Arial" w:hAnsi="Arial" w:cs="Arial"/>
          <w:color w:val="111111"/>
          <w:sz w:val="27"/>
          <w:szCs w:val="27"/>
          <w:bdr w:val="none" w:sz="0" w:space="0" w:color="auto" w:frame="1"/>
        </w:rPr>
      </w:pPr>
    </w:p>
    <w:p w14:paraId="2553DAA1" w14:textId="77777777" w:rsidR="003A7603" w:rsidRDefault="003A7603" w:rsidP="00A260B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Style w:val="a7"/>
          <w:rFonts w:ascii="Arial" w:hAnsi="Arial" w:cs="Arial"/>
          <w:color w:val="111111"/>
          <w:sz w:val="27"/>
          <w:szCs w:val="27"/>
          <w:bdr w:val="none" w:sz="0" w:space="0" w:color="auto" w:frame="1"/>
        </w:rPr>
      </w:pPr>
    </w:p>
    <w:p w14:paraId="1CF706F1" w14:textId="77777777" w:rsidR="003A7603" w:rsidRDefault="003A7603" w:rsidP="00A260B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Style w:val="a7"/>
          <w:rFonts w:ascii="Arial" w:hAnsi="Arial" w:cs="Arial"/>
          <w:color w:val="111111"/>
          <w:sz w:val="27"/>
          <w:szCs w:val="27"/>
          <w:bdr w:val="none" w:sz="0" w:space="0" w:color="auto" w:frame="1"/>
        </w:rPr>
      </w:pPr>
    </w:p>
    <w:p w14:paraId="4BD204B8" w14:textId="77777777" w:rsidR="003A7603" w:rsidRDefault="003A7603" w:rsidP="00A260B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Style w:val="a7"/>
          <w:rFonts w:ascii="Arial" w:hAnsi="Arial" w:cs="Arial"/>
          <w:color w:val="111111"/>
          <w:sz w:val="27"/>
          <w:szCs w:val="27"/>
          <w:bdr w:val="none" w:sz="0" w:space="0" w:color="auto" w:frame="1"/>
        </w:rPr>
      </w:pPr>
    </w:p>
    <w:p w14:paraId="530BF763" w14:textId="77777777" w:rsidR="003A7603" w:rsidRDefault="003A7603" w:rsidP="00A260B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Style w:val="a7"/>
          <w:rFonts w:ascii="Arial" w:hAnsi="Arial" w:cs="Arial"/>
          <w:color w:val="111111"/>
          <w:sz w:val="27"/>
          <w:szCs w:val="27"/>
          <w:bdr w:val="none" w:sz="0" w:space="0" w:color="auto" w:frame="1"/>
        </w:rPr>
      </w:pPr>
    </w:p>
    <w:p w14:paraId="61F17E25" w14:textId="77777777" w:rsidR="003A7603" w:rsidRDefault="003A7603" w:rsidP="00A260B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Style w:val="a7"/>
          <w:rFonts w:ascii="Arial" w:hAnsi="Arial" w:cs="Arial"/>
          <w:color w:val="111111"/>
          <w:sz w:val="27"/>
          <w:szCs w:val="27"/>
          <w:bdr w:val="none" w:sz="0" w:space="0" w:color="auto" w:frame="1"/>
        </w:rPr>
      </w:pPr>
    </w:p>
    <w:p w14:paraId="08814476" w14:textId="77777777" w:rsidR="003A7603" w:rsidRDefault="003A7603" w:rsidP="00A260B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Style w:val="a7"/>
          <w:rFonts w:ascii="Arial" w:hAnsi="Arial" w:cs="Arial"/>
          <w:color w:val="111111"/>
          <w:sz w:val="27"/>
          <w:szCs w:val="27"/>
          <w:bdr w:val="none" w:sz="0" w:space="0" w:color="auto" w:frame="1"/>
        </w:rPr>
      </w:pPr>
    </w:p>
    <w:p w14:paraId="622C0F5F" w14:textId="4C5549EF" w:rsidR="0023710C" w:rsidRDefault="0023710C" w:rsidP="00A260B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rStyle w:val="a7"/>
          <w:color w:val="111111"/>
          <w:sz w:val="28"/>
          <w:szCs w:val="28"/>
          <w:u w:val="single"/>
          <w:bdr w:val="none" w:sz="0" w:space="0" w:color="auto" w:frame="1"/>
        </w:rPr>
      </w:pPr>
      <w:r w:rsidRPr="00A260B2">
        <w:rPr>
          <w:rStyle w:val="a7"/>
          <w:color w:val="111111"/>
          <w:sz w:val="28"/>
          <w:szCs w:val="28"/>
          <w:u w:val="single"/>
          <w:bdr w:val="none" w:sz="0" w:space="0" w:color="auto" w:frame="1"/>
        </w:rPr>
        <w:t>БЕЗОПАСНОСТЬ НА ДОРОГАХ</w:t>
      </w:r>
    </w:p>
    <w:p w14:paraId="7F0232A8" w14:textId="77777777" w:rsidR="00247A8B" w:rsidRPr="00A260B2" w:rsidRDefault="00247A8B" w:rsidP="00A260B2">
      <w:pPr>
        <w:pStyle w:val="a4"/>
        <w:shd w:val="clear" w:color="auto" w:fill="FFFFFF"/>
        <w:spacing w:before="0" w:beforeAutospacing="0" w:after="0" w:afterAutospacing="0"/>
        <w:ind w:firstLine="360"/>
        <w:jc w:val="center"/>
        <w:rPr>
          <w:color w:val="111111"/>
          <w:sz w:val="28"/>
          <w:szCs w:val="28"/>
          <w:u w:val="single"/>
        </w:rPr>
      </w:pPr>
    </w:p>
    <w:p w14:paraId="4F56ABAB" w14:textId="77777777" w:rsidR="0023710C" w:rsidRPr="00A260B2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sz w:val="28"/>
          <w:szCs w:val="28"/>
        </w:rPr>
        <w:t>Лучший способ сохранить свою жизнь на </w:t>
      </w:r>
      <w:r w:rsidRPr="00A260B2">
        <w:rPr>
          <w:rStyle w:val="a7"/>
          <w:rFonts w:ascii="Times New Roman" w:hAnsi="Times New Roman" w:cs="Times New Roman"/>
          <w:color w:val="111111"/>
          <w:sz w:val="28"/>
          <w:szCs w:val="28"/>
          <w:bdr w:val="none" w:sz="0" w:space="0" w:color="auto" w:frame="1"/>
        </w:rPr>
        <w:t>дорогах</w:t>
      </w:r>
      <w:r w:rsidRPr="00A260B2">
        <w:rPr>
          <w:rFonts w:ascii="Times New Roman" w:hAnsi="Times New Roman" w:cs="Times New Roman"/>
          <w:sz w:val="28"/>
          <w:szCs w:val="28"/>
        </w:rPr>
        <w:t> – соблюдать Правила </w:t>
      </w:r>
      <w:r w:rsidRPr="00A260B2">
        <w:rPr>
          <w:rStyle w:val="a7"/>
          <w:rFonts w:ascii="Times New Roman" w:hAnsi="Times New Roman" w:cs="Times New Roman"/>
          <w:color w:val="111111"/>
          <w:sz w:val="28"/>
          <w:szCs w:val="28"/>
          <w:bdr w:val="none" w:sz="0" w:space="0" w:color="auto" w:frame="1"/>
        </w:rPr>
        <w:t>дорожного движения</w:t>
      </w:r>
      <w:r w:rsidRPr="00A260B2">
        <w:rPr>
          <w:rFonts w:ascii="Times New Roman" w:hAnsi="Times New Roman" w:cs="Times New Roman"/>
          <w:sz w:val="28"/>
          <w:szCs w:val="28"/>
        </w:rPr>
        <w:t>.</w:t>
      </w:r>
    </w:p>
    <w:p w14:paraId="4B049823" w14:textId="77777777" w:rsidR="0023710C" w:rsidRPr="00A260B2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b/>
          <w:sz w:val="28"/>
          <w:szCs w:val="28"/>
          <w:u w:val="single"/>
        </w:rPr>
        <w:t>Правило 1</w:t>
      </w:r>
      <w:r w:rsidRPr="00A260B2">
        <w:rPr>
          <w:rFonts w:ascii="Times New Roman" w:hAnsi="Times New Roman" w:cs="Times New Roman"/>
          <w:sz w:val="28"/>
          <w:szCs w:val="28"/>
        </w:rPr>
        <w:t>. Переходить улицу можно только по пешеходным переходам. Они обозначаются специальным знаком </w:t>
      </w:r>
      <w:r w:rsidRPr="00A260B2">
        <w:rPr>
          <w:rFonts w:ascii="Times New Roman" w:hAnsi="Times New Roman" w:cs="Times New Roman"/>
          <w:i/>
          <w:iCs/>
          <w:sz w:val="28"/>
          <w:szCs w:val="28"/>
          <w:bdr w:val="none" w:sz="0" w:space="0" w:color="auto" w:frame="1"/>
        </w:rPr>
        <w:t>«Пешеходный переход»</w:t>
      </w:r>
      <w:r w:rsidRPr="00A260B2">
        <w:rPr>
          <w:rFonts w:ascii="Times New Roman" w:hAnsi="Times New Roman" w:cs="Times New Roman"/>
          <w:sz w:val="28"/>
          <w:szCs w:val="28"/>
        </w:rPr>
        <w:t>.</w:t>
      </w:r>
    </w:p>
    <w:p w14:paraId="0A4D4877" w14:textId="77777777" w:rsidR="0023710C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sz w:val="28"/>
          <w:szCs w:val="28"/>
        </w:rPr>
        <w:t>Самый </w:t>
      </w:r>
      <w:r w:rsidRPr="00A260B2">
        <w:rPr>
          <w:rStyle w:val="a7"/>
          <w:rFonts w:ascii="Times New Roman" w:hAnsi="Times New Roman" w:cs="Times New Roman"/>
          <w:color w:val="111111"/>
          <w:sz w:val="28"/>
          <w:szCs w:val="28"/>
          <w:bdr w:val="none" w:sz="0" w:space="0" w:color="auto" w:frame="1"/>
        </w:rPr>
        <w:t>безопасный переход – подземный</w:t>
      </w:r>
      <w:r w:rsidRPr="00A260B2">
        <w:rPr>
          <w:rFonts w:ascii="Times New Roman" w:hAnsi="Times New Roman" w:cs="Times New Roman"/>
          <w:sz w:val="28"/>
          <w:szCs w:val="28"/>
        </w:rPr>
        <w:t>.</w:t>
      </w:r>
    </w:p>
    <w:p w14:paraId="51E1B739" w14:textId="77777777" w:rsidR="00A260B2" w:rsidRPr="00A260B2" w:rsidRDefault="00A260B2" w:rsidP="00A260B2">
      <w:pPr>
        <w:pStyle w:val="a8"/>
        <w:rPr>
          <w:rFonts w:ascii="Times New Roman" w:hAnsi="Times New Roman" w:cs="Times New Roman"/>
          <w:sz w:val="28"/>
          <w:szCs w:val="28"/>
        </w:rPr>
      </w:pPr>
    </w:p>
    <w:p w14:paraId="5B3EF62C" w14:textId="77777777" w:rsidR="0023710C" w:rsidRPr="00A260B2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b/>
          <w:sz w:val="28"/>
          <w:szCs w:val="28"/>
          <w:u w:val="single"/>
        </w:rPr>
        <w:t>Правило 2</w:t>
      </w:r>
      <w:r w:rsidRPr="00A260B2">
        <w:rPr>
          <w:rFonts w:ascii="Times New Roman" w:hAnsi="Times New Roman" w:cs="Times New Roman"/>
          <w:sz w:val="28"/>
          <w:szCs w:val="28"/>
        </w:rPr>
        <w:t>. Если нет подземного перехода, ты должен пользоваться переходом со светофором.</w:t>
      </w:r>
    </w:p>
    <w:p w14:paraId="1976E87A" w14:textId="77777777" w:rsidR="0023710C" w:rsidRPr="00A260B2" w:rsidRDefault="0023710C" w:rsidP="00A260B2">
      <w:pPr>
        <w:pStyle w:val="a8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260B2">
        <w:rPr>
          <w:rFonts w:ascii="Times New Roman" w:hAnsi="Times New Roman" w:cs="Times New Roman"/>
          <w:b/>
          <w:sz w:val="28"/>
          <w:szCs w:val="28"/>
          <w:u w:val="single"/>
          <w:bdr w:val="none" w:sz="0" w:space="0" w:color="auto" w:frame="1"/>
        </w:rPr>
        <w:t>Сигналы светофора</w:t>
      </w:r>
      <w:r w:rsidRPr="00A260B2">
        <w:rPr>
          <w:rFonts w:ascii="Times New Roman" w:hAnsi="Times New Roman" w:cs="Times New Roman"/>
          <w:b/>
          <w:sz w:val="28"/>
          <w:szCs w:val="28"/>
          <w:u w:val="single"/>
        </w:rPr>
        <w:t>:</w:t>
      </w:r>
    </w:p>
    <w:p w14:paraId="01C158C8" w14:textId="77777777" w:rsidR="0023710C" w:rsidRPr="00A260B2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i/>
          <w:iCs/>
          <w:sz w:val="28"/>
          <w:szCs w:val="28"/>
          <w:bdr w:val="none" w:sz="0" w:space="0" w:color="auto" w:frame="1"/>
        </w:rPr>
        <w:t>«Красный человечек»</w:t>
      </w:r>
      <w:r w:rsidRPr="00A260B2">
        <w:rPr>
          <w:rFonts w:ascii="Times New Roman" w:hAnsi="Times New Roman" w:cs="Times New Roman"/>
          <w:sz w:val="28"/>
          <w:szCs w:val="28"/>
        </w:rPr>
        <w:t> означает </w:t>
      </w:r>
      <w:r w:rsidRPr="00A260B2">
        <w:rPr>
          <w:rFonts w:ascii="Times New Roman" w:hAnsi="Times New Roman" w:cs="Times New Roman"/>
          <w:i/>
          <w:iCs/>
          <w:sz w:val="28"/>
          <w:szCs w:val="28"/>
          <w:bdr w:val="none" w:sz="0" w:space="0" w:color="auto" w:frame="1"/>
        </w:rPr>
        <w:t>«Стойте!»</w:t>
      </w:r>
    </w:p>
    <w:p w14:paraId="71779691" w14:textId="77777777" w:rsidR="00A260B2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i/>
          <w:iCs/>
          <w:sz w:val="28"/>
          <w:szCs w:val="28"/>
          <w:bdr w:val="none" w:sz="0" w:space="0" w:color="auto" w:frame="1"/>
        </w:rPr>
        <w:t>«Зеленый человечек»</w:t>
      </w:r>
      <w:r w:rsidRPr="00A260B2">
        <w:rPr>
          <w:rFonts w:ascii="Times New Roman" w:hAnsi="Times New Roman" w:cs="Times New Roman"/>
          <w:sz w:val="28"/>
          <w:szCs w:val="28"/>
        </w:rPr>
        <w:t> означает </w:t>
      </w:r>
      <w:r w:rsidRPr="00A260B2">
        <w:rPr>
          <w:rFonts w:ascii="Times New Roman" w:hAnsi="Times New Roman" w:cs="Times New Roman"/>
          <w:i/>
          <w:iCs/>
          <w:sz w:val="28"/>
          <w:szCs w:val="28"/>
          <w:bdr w:val="none" w:sz="0" w:space="0" w:color="auto" w:frame="1"/>
        </w:rPr>
        <w:t>«Идите!»</w:t>
      </w:r>
    </w:p>
    <w:p w14:paraId="13D83570" w14:textId="77777777" w:rsidR="00A260B2" w:rsidRDefault="00A260B2" w:rsidP="00A260B2">
      <w:pPr>
        <w:pStyle w:val="a8"/>
        <w:rPr>
          <w:rFonts w:ascii="Times New Roman" w:hAnsi="Times New Roman" w:cs="Times New Roman"/>
          <w:sz w:val="28"/>
          <w:szCs w:val="28"/>
        </w:rPr>
      </w:pPr>
    </w:p>
    <w:p w14:paraId="6886BE5C" w14:textId="77777777" w:rsidR="0023710C" w:rsidRPr="00A260B2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b/>
          <w:sz w:val="28"/>
          <w:szCs w:val="28"/>
          <w:u w:val="single"/>
        </w:rPr>
        <w:t>Правило 3.</w:t>
      </w:r>
      <w:r w:rsidRPr="00A260B2">
        <w:rPr>
          <w:rFonts w:ascii="Times New Roman" w:hAnsi="Times New Roman" w:cs="Times New Roman"/>
          <w:sz w:val="28"/>
          <w:szCs w:val="28"/>
        </w:rPr>
        <w:t xml:space="preserve"> Нельзя переходить улицу на красный свет, даже если нет машин.</w:t>
      </w:r>
    </w:p>
    <w:p w14:paraId="1441C3DD" w14:textId="77777777" w:rsidR="00A260B2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b/>
          <w:sz w:val="28"/>
          <w:szCs w:val="28"/>
          <w:u w:val="single"/>
        </w:rPr>
        <w:t>Правило 4</w:t>
      </w:r>
      <w:r w:rsidRPr="00A260B2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A03B31A" w14:textId="77777777" w:rsidR="0023710C" w:rsidRPr="00A260B2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sz w:val="28"/>
          <w:szCs w:val="28"/>
        </w:rPr>
        <w:t xml:space="preserve">Переходя </w:t>
      </w:r>
      <w:proofErr w:type="spellStart"/>
      <w:proofErr w:type="gramStart"/>
      <w:r w:rsidRPr="00A260B2">
        <w:rPr>
          <w:rFonts w:ascii="Times New Roman" w:hAnsi="Times New Roman" w:cs="Times New Roman"/>
          <w:sz w:val="28"/>
          <w:szCs w:val="28"/>
        </w:rPr>
        <w:t>улицу,</w:t>
      </w:r>
      <w:r w:rsidRPr="00A260B2">
        <w:rPr>
          <w:rFonts w:ascii="Times New Roman" w:hAnsi="Times New Roman" w:cs="Times New Roman"/>
          <w:sz w:val="28"/>
          <w:szCs w:val="28"/>
          <w:u w:val="single"/>
          <w:bdr w:val="none" w:sz="0" w:space="0" w:color="auto" w:frame="1"/>
        </w:rPr>
        <w:t>всегда</w:t>
      </w:r>
      <w:proofErr w:type="spellEnd"/>
      <w:proofErr w:type="gramEnd"/>
      <w:r w:rsidRPr="00A260B2">
        <w:rPr>
          <w:rFonts w:ascii="Times New Roman" w:hAnsi="Times New Roman" w:cs="Times New Roman"/>
          <w:sz w:val="28"/>
          <w:szCs w:val="28"/>
          <w:u w:val="single"/>
          <w:bdr w:val="none" w:sz="0" w:space="0" w:color="auto" w:frame="1"/>
        </w:rPr>
        <w:t xml:space="preserve"> надо смотреть</w:t>
      </w:r>
      <w:r w:rsidRPr="00A260B2">
        <w:rPr>
          <w:rFonts w:ascii="Times New Roman" w:hAnsi="Times New Roman" w:cs="Times New Roman"/>
          <w:sz w:val="28"/>
          <w:szCs w:val="28"/>
        </w:rPr>
        <w:t>: сначала – налево, а дойдя до середины </w:t>
      </w:r>
      <w:r w:rsidRPr="00A260B2">
        <w:rPr>
          <w:rStyle w:val="a7"/>
          <w:rFonts w:ascii="Times New Roman" w:hAnsi="Times New Roman" w:cs="Times New Roman"/>
          <w:color w:val="111111"/>
          <w:sz w:val="28"/>
          <w:szCs w:val="28"/>
          <w:bdr w:val="none" w:sz="0" w:space="0" w:color="auto" w:frame="1"/>
        </w:rPr>
        <w:t>дороги – направо</w:t>
      </w:r>
      <w:r w:rsidRPr="00A260B2">
        <w:rPr>
          <w:rFonts w:ascii="Times New Roman" w:hAnsi="Times New Roman" w:cs="Times New Roman"/>
          <w:sz w:val="28"/>
          <w:szCs w:val="28"/>
        </w:rPr>
        <w:t>.</w:t>
      </w:r>
    </w:p>
    <w:p w14:paraId="3AFAC0AA" w14:textId="77777777" w:rsidR="0023710C" w:rsidRPr="00A260B2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Style w:val="a7"/>
          <w:rFonts w:ascii="Times New Roman" w:hAnsi="Times New Roman" w:cs="Times New Roman"/>
          <w:color w:val="111111"/>
          <w:sz w:val="28"/>
          <w:szCs w:val="28"/>
          <w:bdr w:val="none" w:sz="0" w:space="0" w:color="auto" w:frame="1"/>
        </w:rPr>
        <w:t>Дорога не тропинка</w:t>
      </w:r>
    </w:p>
    <w:p w14:paraId="40BE19E4" w14:textId="77777777" w:rsidR="0023710C" w:rsidRPr="00A260B2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Style w:val="a7"/>
          <w:rFonts w:ascii="Times New Roman" w:hAnsi="Times New Roman" w:cs="Times New Roman"/>
          <w:color w:val="111111"/>
          <w:sz w:val="28"/>
          <w:szCs w:val="28"/>
          <w:bdr w:val="none" w:sz="0" w:space="0" w:color="auto" w:frame="1"/>
        </w:rPr>
        <w:t>Дорога не канава</w:t>
      </w:r>
    </w:p>
    <w:p w14:paraId="57F41B64" w14:textId="77777777" w:rsidR="0023710C" w:rsidRPr="00A260B2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sz w:val="28"/>
          <w:szCs w:val="28"/>
        </w:rPr>
        <w:t>Сперва смотри налево</w:t>
      </w:r>
    </w:p>
    <w:p w14:paraId="4ACBA3D1" w14:textId="77777777" w:rsidR="0023710C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sz w:val="28"/>
          <w:szCs w:val="28"/>
        </w:rPr>
        <w:t>Потом смотри направо.</w:t>
      </w:r>
    </w:p>
    <w:p w14:paraId="015876A0" w14:textId="77777777" w:rsidR="00A260B2" w:rsidRPr="00A260B2" w:rsidRDefault="00A260B2" w:rsidP="00A260B2">
      <w:pPr>
        <w:pStyle w:val="a8"/>
        <w:rPr>
          <w:rFonts w:ascii="Times New Roman" w:hAnsi="Times New Roman" w:cs="Times New Roman"/>
          <w:sz w:val="28"/>
          <w:szCs w:val="28"/>
        </w:rPr>
      </w:pPr>
    </w:p>
    <w:p w14:paraId="39CB889B" w14:textId="77777777" w:rsidR="0023710C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b/>
          <w:sz w:val="28"/>
          <w:szCs w:val="28"/>
          <w:u w:val="single"/>
        </w:rPr>
        <w:t>Правило 5</w:t>
      </w:r>
      <w:r w:rsidRPr="00A260B2">
        <w:rPr>
          <w:rFonts w:ascii="Times New Roman" w:hAnsi="Times New Roman" w:cs="Times New Roman"/>
          <w:sz w:val="28"/>
          <w:szCs w:val="28"/>
        </w:rPr>
        <w:t>. </w:t>
      </w:r>
      <w:r w:rsidRPr="00A260B2">
        <w:rPr>
          <w:rStyle w:val="a7"/>
          <w:rFonts w:ascii="Times New Roman" w:hAnsi="Times New Roman" w:cs="Times New Roman"/>
          <w:color w:val="111111"/>
          <w:sz w:val="28"/>
          <w:szCs w:val="28"/>
          <w:bdr w:val="none" w:sz="0" w:space="0" w:color="auto" w:frame="1"/>
        </w:rPr>
        <w:t>Безопаснее</w:t>
      </w:r>
      <w:r w:rsidRPr="00A260B2">
        <w:rPr>
          <w:rFonts w:ascii="Times New Roman" w:hAnsi="Times New Roman" w:cs="Times New Roman"/>
          <w:sz w:val="28"/>
          <w:szCs w:val="28"/>
        </w:rPr>
        <w:t> всего переходить улицу с </w:t>
      </w:r>
      <w:r w:rsidRPr="00A260B2">
        <w:rPr>
          <w:rStyle w:val="a7"/>
          <w:rFonts w:ascii="Times New Roman" w:hAnsi="Times New Roman" w:cs="Times New Roman"/>
          <w:color w:val="111111"/>
          <w:sz w:val="28"/>
          <w:szCs w:val="28"/>
          <w:bdr w:val="none" w:sz="0" w:space="0" w:color="auto" w:frame="1"/>
        </w:rPr>
        <w:t>группой пешеходов</w:t>
      </w:r>
      <w:r w:rsidRPr="00A260B2">
        <w:rPr>
          <w:rFonts w:ascii="Times New Roman" w:hAnsi="Times New Roman" w:cs="Times New Roman"/>
          <w:sz w:val="28"/>
          <w:szCs w:val="28"/>
        </w:rPr>
        <w:t>.</w:t>
      </w:r>
    </w:p>
    <w:p w14:paraId="504469CA" w14:textId="77777777" w:rsidR="00A260B2" w:rsidRPr="00A260B2" w:rsidRDefault="00A260B2" w:rsidP="00A260B2">
      <w:pPr>
        <w:pStyle w:val="a8"/>
        <w:rPr>
          <w:rFonts w:ascii="Times New Roman" w:hAnsi="Times New Roman" w:cs="Times New Roman"/>
          <w:sz w:val="28"/>
          <w:szCs w:val="28"/>
        </w:rPr>
      </w:pPr>
    </w:p>
    <w:p w14:paraId="6B9B5AA0" w14:textId="77777777" w:rsidR="0023710C" w:rsidRPr="00A260B2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b/>
          <w:sz w:val="28"/>
          <w:szCs w:val="28"/>
          <w:u w:val="single"/>
        </w:rPr>
        <w:t>Правило 6</w:t>
      </w:r>
      <w:r w:rsidRPr="00A260B2">
        <w:rPr>
          <w:rFonts w:ascii="Times New Roman" w:hAnsi="Times New Roman" w:cs="Times New Roman"/>
          <w:sz w:val="28"/>
          <w:szCs w:val="28"/>
        </w:rPr>
        <w:t>. Нельзя играть на </w:t>
      </w:r>
      <w:r w:rsidRPr="00A260B2">
        <w:rPr>
          <w:rStyle w:val="a7"/>
          <w:rFonts w:ascii="Times New Roman" w:hAnsi="Times New Roman" w:cs="Times New Roman"/>
          <w:color w:val="111111"/>
          <w:sz w:val="28"/>
          <w:szCs w:val="28"/>
          <w:bdr w:val="none" w:sz="0" w:space="0" w:color="auto" w:frame="1"/>
        </w:rPr>
        <w:t>проезжей части дороги и на тротуаре</w:t>
      </w:r>
    </w:p>
    <w:p w14:paraId="41F089B6" w14:textId="77777777" w:rsidR="0023710C" w:rsidRPr="00A260B2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sz w:val="28"/>
          <w:szCs w:val="28"/>
        </w:rPr>
        <w:t>Наша Таня громко плачет,</w:t>
      </w:r>
    </w:p>
    <w:p w14:paraId="43DFE003" w14:textId="77777777" w:rsidR="0023710C" w:rsidRPr="00A260B2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sz w:val="28"/>
          <w:szCs w:val="28"/>
        </w:rPr>
        <w:t>Уронила новый мячик.</w:t>
      </w:r>
    </w:p>
    <w:p w14:paraId="7EA1A535" w14:textId="77777777" w:rsidR="0023710C" w:rsidRPr="00A260B2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sz w:val="28"/>
          <w:szCs w:val="28"/>
        </w:rPr>
        <w:t>Мяч попал под </w:t>
      </w:r>
      <w:r w:rsidRPr="00A260B2">
        <w:rPr>
          <w:rFonts w:ascii="Times New Roman" w:hAnsi="Times New Roman" w:cs="Times New Roman"/>
          <w:i/>
          <w:iCs/>
          <w:sz w:val="28"/>
          <w:szCs w:val="28"/>
          <w:bdr w:val="none" w:sz="0" w:space="0" w:color="auto" w:frame="1"/>
        </w:rPr>
        <w:t>«Москвич»</w:t>
      </w:r>
      <w:r w:rsidRPr="00A260B2">
        <w:rPr>
          <w:rFonts w:ascii="Times New Roman" w:hAnsi="Times New Roman" w:cs="Times New Roman"/>
          <w:sz w:val="28"/>
          <w:szCs w:val="28"/>
        </w:rPr>
        <w:t>,</w:t>
      </w:r>
    </w:p>
    <w:p w14:paraId="1A4BE575" w14:textId="77777777" w:rsidR="0023710C" w:rsidRPr="00A260B2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sz w:val="28"/>
          <w:szCs w:val="28"/>
        </w:rPr>
        <w:t>Больше нет теперь мяча.</w:t>
      </w:r>
    </w:p>
    <w:p w14:paraId="6CAE6F13" w14:textId="77777777" w:rsidR="0023710C" w:rsidRPr="00A260B2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sz w:val="28"/>
          <w:szCs w:val="28"/>
        </w:rPr>
        <w:t>Игры на </w:t>
      </w:r>
      <w:r w:rsidRPr="00A260B2">
        <w:rPr>
          <w:rStyle w:val="a7"/>
          <w:rFonts w:ascii="Times New Roman" w:hAnsi="Times New Roman" w:cs="Times New Roman"/>
          <w:color w:val="111111"/>
          <w:sz w:val="28"/>
          <w:szCs w:val="28"/>
          <w:bdr w:val="none" w:sz="0" w:space="0" w:color="auto" w:frame="1"/>
        </w:rPr>
        <w:t>проезжей части</w:t>
      </w:r>
    </w:p>
    <w:p w14:paraId="7AE8273B" w14:textId="77777777" w:rsidR="0023710C" w:rsidRPr="00A260B2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sz w:val="28"/>
          <w:szCs w:val="28"/>
        </w:rPr>
        <w:t>Могут привести к несчастью.</w:t>
      </w:r>
    </w:p>
    <w:p w14:paraId="3736020A" w14:textId="77777777" w:rsidR="0023710C" w:rsidRPr="00A260B2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sz w:val="28"/>
          <w:szCs w:val="28"/>
        </w:rPr>
        <w:t>Скажет каждый постовой</w:t>
      </w:r>
    </w:p>
    <w:p w14:paraId="2DF8F9FF" w14:textId="77777777" w:rsidR="0023710C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sz w:val="28"/>
          <w:szCs w:val="28"/>
        </w:rPr>
        <w:t>- Не играй на мостовой.</w:t>
      </w:r>
    </w:p>
    <w:p w14:paraId="439B869A" w14:textId="77777777" w:rsidR="00A260B2" w:rsidRPr="00A260B2" w:rsidRDefault="00A260B2" w:rsidP="00A260B2">
      <w:pPr>
        <w:pStyle w:val="a8"/>
        <w:rPr>
          <w:rFonts w:ascii="Times New Roman" w:hAnsi="Times New Roman" w:cs="Times New Roman"/>
          <w:sz w:val="28"/>
          <w:szCs w:val="28"/>
        </w:rPr>
      </w:pPr>
    </w:p>
    <w:p w14:paraId="4087890D" w14:textId="125E5942" w:rsidR="0023710C" w:rsidRPr="00A260B2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b/>
          <w:sz w:val="28"/>
          <w:szCs w:val="28"/>
          <w:u w:val="single"/>
        </w:rPr>
        <w:t>Правило 7.</w:t>
      </w:r>
      <w:r w:rsidRPr="00A260B2">
        <w:rPr>
          <w:rFonts w:ascii="Times New Roman" w:hAnsi="Times New Roman" w:cs="Times New Roman"/>
          <w:sz w:val="28"/>
          <w:szCs w:val="28"/>
        </w:rPr>
        <w:t xml:space="preserve"> Если твои родители забыли, с какой стороны нужно обходить автобус, троллейбус и трамвай, можешь им напомнить,</w:t>
      </w:r>
      <w:r w:rsidR="00247A8B">
        <w:rPr>
          <w:rFonts w:ascii="Times New Roman" w:hAnsi="Times New Roman" w:cs="Times New Roman"/>
          <w:sz w:val="28"/>
          <w:szCs w:val="28"/>
        </w:rPr>
        <w:t xml:space="preserve"> </w:t>
      </w:r>
      <w:r w:rsidRPr="00A260B2">
        <w:rPr>
          <w:rFonts w:ascii="Times New Roman" w:hAnsi="Times New Roman" w:cs="Times New Roman"/>
          <w:sz w:val="28"/>
          <w:szCs w:val="28"/>
          <w:u w:val="single"/>
          <w:bdr w:val="none" w:sz="0" w:space="0" w:color="auto" w:frame="1"/>
        </w:rPr>
        <w:t>что</w:t>
      </w:r>
      <w:r w:rsidRPr="00A260B2">
        <w:rPr>
          <w:rFonts w:ascii="Times New Roman" w:hAnsi="Times New Roman" w:cs="Times New Roman"/>
          <w:sz w:val="28"/>
          <w:szCs w:val="28"/>
        </w:rPr>
        <w:t>:</w:t>
      </w:r>
    </w:p>
    <w:p w14:paraId="2AA1A006" w14:textId="77777777" w:rsidR="0023710C" w:rsidRPr="00A260B2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sz w:val="28"/>
          <w:szCs w:val="28"/>
        </w:rPr>
        <w:t>автобус и троллейбус на остановке нужно обходить только сзади,</w:t>
      </w:r>
    </w:p>
    <w:p w14:paraId="1584DA07" w14:textId="77777777" w:rsidR="0023710C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sz w:val="28"/>
          <w:szCs w:val="28"/>
        </w:rPr>
        <w:t>а трамвай можно обходить только спереди.</w:t>
      </w:r>
    </w:p>
    <w:p w14:paraId="24ACFBD6" w14:textId="77777777" w:rsidR="00A260B2" w:rsidRPr="00A260B2" w:rsidRDefault="00A260B2" w:rsidP="00A260B2">
      <w:pPr>
        <w:pStyle w:val="a8"/>
        <w:rPr>
          <w:rFonts w:ascii="Times New Roman" w:hAnsi="Times New Roman" w:cs="Times New Roman"/>
          <w:sz w:val="28"/>
          <w:szCs w:val="28"/>
        </w:rPr>
      </w:pPr>
    </w:p>
    <w:p w14:paraId="1B460A8D" w14:textId="77777777" w:rsidR="0023710C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b/>
          <w:sz w:val="28"/>
          <w:szCs w:val="28"/>
          <w:u w:val="single"/>
        </w:rPr>
        <w:t>Правило 8</w:t>
      </w:r>
      <w:r w:rsidRPr="00A260B2">
        <w:rPr>
          <w:rFonts w:ascii="Times New Roman" w:hAnsi="Times New Roman" w:cs="Times New Roman"/>
          <w:sz w:val="28"/>
          <w:szCs w:val="28"/>
        </w:rPr>
        <w:t>. Не катайся в местах, где можно случайно выехать на </w:t>
      </w:r>
      <w:r w:rsidRPr="00A260B2">
        <w:rPr>
          <w:rStyle w:val="a7"/>
          <w:rFonts w:ascii="Times New Roman" w:hAnsi="Times New Roman" w:cs="Times New Roman"/>
          <w:color w:val="111111"/>
          <w:sz w:val="28"/>
          <w:szCs w:val="28"/>
          <w:bdr w:val="none" w:sz="0" w:space="0" w:color="auto" w:frame="1"/>
        </w:rPr>
        <w:t>проезжую часть</w:t>
      </w:r>
      <w:r w:rsidRPr="00A260B2">
        <w:rPr>
          <w:rFonts w:ascii="Times New Roman" w:hAnsi="Times New Roman" w:cs="Times New Roman"/>
          <w:sz w:val="28"/>
          <w:szCs w:val="28"/>
        </w:rPr>
        <w:t>. Зимой – это относится к конькам, и к санкам, и даже к фанеркам.</w:t>
      </w:r>
    </w:p>
    <w:p w14:paraId="690F7379" w14:textId="77777777" w:rsidR="00A260B2" w:rsidRPr="00A260B2" w:rsidRDefault="00A260B2" w:rsidP="00A260B2">
      <w:pPr>
        <w:pStyle w:val="a8"/>
        <w:rPr>
          <w:rFonts w:ascii="Times New Roman" w:hAnsi="Times New Roman" w:cs="Times New Roman"/>
          <w:sz w:val="28"/>
          <w:szCs w:val="28"/>
        </w:rPr>
      </w:pPr>
    </w:p>
    <w:p w14:paraId="10CDE843" w14:textId="77777777" w:rsidR="0023710C" w:rsidRDefault="0023710C" w:rsidP="00A260B2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b/>
          <w:sz w:val="28"/>
          <w:szCs w:val="28"/>
          <w:u w:val="single"/>
        </w:rPr>
        <w:t>Правило 9.</w:t>
      </w:r>
      <w:r w:rsidRPr="00A260B2">
        <w:rPr>
          <w:rFonts w:ascii="Times New Roman" w:hAnsi="Times New Roman" w:cs="Times New Roman"/>
          <w:sz w:val="28"/>
          <w:szCs w:val="28"/>
        </w:rPr>
        <w:t xml:space="preserve"> Ездить на велосипеде по </w:t>
      </w:r>
      <w:r w:rsidRPr="00A260B2">
        <w:rPr>
          <w:rStyle w:val="a7"/>
          <w:rFonts w:ascii="Times New Roman" w:hAnsi="Times New Roman" w:cs="Times New Roman"/>
          <w:color w:val="111111"/>
          <w:sz w:val="28"/>
          <w:szCs w:val="28"/>
          <w:bdr w:val="none" w:sz="0" w:space="0" w:color="auto" w:frame="1"/>
        </w:rPr>
        <w:t>дорогам</w:t>
      </w:r>
      <w:r w:rsidRPr="00A260B2">
        <w:rPr>
          <w:rFonts w:ascii="Times New Roman" w:hAnsi="Times New Roman" w:cs="Times New Roman"/>
          <w:sz w:val="28"/>
          <w:szCs w:val="28"/>
        </w:rPr>
        <w:t> можно только с 14 лет.</w:t>
      </w:r>
    </w:p>
    <w:p w14:paraId="23EDEC61" w14:textId="77777777" w:rsidR="00291080" w:rsidRPr="003A7603" w:rsidRDefault="0023710C" w:rsidP="003A7603">
      <w:pPr>
        <w:pStyle w:val="a8"/>
        <w:rPr>
          <w:rFonts w:ascii="Times New Roman" w:hAnsi="Times New Roman" w:cs="Times New Roman"/>
          <w:sz w:val="28"/>
          <w:szCs w:val="28"/>
        </w:rPr>
      </w:pPr>
      <w:r w:rsidRPr="00A260B2">
        <w:rPr>
          <w:rFonts w:ascii="Times New Roman" w:hAnsi="Times New Roman" w:cs="Times New Roman"/>
          <w:b/>
          <w:sz w:val="28"/>
          <w:szCs w:val="28"/>
          <w:u w:val="single"/>
        </w:rPr>
        <w:t>Правило 10</w:t>
      </w:r>
      <w:r w:rsidRPr="00A260B2">
        <w:rPr>
          <w:rFonts w:ascii="Times New Roman" w:hAnsi="Times New Roman" w:cs="Times New Roman"/>
          <w:sz w:val="28"/>
          <w:szCs w:val="28"/>
        </w:rPr>
        <w:t>. Не переезжай </w:t>
      </w:r>
      <w:r w:rsidRPr="00A260B2">
        <w:rPr>
          <w:rStyle w:val="a7"/>
          <w:rFonts w:ascii="Times New Roman" w:hAnsi="Times New Roman" w:cs="Times New Roman"/>
          <w:color w:val="111111"/>
          <w:sz w:val="28"/>
          <w:szCs w:val="28"/>
          <w:bdr w:val="none" w:sz="0" w:space="0" w:color="auto" w:frame="1"/>
        </w:rPr>
        <w:t>дорогу на велосипеде</w:t>
      </w:r>
      <w:r w:rsidRPr="00A260B2">
        <w:rPr>
          <w:rFonts w:ascii="Times New Roman" w:hAnsi="Times New Roman" w:cs="Times New Roman"/>
          <w:sz w:val="28"/>
          <w:szCs w:val="28"/>
        </w:rPr>
        <w:t>, а переходи ее по переходу, ведя велосипед за руль.</w:t>
      </w:r>
    </w:p>
    <w:p w14:paraId="79920EF7" w14:textId="77777777" w:rsidR="00E435AA" w:rsidRPr="00E435AA" w:rsidRDefault="00E435A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E435AA">
        <w:rPr>
          <w:rFonts w:ascii="Times New Roman" w:eastAsia="Times New Roman" w:hAnsi="Times New Roman" w:cs="Times New Roman"/>
          <w:b/>
          <w:bCs/>
          <w:i/>
          <w:iCs/>
          <w:color w:val="000000"/>
          <w:sz w:val="36"/>
        </w:rPr>
        <w:lastRenderedPageBreak/>
        <w:t>Памятка для родителей</w:t>
      </w:r>
    </w:p>
    <w:p w14:paraId="73550FBD" w14:textId="77777777" w:rsidR="00E435AA" w:rsidRPr="00E435AA" w:rsidRDefault="00E435A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E435AA">
        <w:rPr>
          <w:rFonts w:ascii="Times New Roman" w:eastAsia="Times New Roman" w:hAnsi="Times New Roman" w:cs="Times New Roman"/>
          <w:b/>
          <w:bCs/>
          <w:i/>
          <w:iCs/>
          <w:color w:val="000000"/>
          <w:sz w:val="48"/>
        </w:rPr>
        <w:t>«Безопасность в Вашем доме».</w:t>
      </w:r>
    </w:p>
    <w:p w14:paraId="2149C929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E435AA">
        <w:rPr>
          <w:rFonts w:ascii="Times New Roman" w:eastAsia="Times New Roman" w:hAnsi="Times New Roman" w:cs="Times New Roman"/>
          <w:color w:val="000000"/>
          <w:sz w:val="28"/>
          <w:szCs w:val="28"/>
        </w:rPr>
        <w:t>             Помните, что большинство несчастных случаев можно предотвратить! Для этого </w:t>
      </w:r>
      <w:r w:rsidRPr="00E435AA">
        <w:rPr>
          <w:rFonts w:ascii="Times New Roman" w:eastAsia="Times New Roman" w:hAnsi="Times New Roman" w:cs="Times New Roman"/>
          <w:i/>
          <w:iCs/>
          <w:color w:val="000000"/>
          <w:sz w:val="28"/>
        </w:rPr>
        <w:t>Вам придётся приобрести "привычку к безопасности".</w:t>
      </w:r>
    </w:p>
    <w:p w14:paraId="26B6FB58" w14:textId="77777777" w:rsidR="00E435AA" w:rsidRPr="00E435AA" w:rsidRDefault="00E435AA" w:rsidP="00E435AA">
      <w:pPr>
        <w:numPr>
          <w:ilvl w:val="0"/>
          <w:numId w:val="17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E435AA">
        <w:rPr>
          <w:rFonts w:ascii="Times New Roman" w:eastAsia="Times New Roman" w:hAnsi="Times New Roman" w:cs="Times New Roman"/>
          <w:i/>
          <w:iCs/>
          <w:color w:val="000000"/>
          <w:sz w:val="28"/>
        </w:rPr>
        <w:t>Всегда </w:t>
      </w:r>
      <w:r w:rsidRPr="00E435AA">
        <w:rPr>
          <w:rFonts w:ascii="Times New Roman" w:eastAsia="Times New Roman" w:hAnsi="Times New Roman" w:cs="Times New Roman"/>
          <w:color w:val="000000"/>
          <w:sz w:val="28"/>
          <w:szCs w:val="28"/>
        </w:rPr>
        <w:t>поворачивайте от края плиты рукоятки стоящих на ней сковородок, чтобы ребёнок не мог дотянуться и вылить на себя кипящий жир;</w:t>
      </w:r>
    </w:p>
    <w:p w14:paraId="54D52374" w14:textId="77777777" w:rsidR="00E435AA" w:rsidRPr="00E435AA" w:rsidRDefault="00E435AA" w:rsidP="00E435AA">
      <w:pPr>
        <w:numPr>
          <w:ilvl w:val="0"/>
          <w:numId w:val="17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E435AA">
        <w:rPr>
          <w:rFonts w:ascii="Times New Roman" w:eastAsia="Times New Roman" w:hAnsi="Times New Roman" w:cs="Times New Roman"/>
          <w:i/>
          <w:iCs/>
          <w:color w:val="000000"/>
          <w:sz w:val="28"/>
        </w:rPr>
        <w:t>Всегда </w:t>
      </w:r>
      <w:r w:rsidRPr="00E435AA">
        <w:rPr>
          <w:rFonts w:ascii="Times New Roman" w:eastAsia="Times New Roman" w:hAnsi="Times New Roman" w:cs="Times New Roman"/>
          <w:color w:val="000000"/>
          <w:sz w:val="28"/>
          <w:szCs w:val="28"/>
        </w:rPr>
        <w:t>укорачивайте провода электрочайников - по той же причине;</w:t>
      </w:r>
    </w:p>
    <w:p w14:paraId="0FBDF3BB" w14:textId="77777777" w:rsidR="00E435AA" w:rsidRPr="00E435AA" w:rsidRDefault="00E435AA" w:rsidP="00E435AA">
      <w:pPr>
        <w:numPr>
          <w:ilvl w:val="0"/>
          <w:numId w:val="17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E435AA">
        <w:rPr>
          <w:rFonts w:ascii="Times New Roman" w:eastAsia="Times New Roman" w:hAnsi="Times New Roman" w:cs="Times New Roman"/>
          <w:i/>
          <w:iCs/>
          <w:color w:val="000000"/>
          <w:sz w:val="28"/>
        </w:rPr>
        <w:t>Всегда </w:t>
      </w:r>
      <w:r w:rsidRPr="00E435AA">
        <w:rPr>
          <w:rFonts w:ascii="Times New Roman" w:eastAsia="Times New Roman" w:hAnsi="Times New Roman" w:cs="Times New Roman"/>
          <w:color w:val="000000"/>
          <w:sz w:val="28"/>
          <w:szCs w:val="28"/>
        </w:rPr>
        <w:t>следите за тем, чтобы кастрюли с горячим содержимым не стояли на краю стола, на подоконнике;</w:t>
      </w:r>
    </w:p>
    <w:p w14:paraId="053C1791" w14:textId="77777777" w:rsidR="00E435AA" w:rsidRPr="00E435AA" w:rsidRDefault="00E435AA" w:rsidP="00E435AA">
      <w:pPr>
        <w:numPr>
          <w:ilvl w:val="0"/>
          <w:numId w:val="17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E435AA">
        <w:rPr>
          <w:rFonts w:ascii="Times New Roman" w:eastAsia="Times New Roman" w:hAnsi="Times New Roman" w:cs="Times New Roman"/>
          <w:i/>
          <w:iCs/>
          <w:color w:val="000000"/>
          <w:sz w:val="28"/>
        </w:rPr>
        <w:t>Всегда </w:t>
      </w:r>
      <w:r w:rsidRPr="00E435AA">
        <w:rPr>
          <w:rFonts w:ascii="Times New Roman" w:eastAsia="Times New Roman" w:hAnsi="Times New Roman" w:cs="Times New Roman"/>
          <w:color w:val="000000"/>
          <w:sz w:val="28"/>
          <w:szCs w:val="28"/>
        </w:rPr>
        <w:t>надёжно запирайте лекарства и всё, что может оказаться ядовитым для ребёнка;</w:t>
      </w:r>
    </w:p>
    <w:p w14:paraId="6D60C5DA" w14:textId="77777777" w:rsidR="00E435AA" w:rsidRPr="00E435AA" w:rsidRDefault="00E435AA" w:rsidP="00E435AA">
      <w:pPr>
        <w:numPr>
          <w:ilvl w:val="0"/>
          <w:numId w:val="17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E435AA">
        <w:rPr>
          <w:rFonts w:ascii="Times New Roman" w:eastAsia="Times New Roman" w:hAnsi="Times New Roman" w:cs="Times New Roman"/>
          <w:i/>
          <w:iCs/>
          <w:color w:val="000000"/>
          <w:sz w:val="28"/>
        </w:rPr>
        <w:t>Всегда </w:t>
      </w:r>
      <w:r w:rsidRPr="00E435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убирайте подальше опасное для ребёнка оборудование, ремонтируйте болтающиеся </w:t>
      </w:r>
      <w:proofErr w:type="spellStart"/>
      <w:r w:rsidRPr="00E435AA">
        <w:rPr>
          <w:rFonts w:ascii="Times New Roman" w:eastAsia="Times New Roman" w:hAnsi="Times New Roman" w:cs="Times New Roman"/>
          <w:color w:val="000000"/>
          <w:sz w:val="28"/>
          <w:szCs w:val="28"/>
        </w:rPr>
        <w:t>штепсели</w:t>
      </w:r>
      <w:proofErr w:type="spellEnd"/>
      <w:r w:rsidRPr="00E435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 подводящие провода;</w:t>
      </w:r>
    </w:p>
    <w:p w14:paraId="34933488" w14:textId="77777777" w:rsidR="00E435AA" w:rsidRPr="00E435AA" w:rsidRDefault="00E435AA" w:rsidP="00E435AA">
      <w:pPr>
        <w:numPr>
          <w:ilvl w:val="0"/>
          <w:numId w:val="17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E435AA">
        <w:rPr>
          <w:rFonts w:ascii="Times New Roman" w:eastAsia="Times New Roman" w:hAnsi="Times New Roman" w:cs="Times New Roman"/>
          <w:i/>
          <w:iCs/>
          <w:color w:val="000000"/>
          <w:sz w:val="28"/>
        </w:rPr>
        <w:t>Всегда </w:t>
      </w:r>
      <w:r w:rsidRPr="00E435AA">
        <w:rPr>
          <w:rFonts w:ascii="Times New Roman" w:eastAsia="Times New Roman" w:hAnsi="Times New Roman" w:cs="Times New Roman"/>
          <w:color w:val="000000"/>
          <w:sz w:val="28"/>
          <w:szCs w:val="28"/>
        </w:rPr>
        <w:t>следите за тем, чтобы среди игрушек отсутствовали мелкие предметы;</w:t>
      </w:r>
    </w:p>
    <w:p w14:paraId="0E531475" w14:textId="7382020C" w:rsidR="00E435AA" w:rsidRPr="00E435AA" w:rsidRDefault="00E435AA" w:rsidP="00E435AA">
      <w:pPr>
        <w:numPr>
          <w:ilvl w:val="0"/>
          <w:numId w:val="17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E435AA">
        <w:rPr>
          <w:rFonts w:ascii="Times New Roman" w:eastAsia="Times New Roman" w:hAnsi="Times New Roman" w:cs="Times New Roman"/>
          <w:i/>
          <w:iCs/>
          <w:color w:val="000000"/>
          <w:sz w:val="28"/>
        </w:rPr>
        <w:t>Всегда </w:t>
      </w:r>
      <w:r w:rsidRPr="00E435AA">
        <w:rPr>
          <w:rFonts w:ascii="Times New Roman" w:eastAsia="Times New Roman" w:hAnsi="Times New Roman" w:cs="Times New Roman"/>
          <w:color w:val="000000"/>
          <w:sz w:val="28"/>
          <w:szCs w:val="28"/>
        </w:rPr>
        <w:t>вставляйте блокираторы в электророзетки во избежани</w:t>
      </w:r>
      <w:r w:rsidR="00247A8B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 w:rsidRPr="00E435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засунуть отвёртку, шпильку, пальчик в одну из дырочек, какие он видит в стене.</w:t>
      </w:r>
    </w:p>
    <w:p w14:paraId="2444982F" w14:textId="77777777" w:rsidR="00E435AA" w:rsidRPr="00E435AA" w:rsidRDefault="00E435A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E435AA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</w:rPr>
        <w:t>Эти меры предосторожности помогут Вам меньше беспокоится, когда Вы и Ваш ребёнок перемещаетесь по дому в разных направлениях в одно и то же время!</w:t>
      </w:r>
    </w:p>
    <w:p w14:paraId="768F0815" w14:textId="4C13172A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E435AA">
        <w:rPr>
          <w:rFonts w:ascii="Times New Roman" w:eastAsia="Times New Roman" w:hAnsi="Times New Roman" w:cs="Times New Roman"/>
          <w:color w:val="000000"/>
          <w:sz w:val="28"/>
          <w:szCs w:val="28"/>
        </w:rPr>
        <w:t>           И, пожалуйста, не забывайте, что Вам нужно осознавать опасности не только в </w:t>
      </w:r>
      <w:r w:rsidRPr="00E435AA">
        <w:rPr>
          <w:rFonts w:ascii="Times New Roman" w:eastAsia="Times New Roman" w:hAnsi="Times New Roman" w:cs="Times New Roman"/>
          <w:i/>
          <w:iCs/>
          <w:color w:val="000000"/>
          <w:sz w:val="28"/>
        </w:rPr>
        <w:t>своём </w:t>
      </w:r>
      <w:r w:rsidRPr="00E435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доме, но и в домах других людей. Это гораздо труднее, особенно, когда имеете дело с друзьями или собственными родителями. Всё, что Вы можете, </w:t>
      </w:r>
      <w:proofErr w:type="gramStart"/>
      <w:r w:rsidRPr="00E435AA">
        <w:rPr>
          <w:rFonts w:ascii="Times New Roman" w:eastAsia="Times New Roman" w:hAnsi="Times New Roman" w:cs="Times New Roman"/>
          <w:color w:val="000000"/>
          <w:sz w:val="28"/>
          <w:szCs w:val="28"/>
        </w:rPr>
        <w:t>- это</w:t>
      </w:r>
      <w:proofErr w:type="gramEnd"/>
      <w:r w:rsidR="00247A8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E435AA">
        <w:rPr>
          <w:rFonts w:ascii="Times New Roman" w:eastAsia="Times New Roman" w:hAnsi="Times New Roman" w:cs="Times New Roman"/>
          <w:color w:val="000000"/>
          <w:sz w:val="28"/>
          <w:szCs w:val="28"/>
        </w:rPr>
        <w:t>помнить, например, что у них нет шпингалетов на окнах или что они не запирают "яды" в шкафчике под раковиной. Постарайтесь тактично, чтобы не обидеть их, обговорить эти важные для Вас моменты, но Вы должны обезопасить ребёнка.</w:t>
      </w:r>
    </w:p>
    <w:p w14:paraId="6835F2A1" w14:textId="77777777" w:rsidR="00E435AA" w:rsidRPr="00E435AA" w:rsidRDefault="00E435A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E435AA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</w:rPr>
        <w:t>Охранять жизнь детей - это просто проявлять здравый смысл!</w:t>
      </w:r>
    </w:p>
    <w:p w14:paraId="78AA04FE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E435AA">
        <w:rPr>
          <w:rFonts w:ascii="Times New Roman" w:eastAsia="Times New Roman" w:hAnsi="Times New Roman" w:cs="Times New Roman"/>
          <w:color w:val="000000"/>
          <w:sz w:val="28"/>
          <w:szCs w:val="28"/>
        </w:rPr>
        <w:t>           Очень важно, чтобы Вы на шаг опережали ребёнка, тогда Вы сумеете предвидеть, что он может сделать, - ещё до того, как он это сделает!</w:t>
      </w:r>
    </w:p>
    <w:p w14:paraId="2D8E83CE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E435AA">
        <w:rPr>
          <w:rFonts w:ascii="Times New Roman" w:eastAsia="Times New Roman" w:hAnsi="Times New Roman" w:cs="Times New Roman"/>
          <w:color w:val="000000"/>
          <w:sz w:val="28"/>
          <w:szCs w:val="28"/>
        </w:rPr>
        <w:t>           Помните, что Ваш малыш взрослеет и забот, ответственности за его жизнь и здоровье с каждым днём прибавляется! </w:t>
      </w:r>
      <w:r w:rsidRPr="00E435A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</w:p>
    <w:p w14:paraId="4F632F4E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E435AA">
        <w:rPr>
          <w:rFonts w:ascii="Times New Roman" w:eastAsia="Times New Roman" w:hAnsi="Times New Roman" w:cs="Times New Roman"/>
          <w:color w:val="000000"/>
          <w:sz w:val="28"/>
          <w:szCs w:val="28"/>
        </w:rPr>
        <w:t>           Помогите ребёнку удовлетворить его познавательный интерес к окружающему миру, создав все необходимые условия безопасной жизнедеятельности!</w:t>
      </w:r>
    </w:p>
    <w:p w14:paraId="2B1AA964" w14:textId="77777777" w:rsidR="00291080" w:rsidRDefault="00291080"/>
    <w:p w14:paraId="38E123F1" w14:textId="77777777" w:rsidR="00291080" w:rsidRDefault="00291080"/>
    <w:p w14:paraId="302C9A63" w14:textId="77777777" w:rsidR="00291080" w:rsidRDefault="00291080"/>
    <w:p w14:paraId="3A2B8688" w14:textId="77777777" w:rsidR="00E435AA" w:rsidRDefault="00E435AA"/>
    <w:p w14:paraId="32D4DC95" w14:textId="77777777" w:rsidR="00E435AA" w:rsidRDefault="00E435AA"/>
    <w:p w14:paraId="2B1F1D6B" w14:textId="77777777" w:rsidR="00E435AA" w:rsidRDefault="00E435AA"/>
    <w:p w14:paraId="63B84AD1" w14:textId="77777777" w:rsidR="00E435AA" w:rsidRDefault="00E435AA"/>
    <w:p w14:paraId="301B0F90" w14:textId="77777777" w:rsidR="00E435AA" w:rsidRPr="00E435AA" w:rsidRDefault="00E435A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E435AA">
        <w:rPr>
          <w:rFonts w:ascii="Book Antiqua" w:eastAsia="Times New Roman" w:hAnsi="Book Antiqua" w:cs="Times New Roman"/>
          <w:b/>
          <w:bCs/>
          <w:i/>
          <w:iCs/>
          <w:color w:val="000000"/>
          <w:sz w:val="28"/>
        </w:rPr>
        <w:lastRenderedPageBreak/>
        <w:t>ПАМЯТКА ДЛЯ РОДИТЕЛЕЙ</w:t>
      </w:r>
    </w:p>
    <w:p w14:paraId="1930E6C6" w14:textId="77777777" w:rsidR="00E435AA" w:rsidRPr="00E435AA" w:rsidRDefault="00E435A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E435AA">
        <w:rPr>
          <w:rFonts w:ascii="Book Antiqua" w:eastAsia="Times New Roman" w:hAnsi="Book Antiqua" w:cs="Times New Roman"/>
          <w:b/>
          <w:bCs/>
          <w:i/>
          <w:iCs/>
          <w:color w:val="000000"/>
          <w:sz w:val="28"/>
        </w:rPr>
        <w:t>по предупреждению несчастных случаев с детьми в быту</w:t>
      </w:r>
    </w:p>
    <w:p w14:paraId="0411FD25" w14:textId="77777777" w:rsidR="00E435AA" w:rsidRPr="00E435AA" w:rsidRDefault="00E435A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E435AA">
        <w:rPr>
          <w:rFonts w:ascii="Book Antiqua" w:eastAsia="Times New Roman" w:hAnsi="Book Antiqua" w:cs="Times New Roman"/>
          <w:b/>
          <w:bCs/>
          <w:color w:val="000000"/>
          <w:sz w:val="24"/>
          <w:szCs w:val="24"/>
        </w:rPr>
        <w:t>Напоминаем в очередной раз меры предосторожности:</w:t>
      </w:r>
    </w:p>
    <w:p w14:paraId="4129254B" w14:textId="7A3DA039" w:rsidR="00E435AA" w:rsidRDefault="00E435AA" w:rsidP="00E435AA">
      <w:pPr>
        <w:shd w:val="clear" w:color="auto" w:fill="FFFFFF"/>
        <w:spacing w:after="0" w:line="240" w:lineRule="auto"/>
        <w:ind w:firstLine="716"/>
        <w:jc w:val="center"/>
        <w:rPr>
          <w:rFonts w:ascii="Book Antiqua" w:eastAsia="Times New Roman" w:hAnsi="Book Antiqua" w:cs="Times New Roman"/>
          <w:b/>
          <w:bCs/>
          <w:color w:val="000000"/>
          <w:sz w:val="24"/>
          <w:szCs w:val="24"/>
        </w:rPr>
      </w:pPr>
      <w:r w:rsidRPr="00E435AA">
        <w:rPr>
          <w:rFonts w:ascii="Book Antiqua" w:eastAsia="Times New Roman" w:hAnsi="Book Antiqua" w:cs="Times New Roman"/>
          <w:b/>
          <w:bCs/>
          <w:color w:val="000000"/>
          <w:sz w:val="24"/>
          <w:szCs w:val="24"/>
        </w:rPr>
        <w:t>Не оставляйте детей дома одних!</w:t>
      </w:r>
    </w:p>
    <w:p w14:paraId="2938AF8E" w14:textId="77777777" w:rsidR="00247A8B" w:rsidRPr="00E435AA" w:rsidRDefault="00247A8B" w:rsidP="00E435AA">
      <w:pPr>
        <w:shd w:val="clear" w:color="auto" w:fill="FFFFFF"/>
        <w:spacing w:after="0" w:line="240" w:lineRule="auto"/>
        <w:ind w:firstLine="716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2889891" w14:textId="77777777" w:rsidR="00E435AA" w:rsidRPr="00247A8B" w:rsidRDefault="00E435AA" w:rsidP="00E435AA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47A8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Если все-таки оставили, то на видном месте напишите номера телефонов,</w:t>
      </w:r>
      <w:r w:rsidRPr="00247A8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br/>
        <w:t>по которым ребенок может быстро связаться (ваша работа, мобильный, милиция, скорая помощь, пожарная охрана, соседи). Проверьте, не оставили ли вы</w:t>
      </w:r>
      <w:r w:rsidRPr="00247A8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br/>
        <w:t>включенной воду или газ, выключили ли электронагревательные        приборы. Закройте окна </w:t>
      </w:r>
      <w:r w:rsidRPr="00247A8B">
        <w:rPr>
          <w:rFonts w:ascii="Times New Roman" w:eastAsia="Times New Roman" w:hAnsi="Times New Roman" w:cs="Times New Roman"/>
          <w:color w:val="000000"/>
          <w:sz w:val="28"/>
          <w:szCs w:val="28"/>
        </w:rPr>
        <w:t>и </w:t>
      </w:r>
      <w:r w:rsidRPr="00247A8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тщательно заприте входную дверь. Уходя</w:t>
      </w:r>
      <w:r w:rsidRPr="00247A8B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247A8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в вечернее время, не забудьте включить свет в комнатах, это отпугнет злоумышленников, и вашему ребенку не будет страшно одному. Не оставляйте детей одних, если в доме топится печь, включены электронагревательные приборы, работает газовая плита.</w:t>
      </w:r>
    </w:p>
    <w:p w14:paraId="2D51E937" w14:textId="77777777" w:rsidR="00E435AA" w:rsidRPr="00247A8B" w:rsidRDefault="00E435AA" w:rsidP="00E435AA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47A8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Постоянно повторяйте с ребенком правила поведения, устраивайте маленькие экзамены, разбирайте ошибки.</w:t>
      </w:r>
    </w:p>
    <w:p w14:paraId="3A6CA418" w14:textId="77777777" w:rsidR="00E435AA" w:rsidRPr="00247A8B" w:rsidRDefault="00E435AA" w:rsidP="00E435AA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47A8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Сами неукоснительно выполняйте правила по безопасности. Будьте примером.</w:t>
      </w:r>
    </w:p>
    <w:p w14:paraId="74E000A3" w14:textId="77777777" w:rsidR="00E435AA" w:rsidRPr="00247A8B" w:rsidRDefault="00E435AA" w:rsidP="00E435AA">
      <w:pPr>
        <w:shd w:val="clear" w:color="auto" w:fill="FFFFFF"/>
        <w:spacing w:after="0" w:line="240" w:lineRule="auto"/>
        <w:ind w:firstLine="73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47A8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Выучите с ребенком, как его зовут, и как зовут его родителей, а также домашний адрес и телефон.</w:t>
      </w:r>
    </w:p>
    <w:p w14:paraId="508557D6" w14:textId="77777777" w:rsidR="00E435AA" w:rsidRPr="00247A8B" w:rsidRDefault="00E435AA" w:rsidP="00E435AA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47A8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Уберите все предметы, которыми он может пораниться. Не оставляйте спички, зажигалки в доступном для детей месте!</w:t>
      </w:r>
    </w:p>
    <w:p w14:paraId="268798DE" w14:textId="77777777" w:rsidR="00E435AA" w:rsidRPr="00247A8B" w:rsidRDefault="00E435AA" w:rsidP="00E435AA">
      <w:pPr>
        <w:shd w:val="clear" w:color="auto" w:fill="FFFFFF"/>
        <w:spacing w:after="0" w:line="240" w:lineRule="auto"/>
        <w:ind w:firstLine="72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47A8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Не разрешайте детям гулять в темное время суток, далеко от дома!</w:t>
      </w:r>
    </w:p>
    <w:p w14:paraId="3B00343F" w14:textId="77777777" w:rsidR="00E435AA" w:rsidRPr="00247A8B" w:rsidRDefault="00E435AA" w:rsidP="00E435AA">
      <w:pPr>
        <w:shd w:val="clear" w:color="auto" w:fill="FFFFFF"/>
        <w:spacing w:after="0" w:line="240" w:lineRule="auto"/>
        <w:ind w:firstLine="73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47A8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Не разрешайте им самостоятельно пользоваться газовой плитой, печью, включать электроприборы, в том числе электрическую гирлянду!</w:t>
      </w:r>
    </w:p>
    <w:p w14:paraId="11E12630" w14:textId="77777777" w:rsidR="00E435AA" w:rsidRPr="00247A8B" w:rsidRDefault="00E435AA" w:rsidP="00E435AA">
      <w:pPr>
        <w:shd w:val="clear" w:color="auto" w:fill="FFFFFF"/>
        <w:spacing w:after="0" w:line="240" w:lineRule="auto"/>
        <w:ind w:firstLine="73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47A8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Рассказывайте детям о пожаробезопасном поведении; будьте примером во всех ситуациях, связанных с соблюдением правил пожарной безопасности!</w:t>
      </w:r>
    </w:p>
    <w:p w14:paraId="028C6762" w14:textId="27F84361" w:rsidR="00E435AA" w:rsidRPr="00247A8B" w:rsidRDefault="00E435AA" w:rsidP="00E435A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47A8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Орган</w:t>
      </w:r>
      <w:r w:rsidR="00247A8B" w:rsidRPr="00247A8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из</w:t>
      </w:r>
      <w:r w:rsidRPr="00247A8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уйте ребенку интересный</w:t>
      </w:r>
      <w:r w:rsidR="00247A8B" w:rsidRPr="00247A8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247A8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досуг!</w:t>
      </w:r>
    </w:p>
    <w:p w14:paraId="5F66BE1E" w14:textId="77777777" w:rsidR="00E435AA" w:rsidRPr="00247A8B" w:rsidRDefault="00E435AA" w:rsidP="00E435AA">
      <w:pPr>
        <w:shd w:val="clear" w:color="auto" w:fill="FFFFFF"/>
        <w:spacing w:after="0" w:line="240" w:lineRule="auto"/>
        <w:ind w:firstLine="73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47A8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При обнаружении пожара или признака горения (задымления, повышенной температуры, запаха гари и т.п.) ребенок любого возраста должен немедленно покинуть помещение и сообщить о пожаре взрослым или в пожарную охрану.</w:t>
      </w:r>
    </w:p>
    <w:p w14:paraId="0398627D" w14:textId="34066B82" w:rsidR="00E435AA" w:rsidRPr="00247A8B" w:rsidRDefault="00E435AA" w:rsidP="00E435AA">
      <w:pPr>
        <w:shd w:val="clear" w:color="auto" w:fill="FFFFFF"/>
        <w:spacing w:after="0" w:line="240" w:lineRule="auto"/>
        <w:ind w:firstLine="73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47A8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Никогда не поручайте детям покупать спички, сигареты, зажигалки. Шалость детей с огнем нередко не только приводит к пожарам, но к трагическим последствиям.</w:t>
      </w:r>
    </w:p>
    <w:p w14:paraId="08071ADF" w14:textId="77777777" w:rsidR="00E435AA" w:rsidRPr="00247A8B" w:rsidRDefault="00E435AA" w:rsidP="00E435AA">
      <w:pPr>
        <w:shd w:val="clear" w:color="auto" w:fill="FFFFFF"/>
        <w:spacing w:after="0" w:line="240" w:lineRule="auto"/>
        <w:ind w:firstLine="73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47A8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На балконе не позволяйте детям запускать петарды.</w:t>
      </w:r>
    </w:p>
    <w:p w14:paraId="139E9F1A" w14:textId="77777777" w:rsidR="00291080" w:rsidRPr="00247A8B" w:rsidRDefault="00291080">
      <w:pPr>
        <w:rPr>
          <w:rFonts w:ascii="Times New Roman" w:hAnsi="Times New Roman" w:cs="Times New Roman"/>
          <w:sz w:val="28"/>
          <w:szCs w:val="28"/>
        </w:rPr>
      </w:pPr>
    </w:p>
    <w:p w14:paraId="474A63DD" w14:textId="77777777" w:rsidR="00291080" w:rsidRDefault="00291080"/>
    <w:p w14:paraId="0BE5F0B4" w14:textId="77777777" w:rsidR="00211A3A" w:rsidRDefault="00211A3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40"/>
        </w:rPr>
      </w:pPr>
    </w:p>
    <w:p w14:paraId="0F4FCD96" w14:textId="77777777" w:rsidR="00211A3A" w:rsidRDefault="00211A3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40"/>
        </w:rPr>
      </w:pPr>
    </w:p>
    <w:p w14:paraId="038E9CB5" w14:textId="77777777" w:rsidR="00211A3A" w:rsidRDefault="00211A3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40"/>
        </w:rPr>
      </w:pPr>
    </w:p>
    <w:p w14:paraId="111E7B7D" w14:textId="77777777" w:rsidR="00211A3A" w:rsidRDefault="00211A3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40"/>
        </w:rPr>
      </w:pPr>
    </w:p>
    <w:p w14:paraId="59741292" w14:textId="77777777" w:rsidR="00211A3A" w:rsidRDefault="00211A3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40"/>
        </w:rPr>
      </w:pPr>
    </w:p>
    <w:p w14:paraId="54F952AA" w14:textId="77777777" w:rsidR="00211A3A" w:rsidRDefault="00211A3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40"/>
        </w:rPr>
      </w:pPr>
    </w:p>
    <w:p w14:paraId="32C9BD28" w14:textId="77777777" w:rsidR="00211A3A" w:rsidRDefault="00211A3A" w:rsidP="00247A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40"/>
        </w:rPr>
      </w:pPr>
    </w:p>
    <w:p w14:paraId="006A75FC" w14:textId="6799A8D7" w:rsidR="00E435AA" w:rsidRPr="00247A8B" w:rsidRDefault="00E435AA" w:rsidP="00247A8B">
      <w:pPr>
        <w:shd w:val="clear" w:color="auto" w:fill="FFFFFF"/>
        <w:spacing w:after="0" w:line="240" w:lineRule="auto"/>
        <w:jc w:val="right"/>
        <w:rPr>
          <w:rFonts w:ascii="Calibri" w:eastAsia="Times New Roman" w:hAnsi="Calibri" w:cs="Times New Roman"/>
          <w:color w:val="000000"/>
          <w:sz w:val="28"/>
          <w:szCs w:val="28"/>
        </w:rPr>
      </w:pPr>
      <w:r w:rsidRPr="00247A8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Консультаци</w:t>
      </w:r>
      <w:r w:rsidR="00247A8B" w:rsidRPr="00247A8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 w:rsidRPr="00247A8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для родителей</w:t>
      </w:r>
    </w:p>
    <w:p w14:paraId="0F3CFED8" w14:textId="77777777" w:rsidR="00E435AA" w:rsidRPr="00E435AA" w:rsidRDefault="00E435AA" w:rsidP="00E435AA">
      <w:pPr>
        <w:shd w:val="clear" w:color="auto" w:fill="FFFFFF"/>
        <w:spacing w:after="0" w:line="240" w:lineRule="auto"/>
        <w:jc w:val="center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b/>
          <w:bCs/>
          <w:color w:val="000000"/>
          <w:sz w:val="40"/>
        </w:rPr>
        <w:t>«Правила безопасности для детей. Безопасность на дорогах»</w:t>
      </w:r>
    </w:p>
    <w:p w14:paraId="32096416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Переходя улицу, всегда надо смотреть сначала налево, а дойдя до середины дороги - направо.</w:t>
      </w:r>
    </w:p>
    <w:p w14:paraId="2D516723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Переходить улицу можно только по пешеходным переходам. Они обозначаются специальным знаком « Пешеходный переход»</w:t>
      </w:r>
    </w:p>
    <w:p w14:paraId="26EE8252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Если нет подземного перехода, ты должен пользоваться переходом со светофором.</w:t>
      </w:r>
    </w:p>
    <w:p w14:paraId="270A4265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Вне населенных пунктов детям разрешается идти только с взрослыми по краю навстречу машинам.</w:t>
      </w:r>
    </w:p>
    <w:p w14:paraId="4FA1DA2B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Если твои родители забыли, с какой стороны нужно обходить автобус, трамвай, можешь им напомнить, что эти транспортные средства опасно обходить как спереди, так и сзади. Надо дойти до ближайшего пешеходного перехода и по нему перейти улицу.</w:t>
      </w:r>
    </w:p>
    <w:p w14:paraId="0F3B9208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Ни в коем случае нельзя выбегать на дорогу. Перед дорогой надо остановиться.</w:t>
      </w:r>
    </w:p>
    <w:p w14:paraId="7B5DF600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Нельзя играть на проезжей части дороги и на тротуаре.</w:t>
      </w:r>
    </w:p>
    <w:p w14:paraId="5EB34793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Безопаснее всего переходить улицу с группой с группой пешеходов.</w:t>
      </w:r>
    </w:p>
    <w:p w14:paraId="1ECDA9B2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b/>
          <w:bCs/>
          <w:color w:val="000000"/>
          <w:sz w:val="27"/>
        </w:rPr>
        <w:t>Рекомендации для родителей</w:t>
      </w:r>
    </w:p>
    <w:p w14:paraId="52F3DC97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1.  </w:t>
      </w:r>
      <w:r w:rsidRPr="00E435A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</w:rPr>
        <w:t>При движении по тротуару</w:t>
      </w: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:</w:t>
      </w:r>
    </w:p>
    <w:p w14:paraId="70627F45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- придерживайтесь правой стороны тротуара;</w:t>
      </w:r>
    </w:p>
    <w:p w14:paraId="0DB961EC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- не ведите ребенка по краю тротуара: взрослый должен находиться со стороны проезжей части;</w:t>
      </w:r>
    </w:p>
    <w:p w14:paraId="1BEE44EC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2. </w:t>
      </w:r>
      <w:r w:rsidRPr="00E435A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</w:rPr>
        <w:t>Готовясь перейти дорогу</w:t>
      </w: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:</w:t>
      </w:r>
    </w:p>
    <w:p w14:paraId="1ED6CF54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- остановитесь или замедлите движение, осмотрите проезжую часть;</w:t>
      </w:r>
    </w:p>
    <w:p w14:paraId="31DC88D5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- привлеките ребенка к наблюдению за обстановкой на дороге;</w:t>
      </w:r>
    </w:p>
    <w:p w14:paraId="747A1982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- подчеркивайте свои движения: поворот головы для осмотра улицы, остановку для осмотра дороги, остановку для пропуска автомобилей;</w:t>
      </w:r>
    </w:p>
    <w:p w14:paraId="0B319108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- учите ребенка различать приближающиеся транспортные средства;</w:t>
      </w:r>
    </w:p>
    <w:p w14:paraId="07959CAD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- не стойте с ребенком на краю тротуара, так как при проезде транспортного средство может зацепить, сбить, наехать задними колесами;</w:t>
      </w:r>
    </w:p>
    <w:p w14:paraId="11A8583D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- неоднократно показывайте ребенку, как транспортное средство останавливается у перехода, как оно движется по инерции.</w:t>
      </w:r>
    </w:p>
    <w:p w14:paraId="024DE944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3. </w:t>
      </w:r>
      <w:r w:rsidRPr="00E435A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</w:rPr>
        <w:t>При выходе из дома</w:t>
      </w: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:</w:t>
      </w:r>
    </w:p>
    <w:p w14:paraId="01FA85A9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- сразу обратите внимание ребенка на движение транспортных средств у подъезда и вместе посмотрите, не приближается ли к вам автомобиль, мотоцикл, мопед, велосипед;</w:t>
      </w:r>
    </w:p>
    <w:p w14:paraId="02E66178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- если у подъезда стоят транспортные средства или растут деревья, закрывающие обзор, приостановите свое движение и оглянитесь нет ли за препятствием опасности.</w:t>
      </w:r>
    </w:p>
    <w:p w14:paraId="5B35DE20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4. </w:t>
      </w:r>
      <w:r w:rsidRPr="00E435A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</w:rPr>
        <w:t>При ожидании общественного транспорта</w:t>
      </w: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:</w:t>
      </w:r>
    </w:p>
    <w:p w14:paraId="3C976A47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- стойте вместе с детьми только на посадочных площадках, а при их отсутствии на тротуаре или обочине.</w:t>
      </w:r>
    </w:p>
    <w:p w14:paraId="17D4F1B3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5. </w:t>
      </w:r>
      <w:r w:rsidRPr="00E435A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</w:rPr>
        <w:t>При переходе проезжей части</w:t>
      </w: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:</w:t>
      </w:r>
    </w:p>
    <w:p w14:paraId="5F491394" w14:textId="5CCD1531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- переходите дорогу только по пешеходным переходам или на перекрестках по отмеченной линии зебре, иначе ребенок привыкнет переходить</w:t>
      </w:r>
      <w:r w:rsidR="00247A8B">
        <w:rPr>
          <w:rFonts w:ascii="Times New Roman" w:eastAsia="Times New Roman" w:hAnsi="Times New Roman" w:cs="Times New Roman"/>
          <w:color w:val="000000"/>
          <w:sz w:val="27"/>
          <w:szCs w:val="27"/>
        </w:rPr>
        <w:t>,</w:t>
      </w: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где придется;</w:t>
      </w:r>
    </w:p>
    <w:p w14:paraId="1180ED69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- не спешите и не бегите; переходите дорогу всегда размеренным шагом;</w:t>
      </w:r>
    </w:p>
    <w:p w14:paraId="1A20840D" w14:textId="25714142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lastRenderedPageBreak/>
        <w:t xml:space="preserve">- не переходите дорогу наискосок; подчеркивайте, показывайте и рассказывайте ребенку каждый раз, что идете строго поперек улицы, что это делается для лучшего наблюдения за авто-, </w:t>
      </w:r>
      <w:proofErr w:type="spellStart"/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мото</w:t>
      </w:r>
      <w:proofErr w:type="spellEnd"/>
      <w:r w:rsidR="00247A8B">
        <w:rPr>
          <w:rFonts w:ascii="Times New Roman" w:eastAsia="Times New Roman" w:hAnsi="Times New Roman" w:cs="Times New Roman"/>
          <w:color w:val="000000"/>
          <w:sz w:val="27"/>
          <w:szCs w:val="27"/>
        </w:rPr>
        <w:t>-</w:t>
      </w: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транспортными средствами;</w:t>
      </w:r>
    </w:p>
    <w:p w14:paraId="6C76B552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- не торопитесь переходить дорогу, если на другой стороне вы увидели друзей, родственников, знакомых. Не спешите и не бегите к ним, внушите ребенку, что это опасно;</w:t>
      </w:r>
    </w:p>
    <w:p w14:paraId="2116F963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- не начинайте переходить улицу, по которой редко проезжает транспорт, не посмотрев вокруг;</w:t>
      </w:r>
    </w:p>
    <w:p w14:paraId="096A0257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- объясните ребенку, что автомобили могут неожиданно выехать из переулка, со двора дома;</w:t>
      </w:r>
    </w:p>
    <w:p w14:paraId="42E87FFF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6. </w:t>
      </w:r>
      <w:r w:rsidRPr="00E435A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</w:rPr>
        <w:t>При посадке и высадке из общественного транспорта</w:t>
      </w: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:</w:t>
      </w:r>
    </w:p>
    <w:p w14:paraId="6C8342E9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- выходите впереди ребенка, так как малыш может упасть, а ребенок постарше может выбежать из-за стоящего транспорта на проезжую часть;</w:t>
      </w:r>
    </w:p>
    <w:p w14:paraId="02AAC65B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- подходите для посадки к двери транспортного средства только после полной остановки: ребенок, как и взрослый, может оступиться и попасть под колеса;</w:t>
      </w:r>
    </w:p>
    <w:p w14:paraId="6C883F23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- не садитесь в общественный транспорт в последний момент при его отправлении; особую опасность представляет передняя дверь, так как можно попасть под колеса транспортного средства;</w:t>
      </w:r>
    </w:p>
    <w:p w14:paraId="41EB16C1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- научите ребенка быть внимательным в зоне остановке особо опасном месте для него: стоящий автобус сокращает обзор дороги в этой зоне.</w:t>
      </w:r>
    </w:p>
    <w:p w14:paraId="72D4D063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7. </w:t>
      </w:r>
      <w:r w:rsidRPr="00E435A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</w:rPr>
        <w:t>При движении автомобиля</w:t>
      </w: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:</w:t>
      </w:r>
    </w:p>
    <w:p w14:paraId="694B63D8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- приучайте детей сидеть в автомобиле только на заднем сиденье; не разрешайте сидеть рядом с водителем, если переднее сиденье не оборудовано детским креслом;</w:t>
      </w:r>
    </w:p>
    <w:p w14:paraId="0C42354E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- не разрешайте малолетнему ребенку во время движения стоять на заднем сиденье: при столкновении или внезапной остановке он может перелететь через спинку сиденья и удариться о переднее стекло;</w:t>
      </w:r>
    </w:p>
    <w:p w14:paraId="6303B106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- не разрешайте детям находиться в автомобиле без присмотра.</w:t>
      </w:r>
    </w:p>
    <w:p w14:paraId="1FAB1C28" w14:textId="77777777" w:rsidR="00E435AA" w:rsidRDefault="00E435A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40"/>
        </w:rPr>
      </w:pPr>
    </w:p>
    <w:p w14:paraId="0263F05E" w14:textId="77777777" w:rsidR="00E435AA" w:rsidRDefault="00E435A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40"/>
        </w:rPr>
      </w:pPr>
    </w:p>
    <w:p w14:paraId="4F0904B7" w14:textId="77777777" w:rsidR="00E435AA" w:rsidRDefault="00E435A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40"/>
        </w:rPr>
      </w:pPr>
    </w:p>
    <w:p w14:paraId="2806ADA9" w14:textId="77777777" w:rsidR="00E435AA" w:rsidRDefault="00E435A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40"/>
        </w:rPr>
      </w:pPr>
    </w:p>
    <w:p w14:paraId="2340FA52" w14:textId="77777777" w:rsidR="00E435AA" w:rsidRDefault="00E435A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40"/>
        </w:rPr>
      </w:pPr>
    </w:p>
    <w:p w14:paraId="0ECFF209" w14:textId="77777777" w:rsidR="00E435AA" w:rsidRDefault="00E435A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40"/>
        </w:rPr>
      </w:pPr>
    </w:p>
    <w:p w14:paraId="5A84F95E" w14:textId="77777777" w:rsidR="00E435AA" w:rsidRDefault="00E435A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40"/>
        </w:rPr>
      </w:pPr>
    </w:p>
    <w:p w14:paraId="3A5F6A88" w14:textId="77777777" w:rsidR="00E435AA" w:rsidRDefault="00E435A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40"/>
        </w:rPr>
      </w:pPr>
    </w:p>
    <w:p w14:paraId="7986C602" w14:textId="77777777" w:rsidR="00E435AA" w:rsidRDefault="00E435A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40"/>
        </w:rPr>
      </w:pPr>
    </w:p>
    <w:p w14:paraId="42673C6D" w14:textId="77777777" w:rsidR="00E435AA" w:rsidRDefault="00E435A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40"/>
        </w:rPr>
      </w:pPr>
    </w:p>
    <w:p w14:paraId="0D860BA0" w14:textId="77777777" w:rsidR="00E435AA" w:rsidRDefault="00E435A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40"/>
        </w:rPr>
      </w:pPr>
    </w:p>
    <w:p w14:paraId="6A78AD6C" w14:textId="77777777" w:rsidR="00E435AA" w:rsidRDefault="00E435A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40"/>
        </w:rPr>
      </w:pPr>
    </w:p>
    <w:p w14:paraId="32A20032" w14:textId="77777777" w:rsidR="00E435AA" w:rsidRDefault="00E435A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40"/>
        </w:rPr>
      </w:pPr>
    </w:p>
    <w:p w14:paraId="0BEE5097" w14:textId="77777777" w:rsidR="00E435AA" w:rsidRDefault="00E435AA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40"/>
        </w:rPr>
      </w:pPr>
    </w:p>
    <w:p w14:paraId="50965CD6" w14:textId="77777777" w:rsidR="00E435AA" w:rsidRPr="00247A8B" w:rsidRDefault="00E435AA" w:rsidP="00247A8B">
      <w:pPr>
        <w:shd w:val="clear" w:color="auto" w:fill="FFFFFF"/>
        <w:spacing w:after="0" w:line="240" w:lineRule="auto"/>
        <w:jc w:val="right"/>
        <w:rPr>
          <w:rFonts w:ascii="Calibri" w:eastAsia="Times New Roman" w:hAnsi="Calibri" w:cs="Times New Roman"/>
          <w:color w:val="000000"/>
          <w:sz w:val="28"/>
          <w:szCs w:val="28"/>
        </w:rPr>
      </w:pPr>
      <w:r w:rsidRPr="00247A8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lastRenderedPageBreak/>
        <w:t>Консультация для родителей</w:t>
      </w:r>
    </w:p>
    <w:p w14:paraId="33746F7C" w14:textId="77777777" w:rsidR="00E435AA" w:rsidRPr="00E435AA" w:rsidRDefault="00E435AA" w:rsidP="00E435AA">
      <w:pPr>
        <w:shd w:val="clear" w:color="auto" w:fill="FFFFFF"/>
        <w:spacing w:after="0" w:line="240" w:lineRule="auto"/>
        <w:jc w:val="center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b/>
          <w:bCs/>
          <w:color w:val="000000"/>
          <w:sz w:val="40"/>
        </w:rPr>
        <w:t>«Дорожная азбука»</w:t>
      </w:r>
    </w:p>
    <w:p w14:paraId="14E5B78C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Arial" w:eastAsia="Times New Roman" w:hAnsi="Arial" w:cs="Arial"/>
          <w:color w:val="000000"/>
          <w:sz w:val="21"/>
          <w:szCs w:val="21"/>
        </w:rPr>
        <w:t> </w:t>
      </w: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Рост количества машин на улицах городов и поселков нашей страны, увеличение скорости их движения, плотности транспортных потоков, растущие пробки на автодорогах являются одной из причин дорожно-транспортных происшествий. Никого не оставляют равнодушным неутешительные сводки о ДТП, где потерпевшими, к сожалению, являются и дети.</w:t>
      </w:r>
    </w:p>
    <w:p w14:paraId="4BBF44FC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Причиной дорожно-транспортных происшествий чаще всего являются сами дети. Приводит к этому незнание элементарных основ правил дорожного движения, безучастное отношение взрослых к поведению детей на проезжей части. Предоставленные самим себе, дети, особенно младшего возраста, мало считаются с реальными опасностями на дороге. Объясняется это тем, что они не умеют еще в должной степени управлять своим поведением. Они не в состоянии правильно определить расстояние до приближающейся машины и ее скорость и переоценивают собственные возможности, считают себя быстрыми и ловкими. У них еще не выработалась способность предвидеть возможность возникновения опасности в быстро меняющейся дорожной обстановке. Поэтому они безмятежно выбегают на дорогу перед остановившейся машиной и внезапно появляются на пути у другой. Они считают вполне естественным выехать на проезжую часть на детском велосипеде или затеять здесь веселую игру.</w:t>
      </w:r>
    </w:p>
    <w:p w14:paraId="03C64A32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Знакомить детей с правилами дорожного движения, формировать у них навыки правильного поведения на дороге необходимо с самого раннего возраста, так как знания, полученные в детстве, наиболее прочные; правила, усвоенные ребенком, впоследствии становятся нормой поведения, а их соблюдение - потребностью человека.</w:t>
      </w:r>
    </w:p>
    <w:p w14:paraId="6919210D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Знакомя детей с правилами дорожного движения, культурой поведения на улице, следует помнить, что эта работа тесно связана с развитием ориентировки в пространстве и предполагает формирование таких качеств личности, как внимание, ответственность за свое поведение, уверенность в своих действиях.</w:t>
      </w:r>
    </w:p>
    <w:p w14:paraId="0415D51B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Дорога с ребенком из дома в детский сад и обратно - идеальный момент для формирования у него навыков безопасного поведения на улице. Перед ребенком всегда должен быть личный пример соблюдения родителями всех без исключения правил дорожного движения.</w:t>
      </w:r>
    </w:p>
    <w:p w14:paraId="549D1711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b/>
          <w:bCs/>
          <w:color w:val="000000"/>
          <w:sz w:val="27"/>
        </w:rPr>
        <w:t>Правила безопасного поведения на улице</w:t>
      </w:r>
    </w:p>
    <w:p w14:paraId="298AD21A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На улице нужно быть очень внимательным, не играть на проезжей части.</w:t>
      </w:r>
    </w:p>
    <w:p w14:paraId="4DAAEAA3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Прежде чем переходить дорогу по пешеходному переходу «зебра», нужно сначала остановиться и посмотреть налево, затем посмотреть направо и еще раз налево. Если машин поблизости нет, можно переходить дорогу.</w:t>
      </w:r>
    </w:p>
    <w:p w14:paraId="30F85C16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Дойдя до середины дороги, нужно посмотреть направо. Если машин близко нет, то смело переходить дальше.</w:t>
      </w:r>
    </w:p>
    <w:p w14:paraId="42F18EE9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Переходить через дорогу нужно спокойно. Нельзя выскакивать на проезжую часть.</w:t>
      </w:r>
    </w:p>
    <w:p w14:paraId="48044F18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Даже если загорелся зеленый свет светофора, прежде чем ступить на дорогу, следует внимательно посмотреть по сторонам, убедиться, что все машины остановились.</w:t>
      </w:r>
    </w:p>
    <w:p w14:paraId="685B2C60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Все эти понятия ребенок усвоит более прочно, если его знакомят с правилами дорожного движения систематически, ненавязчиво. Используйте для этого соответствующие ситуации на улице, во дворе, на дороге. Находясь с малышом на улице, полезно объяснять ему все, что происходит на дороге с транспортом, пешеходами. Например, почему в данный момент нельзя перейти улицу, какие на этот </w:t>
      </w: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lastRenderedPageBreak/>
        <w:t>случай существуют правила для пешеходов и автомобилей, укажите на нарушителей, отметив, что, нарушая правила, они рискуют попасть под транспорт.</w:t>
      </w:r>
    </w:p>
    <w:p w14:paraId="0CC244DB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Чтобы развить у ребенка зрительную память, закрепить зрительные впечатления, предложите малышу, возвращаясь с ним из детского сада, самому найти дорогу домой или, наоборот, «привести» вас утром в детский сад.</w:t>
      </w:r>
    </w:p>
    <w:p w14:paraId="13D84134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Не запугивайте ребенка улицей - панический страх перед транспортом не менее вреден, чем беспечность и невнимательность!</w:t>
      </w:r>
    </w:p>
    <w:p w14:paraId="6A4A31D8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b/>
          <w:bCs/>
          <w:color w:val="000000"/>
          <w:sz w:val="27"/>
        </w:rPr>
        <w:t>Полезно прочитать ребенку стихотворения</w:t>
      </w: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:</w:t>
      </w:r>
    </w:p>
    <w:p w14:paraId="3B671006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«Про одного мальчика» С. Михалкова,</w:t>
      </w:r>
    </w:p>
    <w:p w14:paraId="7BDE86E0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«Меч» С. Маршака,</w:t>
      </w:r>
    </w:p>
    <w:p w14:paraId="22E93145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Arial" w:eastAsia="Times New Roman" w:hAnsi="Arial" w:cs="Arial"/>
          <w:color w:val="000000"/>
          <w:sz w:val="21"/>
          <w:szCs w:val="21"/>
        </w:rPr>
        <w:t> </w:t>
      </w: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«Для пешеходов» В. Тимофеева,</w:t>
      </w:r>
    </w:p>
    <w:p w14:paraId="6713DB23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«Азбука безопасности» О. Бедарева,</w:t>
      </w:r>
    </w:p>
    <w:p w14:paraId="7FCABAF5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«Для чего нам нужен светофор» О. Тарутина.</w:t>
      </w:r>
    </w:p>
    <w:p w14:paraId="1F7342C4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Полезно рассмотреть с ребенком набор красочных рисунков «Красный, желтый, зеленый», «Пешеходу-малышу». Купите ребенку игрушечные автомобили, автобусы, светофоры, фигурки постовых - регулировщиков и др. и организуйте игры по придуманному вами сюжету, отражающие любые ситуации на улице. Игра - хорошее средство обучения ребенка дорожной грамоте.</w:t>
      </w:r>
    </w:p>
    <w:p w14:paraId="23D51320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b/>
          <w:bCs/>
          <w:color w:val="000000"/>
          <w:sz w:val="27"/>
        </w:rPr>
        <w:t>ПОМНИТЕ!!! Все взрослые являются примером для детей!</w:t>
      </w:r>
    </w:p>
    <w:p w14:paraId="404B75C3" w14:textId="77777777" w:rsidR="00E435AA" w:rsidRPr="00E435AA" w:rsidRDefault="00E435AA" w:rsidP="00E435A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</w:rPr>
      </w:pPr>
      <w:r w:rsidRPr="00E435AA">
        <w:rPr>
          <w:rFonts w:ascii="Times New Roman" w:eastAsia="Times New Roman" w:hAnsi="Times New Roman" w:cs="Times New Roman"/>
          <w:color w:val="000000"/>
          <w:sz w:val="27"/>
          <w:szCs w:val="27"/>
        </w:rPr>
        <w:t>Пусть ваш пример учит дисциплинированному поведению на улице не только вашего ребенка, но и других детей. Переходите улицу в точном соответствии с правилами. Старайтесь сделать все возможное, чтобы оградить детей от несчастных случаев на дорогах!</w:t>
      </w:r>
    </w:p>
    <w:p w14:paraId="29F18A17" w14:textId="77777777" w:rsidR="00211A3A" w:rsidRDefault="00211A3A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324B5C70" w14:textId="77777777" w:rsidR="00211A3A" w:rsidRDefault="00211A3A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1026047D" w14:textId="77777777" w:rsidR="00211A3A" w:rsidRDefault="00211A3A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1D86F40C" w14:textId="77777777" w:rsidR="00211A3A" w:rsidRDefault="00211A3A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5D4D3285" w14:textId="77777777" w:rsidR="00211A3A" w:rsidRDefault="00211A3A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75980110" w14:textId="77777777" w:rsidR="00211A3A" w:rsidRDefault="00211A3A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636DC077" w14:textId="77777777" w:rsidR="00211A3A" w:rsidRDefault="00211A3A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047D869A" w14:textId="77777777" w:rsidR="00211A3A" w:rsidRDefault="00211A3A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5EA16E9A" w14:textId="77777777" w:rsidR="00211A3A" w:rsidRDefault="00211A3A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721CEDAC" w14:textId="77777777" w:rsidR="00211A3A" w:rsidRDefault="00211A3A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5AD6D69E" w14:textId="77777777" w:rsidR="00211A3A" w:rsidRDefault="00211A3A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7EF46467" w14:textId="77777777" w:rsidR="00211A3A" w:rsidRDefault="00211A3A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00BCD109" w14:textId="77777777" w:rsidR="00211A3A" w:rsidRDefault="00211A3A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66AC056F" w14:textId="77777777" w:rsidR="00211A3A" w:rsidRDefault="00211A3A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705951E2" w14:textId="77777777" w:rsidR="00211A3A" w:rsidRDefault="00211A3A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2DA7393F" w14:textId="77777777" w:rsidR="00211A3A" w:rsidRDefault="00211A3A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034C0054" w14:textId="77777777" w:rsidR="00211A3A" w:rsidRDefault="00211A3A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15B55336" w14:textId="77777777" w:rsidR="00211A3A" w:rsidRDefault="00211A3A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6845F70A" w14:textId="77777777" w:rsidR="00211A3A" w:rsidRDefault="00211A3A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5F2322DB" w14:textId="77777777" w:rsidR="00211A3A" w:rsidRDefault="00211A3A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61FD1ECC" w14:textId="3503ACEC" w:rsidR="00211A3A" w:rsidRDefault="00211A3A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690DA436" w14:textId="77777777" w:rsidR="00247A8B" w:rsidRDefault="00247A8B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46935FE3" w14:textId="77777777" w:rsidR="00211A3A" w:rsidRDefault="00211A3A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1ED250E6" w14:textId="77777777" w:rsidR="00211A3A" w:rsidRDefault="00211A3A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7A7446B4" w14:textId="77777777" w:rsidR="00247A8B" w:rsidRPr="00247A8B" w:rsidRDefault="00E435AA" w:rsidP="00247A8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47A8B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Консультация для родителей </w:t>
      </w:r>
    </w:p>
    <w:p w14:paraId="05763B56" w14:textId="3FF7D4E5" w:rsidR="00E435AA" w:rsidRPr="00E435AA" w:rsidRDefault="00247A8B" w:rsidP="00211A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32"/>
        </w:rPr>
        <w:t>П</w:t>
      </w:r>
      <w:r w:rsidR="00E435AA" w:rsidRPr="00211A3A">
        <w:rPr>
          <w:rFonts w:ascii="Times New Roman" w:eastAsia="Times New Roman" w:hAnsi="Times New Roman" w:cs="Times New Roman"/>
          <w:b/>
          <w:sz w:val="32"/>
        </w:rPr>
        <w:t>о правилам пожарной безопасности</w:t>
      </w:r>
      <w:r w:rsidR="00E435AA" w:rsidRPr="00211A3A">
        <w:rPr>
          <w:rFonts w:ascii="Times New Roman" w:eastAsia="Times New Roman" w:hAnsi="Times New Roman" w:cs="Times New Roman"/>
          <w:b/>
          <w:sz w:val="28"/>
        </w:rPr>
        <w:t>.</w:t>
      </w:r>
    </w:p>
    <w:p w14:paraId="23CEF310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E435AA">
        <w:rPr>
          <w:rFonts w:ascii="Times New Roman" w:eastAsia="Times New Roman" w:hAnsi="Times New Roman" w:cs="Times New Roman"/>
          <w:color w:val="211E1E"/>
          <w:sz w:val="24"/>
          <w:szCs w:val="24"/>
        </w:rPr>
        <w:t> </w:t>
      </w:r>
      <w:r w:rsidR="00211A3A">
        <w:rPr>
          <w:rFonts w:ascii="Times New Roman" w:eastAsia="Times New Roman" w:hAnsi="Times New Roman" w:cs="Times New Roman"/>
          <w:color w:val="211E1E"/>
          <w:sz w:val="24"/>
          <w:szCs w:val="24"/>
        </w:rPr>
        <w:t xml:space="preserve"> </w:t>
      </w: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Можно назвать много факторов, влияющих на увеличение пожаров в современном мире, но самым важным является человеческий фактор. Детскому саду и родителям надо объединить усилия, для того, чтобы уберечь детей от возможной трагедии, необходима целенаправленная работа над формированием у них культуры пожаробезопасного поведения.</w:t>
      </w:r>
    </w:p>
    <w:p w14:paraId="554F75B7" w14:textId="77777777" w:rsidR="00E435AA" w:rsidRPr="00E435AA" w:rsidRDefault="00E435AA" w:rsidP="00E435AA">
      <w:pPr>
        <w:shd w:val="clear" w:color="auto" w:fill="FFFFFF"/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  <w:u w:val="single"/>
        </w:rPr>
        <w:t>Объясните детям: </w:t>
      </w:r>
    </w:p>
    <w:p w14:paraId="6463E391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 Пожары очень опасны. При пожаре могут сгореть вещи, квартира и даже целый дом. Но главное, что при пожаре могут погибнуть люди. Запомни правила противопожарной безопасности.</w:t>
      </w:r>
    </w:p>
    <w:p w14:paraId="671E15B4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i/>
          <w:iCs/>
          <w:color w:val="211E1E"/>
          <w:sz w:val="28"/>
          <w:szCs w:val="24"/>
          <w:u w:val="single"/>
        </w:rPr>
        <w:t> Правило 1</w:t>
      </w: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. Не балуйся дома со спичками и зажигалками. Это одна из причин пожаров.</w:t>
      </w:r>
    </w:p>
    <w:p w14:paraId="0833870A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i/>
          <w:iCs/>
          <w:color w:val="211E1E"/>
          <w:sz w:val="28"/>
          <w:szCs w:val="24"/>
          <w:u w:val="single"/>
        </w:rPr>
        <w:t> Правило 2</w:t>
      </w: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. Уходя из комнаты или из дома, не забывай выключать электроприборы.</w:t>
      </w:r>
    </w:p>
    <w:p w14:paraId="3BD04CA5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i/>
          <w:iCs/>
          <w:color w:val="211E1E"/>
          <w:sz w:val="28"/>
          <w:szCs w:val="24"/>
          <w:u w:val="single"/>
        </w:rPr>
        <w:t> Правило 3</w:t>
      </w: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. Не суши бельё над плитой.</w:t>
      </w:r>
    </w:p>
    <w:p w14:paraId="411930C1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i/>
          <w:iCs/>
          <w:color w:val="211E1E"/>
          <w:sz w:val="28"/>
          <w:szCs w:val="24"/>
          <w:u w:val="single"/>
        </w:rPr>
        <w:t>Правило 4</w:t>
      </w: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. Ни в коем случае не зажигай фейерверки, свечи или бенгальские огни дома (и вообще лучше это делать только со взрослыми).</w:t>
      </w:r>
    </w:p>
    <w:p w14:paraId="7E703BA5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i/>
          <w:iCs/>
          <w:color w:val="211E1E"/>
          <w:sz w:val="28"/>
          <w:szCs w:val="24"/>
          <w:u w:val="single"/>
        </w:rPr>
        <w:t> Правило 5.</w:t>
      </w: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 В деревне или на даче без взрослых не подходи к печке и не открывай печную дверцу (от выскочившего уголька может загореться дом).</w:t>
      </w:r>
    </w:p>
    <w:p w14:paraId="32AD197C" w14:textId="77777777" w:rsidR="00E435AA" w:rsidRPr="00E435AA" w:rsidRDefault="00E435AA" w:rsidP="00E435AA">
      <w:pPr>
        <w:shd w:val="clear" w:color="auto" w:fill="FFFFFF"/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b/>
          <w:bCs/>
          <w:color w:val="211E1E"/>
          <w:sz w:val="28"/>
          <w:szCs w:val="24"/>
        </w:rPr>
        <w:t>ЕСЛИ В ДОМЕ НАЧАЛСЯ ПОЖАР.</w:t>
      </w: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 </w:t>
      </w:r>
    </w:p>
    <w:p w14:paraId="35B77D4B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  <w:u w:val="single"/>
        </w:rPr>
        <w:t>Ребенок должен знать, что если он видит пламя, то нужно:</w:t>
      </w:r>
    </w:p>
    <w:p w14:paraId="5B4E7884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  <w:u w:val="single"/>
        </w:rPr>
        <w:t>Правило 1.</w:t>
      </w: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 Звать на помощь взрослых или позвонить им по телефону (для этого в его мобильном телефоне или возле стационарного аппарата всегда должен быть номер соседа, родственника, службы спасения и, конечно, ваш);</w:t>
      </w:r>
    </w:p>
    <w:p w14:paraId="6C724AB9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  <w:u w:val="single"/>
        </w:rPr>
        <w:t>Правило 2.</w:t>
      </w: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 Если огонь небольшой, можно попробовать сразу же затушить его, набросив на него плотную ткань или одеяло или вылив кастрюлю воды.</w:t>
      </w:r>
    </w:p>
    <w:p w14:paraId="77A99530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  <w:u w:val="single"/>
        </w:rPr>
        <w:t> Правило 3</w:t>
      </w: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. Если огонь сразу не погас, немедленно убегай из дома в безопасное место. И только после этого позвони в пожарную охрану по телефону 01 или попроси об этом соседей.</w:t>
      </w:r>
    </w:p>
    <w:p w14:paraId="3FCD478D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  <w:u w:val="single"/>
        </w:rPr>
        <w:t>Правило 4. </w:t>
      </w: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Если не можешь убежать из горящей квартиры, сразу же позвони по телефону 01 и сообщи пожарным точный адрес и номер своей квартиры.</w:t>
      </w:r>
    </w:p>
    <w:p w14:paraId="413EC277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  <w:u w:val="single"/>
        </w:rPr>
        <w:t> Правило 5. </w:t>
      </w: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При пожаре дым гораздо опаснее огня. Большинство людей при пожаре погибают от дыма. Если чувствуешь, что задыхаешься, опустись на корточки или продвигайся к выходу ползком - внизу дыма меньше.</w:t>
      </w:r>
    </w:p>
    <w:p w14:paraId="1FB72BB2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  <w:u w:val="single"/>
        </w:rPr>
        <w:t> Правило 6. </w:t>
      </w: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При пожаре никогда не садись в лифт. Он может отключиться, и ты задохнешься.</w:t>
      </w:r>
    </w:p>
    <w:p w14:paraId="511404AF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  <w:u w:val="single"/>
        </w:rPr>
        <w:t>Правило 7.</w:t>
      </w: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 Ожидая приезда пожарных, не теряй головы и не выпрыгивай из окна. Тебя обязательно спасут.</w:t>
      </w:r>
    </w:p>
    <w:p w14:paraId="0804902F" w14:textId="0C6F0502" w:rsidR="00E435AA" w:rsidRPr="00247A8B" w:rsidRDefault="00E435AA" w:rsidP="00E435A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1E1E"/>
          <w:sz w:val="28"/>
          <w:szCs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  <w:u w:val="single"/>
        </w:rPr>
        <w:t>Правило 8.</w:t>
      </w: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 xml:space="preserve"> Когда приедут пожарные, во всём их слушайся и не бойся. Они лучше </w:t>
      </w:r>
      <w:proofErr w:type="gramStart"/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знают</w:t>
      </w:r>
      <w:proofErr w:type="gramEnd"/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 xml:space="preserve"> как тебя спасти.</w:t>
      </w:r>
    </w:p>
    <w:p w14:paraId="5A38C5BB" w14:textId="77777777" w:rsidR="00247A8B" w:rsidRDefault="00247A8B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1E1E"/>
          <w:sz w:val="28"/>
          <w:szCs w:val="24"/>
          <w:shd w:val="clear" w:color="auto" w:fill="EAF9FF"/>
        </w:rPr>
      </w:pPr>
    </w:p>
    <w:p w14:paraId="4612A2BD" w14:textId="77777777" w:rsidR="00247A8B" w:rsidRDefault="00247A8B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1E1E"/>
          <w:sz w:val="28"/>
          <w:szCs w:val="24"/>
          <w:shd w:val="clear" w:color="auto" w:fill="EAF9FF"/>
        </w:rPr>
      </w:pPr>
    </w:p>
    <w:p w14:paraId="39A47080" w14:textId="77777777" w:rsidR="00247A8B" w:rsidRDefault="00247A8B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1E1E"/>
          <w:sz w:val="28"/>
          <w:szCs w:val="24"/>
          <w:shd w:val="clear" w:color="auto" w:fill="EAF9FF"/>
        </w:rPr>
      </w:pPr>
    </w:p>
    <w:p w14:paraId="53391796" w14:textId="77777777" w:rsidR="00247A8B" w:rsidRDefault="00247A8B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1E1E"/>
          <w:sz w:val="28"/>
          <w:szCs w:val="24"/>
          <w:shd w:val="clear" w:color="auto" w:fill="EAF9FF"/>
        </w:rPr>
      </w:pPr>
    </w:p>
    <w:p w14:paraId="5C887DCD" w14:textId="77777777" w:rsidR="00247A8B" w:rsidRDefault="00247A8B" w:rsidP="00E435A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1E1E"/>
          <w:sz w:val="28"/>
          <w:szCs w:val="24"/>
          <w:shd w:val="clear" w:color="auto" w:fill="EAF9FF"/>
        </w:rPr>
      </w:pPr>
    </w:p>
    <w:p w14:paraId="321C100D" w14:textId="504AB181" w:rsidR="00E435AA" w:rsidRPr="00E435AA" w:rsidRDefault="00E435AA" w:rsidP="00E435AA">
      <w:pPr>
        <w:shd w:val="clear" w:color="auto" w:fill="FFFFFF"/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24"/>
        </w:rPr>
      </w:pPr>
      <w:r w:rsidRPr="00E435AA">
        <w:rPr>
          <w:rFonts w:ascii="Times New Roman" w:eastAsia="Times New Roman" w:hAnsi="Times New Roman" w:cs="Times New Roman"/>
          <w:color w:val="211E1E"/>
          <w:sz w:val="28"/>
          <w:szCs w:val="24"/>
          <w:shd w:val="clear" w:color="auto" w:fill="EAF9FF"/>
        </w:rPr>
        <w:lastRenderedPageBreak/>
        <w:br/>
      </w:r>
      <w:r w:rsidRPr="00211A3A">
        <w:rPr>
          <w:rFonts w:ascii="Times New Roman" w:eastAsia="Times New Roman" w:hAnsi="Times New Roman" w:cs="Times New Roman"/>
          <w:b/>
          <w:bCs/>
          <w:color w:val="211E1E"/>
          <w:sz w:val="28"/>
          <w:szCs w:val="24"/>
        </w:rPr>
        <w:t>УВАЖАЕМЫЕ РОДИТЕЛИ! </w:t>
      </w: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 </w:t>
      </w:r>
      <w:r w:rsidRPr="00E435AA">
        <w:rPr>
          <w:rFonts w:ascii="Times New Roman" w:eastAsia="Times New Roman" w:hAnsi="Times New Roman" w:cs="Times New Roman"/>
          <w:color w:val="211E1E"/>
          <w:sz w:val="28"/>
          <w:szCs w:val="24"/>
          <w:shd w:val="clear" w:color="auto" w:fill="EAF9FF"/>
        </w:rPr>
        <w:br/>
      </w: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  <w:u w:val="single"/>
        </w:rPr>
        <w:t> Помните, что соблюдение элементарных правил безопасности убережёт Вас и ваших детей!</w:t>
      </w:r>
    </w:p>
    <w:p w14:paraId="79A0864E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• Спички - не игрушка. Прячьте спички от детей!</w:t>
      </w:r>
    </w:p>
    <w:p w14:paraId="1E4D5866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• Разъясните детям, как тяжелы последствия шалости с огнем.</w:t>
      </w:r>
    </w:p>
    <w:p w14:paraId="1844F07D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• Не оставляйте детей без надзора.</w:t>
      </w:r>
    </w:p>
    <w:p w14:paraId="27CA9E10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• Не проходите мимо детей, играющих с огнем.</w:t>
      </w:r>
    </w:p>
    <w:p w14:paraId="231E9D90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• Не забывайте выключать электроприборы.</w:t>
      </w:r>
    </w:p>
    <w:p w14:paraId="688F574E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• Не разрешайте детям включать электроприборы.</w:t>
      </w:r>
    </w:p>
    <w:p w14:paraId="5E153BCD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• Не разрешайте детям разводить костры. Костер надо раскладывать так, чтобы он был защищен от внезапных порывов ветра, которые могут разнести пламя по окрестности.</w:t>
      </w:r>
    </w:p>
    <w:p w14:paraId="6FA419F6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• Применяя химические препараты, будьте осторожны. Ознакомьтесь и строго выполняйте инструкцию, напечатанную на этикетке.</w:t>
      </w:r>
    </w:p>
    <w:p w14:paraId="0584E131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• Не загромождайте основные пути эвакуации, балконы и лоджии.</w:t>
      </w:r>
    </w:p>
    <w:p w14:paraId="55BFBACA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• Изучите сами и разъясните детям правила пользования первичными средствами пожаротушения.</w:t>
      </w:r>
    </w:p>
    <w:p w14:paraId="376DB4BF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• О пожаре звоните по телефону «101».</w:t>
      </w:r>
    </w:p>
    <w:p w14:paraId="06BBC34E" w14:textId="77777777" w:rsidR="00E435AA" w:rsidRPr="00E435AA" w:rsidRDefault="00E435AA" w:rsidP="00E435AA">
      <w:pPr>
        <w:shd w:val="clear" w:color="auto" w:fill="FFFFFF"/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b/>
          <w:bCs/>
          <w:color w:val="211E1E"/>
          <w:sz w:val="28"/>
          <w:szCs w:val="24"/>
        </w:rPr>
        <w:t>Реакция детей во время пожара:</w:t>
      </w:r>
    </w:p>
    <w:p w14:paraId="6C40387D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·         Напуганный ребенок закрывает глаза или прячется в укромное место, думая, что там его никто не найдет, так проявляется инстинкт самосохранения.</w:t>
      </w:r>
    </w:p>
    <w:p w14:paraId="76C3F33E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·         Ребенок  может кричать от страха, но если шок от события слишком большой – голос может отказать, и ребенок будет просто молча прятаться, что в случае пожарной опасности значительно затрудняет его поиск и повышает риск гибели.</w:t>
      </w:r>
    </w:p>
    <w:p w14:paraId="565777A6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·         Дети часто боятся пожарных в больших ярких костюмах, принимая их чудовищ из мультиков и сказок, а поэтому прячутся и от них тоже. Обязательно нужно рассказывать ребенку истории о том, как его ровесник смог остановить пожар и спасти друзей, как храбрые пожарники помогают при тушении огня и тому подобное.</w:t>
      </w:r>
    </w:p>
    <w:p w14:paraId="74960B52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b/>
          <w:bCs/>
          <w:color w:val="211E1E"/>
          <w:sz w:val="28"/>
          <w:szCs w:val="24"/>
        </w:rPr>
        <w:t>Важно, чтобы малыш понял, что во время пожара нельзя поддаваться чувству страха и молча прятаться, а можно спасти себя и других. Ни в коем случае не следует пугать ребенка тем, что при его плохом поведении позовут страшного дядю-пожарника, нельзя рассказывать ему страшные истории, в которых речь идет об игре со спичками, смерти от возгораний и пожаров.</w:t>
      </w:r>
    </w:p>
    <w:p w14:paraId="3B3D37D5" w14:textId="77777777" w:rsidR="00E435AA" w:rsidRPr="00E435AA" w:rsidRDefault="00E435AA" w:rsidP="00E435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color w:val="211E1E"/>
          <w:sz w:val="28"/>
          <w:szCs w:val="24"/>
        </w:rPr>
        <w:t> Родителям нужно научить своего малыша тому, как правильно вести себя при пожаре, рассказать и показать место, где в помещении находиться пожарный шкаф, противопожарное оборудование или средства, помогающие тушению пламени (плотные тканевые вещи, одеяла).</w:t>
      </w:r>
    </w:p>
    <w:p w14:paraId="3693C7B6" w14:textId="77777777" w:rsidR="00E435AA" w:rsidRPr="00E435AA" w:rsidRDefault="00E435AA" w:rsidP="00E435AA">
      <w:pPr>
        <w:shd w:val="clear" w:color="auto" w:fill="FFFFFF"/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24"/>
        </w:rPr>
      </w:pPr>
      <w:r w:rsidRPr="00211A3A">
        <w:rPr>
          <w:rFonts w:ascii="Times New Roman" w:eastAsia="Times New Roman" w:hAnsi="Times New Roman" w:cs="Times New Roman"/>
          <w:b/>
          <w:bCs/>
          <w:i/>
          <w:iCs/>
          <w:color w:val="211E1E"/>
          <w:sz w:val="28"/>
          <w:szCs w:val="24"/>
        </w:rPr>
        <w:t>Используйте эти советы при беседе с детьми, для профилактики пожарной безопасности! </w:t>
      </w:r>
    </w:p>
    <w:p w14:paraId="5E616915" w14:textId="77777777" w:rsidR="0027613A" w:rsidRPr="00211A3A" w:rsidRDefault="0027613A">
      <w:pPr>
        <w:rPr>
          <w:sz w:val="24"/>
        </w:rPr>
      </w:pPr>
    </w:p>
    <w:sectPr w:rsidR="0027613A" w:rsidRPr="00211A3A" w:rsidSect="009F0182">
      <w:type w:val="continuous"/>
      <w:pgSz w:w="11906" w:h="16838"/>
      <w:pgMar w:top="568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D5B45"/>
    <w:multiLevelType w:val="multilevel"/>
    <w:tmpl w:val="5F92CD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FD5AA0"/>
    <w:multiLevelType w:val="multilevel"/>
    <w:tmpl w:val="E6C83A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1D24F38"/>
    <w:multiLevelType w:val="multilevel"/>
    <w:tmpl w:val="98405C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5974C02"/>
    <w:multiLevelType w:val="multilevel"/>
    <w:tmpl w:val="3F7019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FF45FA4"/>
    <w:multiLevelType w:val="multilevel"/>
    <w:tmpl w:val="DD2EE8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1471EFF"/>
    <w:multiLevelType w:val="multilevel"/>
    <w:tmpl w:val="CBBC7F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BBB32FB"/>
    <w:multiLevelType w:val="multilevel"/>
    <w:tmpl w:val="F5264E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FE03174"/>
    <w:multiLevelType w:val="multilevel"/>
    <w:tmpl w:val="DB0CE7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91C7A4D"/>
    <w:multiLevelType w:val="multilevel"/>
    <w:tmpl w:val="4EE071A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3145DE0"/>
    <w:multiLevelType w:val="multilevel"/>
    <w:tmpl w:val="586CB5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88C3CDF"/>
    <w:multiLevelType w:val="multilevel"/>
    <w:tmpl w:val="D1E02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22154F2"/>
    <w:multiLevelType w:val="multilevel"/>
    <w:tmpl w:val="1ADE0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C9B326C"/>
    <w:multiLevelType w:val="multilevel"/>
    <w:tmpl w:val="2004B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D7A3074"/>
    <w:multiLevelType w:val="multilevel"/>
    <w:tmpl w:val="01021D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FAB3239"/>
    <w:multiLevelType w:val="multilevel"/>
    <w:tmpl w:val="F27644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16A3E50"/>
    <w:multiLevelType w:val="multilevel"/>
    <w:tmpl w:val="A01A77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4801F99"/>
    <w:multiLevelType w:val="multilevel"/>
    <w:tmpl w:val="B01EF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50509C4"/>
    <w:multiLevelType w:val="multilevel"/>
    <w:tmpl w:val="A3D6D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10"/>
  </w:num>
  <w:num w:numId="3">
    <w:abstractNumId w:val="7"/>
  </w:num>
  <w:num w:numId="4">
    <w:abstractNumId w:val="6"/>
  </w:num>
  <w:num w:numId="5">
    <w:abstractNumId w:val="0"/>
  </w:num>
  <w:num w:numId="6">
    <w:abstractNumId w:val="5"/>
  </w:num>
  <w:num w:numId="7">
    <w:abstractNumId w:val="17"/>
  </w:num>
  <w:num w:numId="8">
    <w:abstractNumId w:val="4"/>
  </w:num>
  <w:num w:numId="9">
    <w:abstractNumId w:val="2"/>
  </w:num>
  <w:num w:numId="10">
    <w:abstractNumId w:val="12"/>
  </w:num>
  <w:num w:numId="11">
    <w:abstractNumId w:val="1"/>
  </w:num>
  <w:num w:numId="12">
    <w:abstractNumId w:val="11"/>
  </w:num>
  <w:num w:numId="13">
    <w:abstractNumId w:val="15"/>
  </w:num>
  <w:num w:numId="14">
    <w:abstractNumId w:val="8"/>
  </w:num>
  <w:num w:numId="15">
    <w:abstractNumId w:val="3"/>
  </w:num>
  <w:num w:numId="16">
    <w:abstractNumId w:val="9"/>
  </w:num>
  <w:num w:numId="17">
    <w:abstractNumId w:val="16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34CBC"/>
    <w:rsid w:val="000078FD"/>
    <w:rsid w:val="001A0375"/>
    <w:rsid w:val="00211A3A"/>
    <w:rsid w:val="00213718"/>
    <w:rsid w:val="00213935"/>
    <w:rsid w:val="0023710C"/>
    <w:rsid w:val="00247A8B"/>
    <w:rsid w:val="00263E59"/>
    <w:rsid w:val="0027613A"/>
    <w:rsid w:val="00291080"/>
    <w:rsid w:val="002A4EC4"/>
    <w:rsid w:val="002C3E1A"/>
    <w:rsid w:val="00313F52"/>
    <w:rsid w:val="003A3AF7"/>
    <w:rsid w:val="003A7603"/>
    <w:rsid w:val="003B1AFE"/>
    <w:rsid w:val="003E7184"/>
    <w:rsid w:val="00430896"/>
    <w:rsid w:val="00445BE6"/>
    <w:rsid w:val="004B3938"/>
    <w:rsid w:val="00552E6B"/>
    <w:rsid w:val="0055554B"/>
    <w:rsid w:val="005B7CF6"/>
    <w:rsid w:val="006A23C9"/>
    <w:rsid w:val="007A73CB"/>
    <w:rsid w:val="0080429A"/>
    <w:rsid w:val="00821966"/>
    <w:rsid w:val="00831256"/>
    <w:rsid w:val="008854E6"/>
    <w:rsid w:val="008E7060"/>
    <w:rsid w:val="00914FC7"/>
    <w:rsid w:val="009B6A44"/>
    <w:rsid w:val="009B6AC1"/>
    <w:rsid w:val="009F0182"/>
    <w:rsid w:val="00A115EC"/>
    <w:rsid w:val="00A260B2"/>
    <w:rsid w:val="00A76EE8"/>
    <w:rsid w:val="00A92A32"/>
    <w:rsid w:val="00AC4ADA"/>
    <w:rsid w:val="00B059DB"/>
    <w:rsid w:val="00B27275"/>
    <w:rsid w:val="00BA692B"/>
    <w:rsid w:val="00BB750C"/>
    <w:rsid w:val="00C611BB"/>
    <w:rsid w:val="00D06A5D"/>
    <w:rsid w:val="00D73F34"/>
    <w:rsid w:val="00D851F8"/>
    <w:rsid w:val="00D8688D"/>
    <w:rsid w:val="00DB4561"/>
    <w:rsid w:val="00DB6C16"/>
    <w:rsid w:val="00DD5F44"/>
    <w:rsid w:val="00DF267E"/>
    <w:rsid w:val="00E34CBC"/>
    <w:rsid w:val="00E435AA"/>
    <w:rsid w:val="00EC0AFA"/>
    <w:rsid w:val="00F31B70"/>
    <w:rsid w:val="00F361DE"/>
    <w:rsid w:val="00FC0183"/>
    <w:rsid w:val="00FE3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0D62A4"/>
  <w15:docId w15:val="{A3F97DE6-E028-4404-AEDE-5D4501BB6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C0183"/>
  </w:style>
  <w:style w:type="paragraph" w:styleId="1">
    <w:name w:val="heading 1"/>
    <w:basedOn w:val="a"/>
    <w:next w:val="a"/>
    <w:link w:val="10"/>
    <w:uiPriority w:val="9"/>
    <w:qFormat/>
    <w:rsid w:val="006A23C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D8688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eftmargin">
    <w:name w:val="left_margin"/>
    <w:basedOn w:val="a"/>
    <w:rsid w:val="00E34C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3">
    <w:name w:val="Hyperlink"/>
    <w:basedOn w:val="a0"/>
    <w:uiPriority w:val="99"/>
    <w:unhideWhenUsed/>
    <w:rsid w:val="00E34CBC"/>
    <w:rPr>
      <w:color w:val="0000FF"/>
      <w:u w:val="single"/>
    </w:rPr>
  </w:style>
  <w:style w:type="character" w:customStyle="1" w:styleId="probnums">
    <w:name w:val="prob_nums"/>
    <w:basedOn w:val="a0"/>
    <w:rsid w:val="00E34CBC"/>
  </w:style>
  <w:style w:type="paragraph" w:styleId="a4">
    <w:name w:val="Normal (Web)"/>
    <w:basedOn w:val="a"/>
    <w:uiPriority w:val="99"/>
    <w:unhideWhenUsed/>
    <w:rsid w:val="00E34C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E34C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34CBC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D8688D"/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c1">
    <w:name w:val="c1"/>
    <w:basedOn w:val="a"/>
    <w:rsid w:val="00D868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9">
    <w:name w:val="c9"/>
    <w:basedOn w:val="a0"/>
    <w:rsid w:val="00D8688D"/>
  </w:style>
  <w:style w:type="character" w:customStyle="1" w:styleId="c0">
    <w:name w:val="c0"/>
    <w:basedOn w:val="a0"/>
    <w:rsid w:val="00D8688D"/>
  </w:style>
  <w:style w:type="character" w:customStyle="1" w:styleId="c7">
    <w:name w:val="c7"/>
    <w:basedOn w:val="a0"/>
    <w:rsid w:val="00D8688D"/>
  </w:style>
  <w:style w:type="character" w:customStyle="1" w:styleId="c2">
    <w:name w:val="c2"/>
    <w:basedOn w:val="a0"/>
    <w:rsid w:val="00D8688D"/>
  </w:style>
  <w:style w:type="character" w:customStyle="1" w:styleId="10">
    <w:name w:val="Заголовок 1 Знак"/>
    <w:basedOn w:val="a0"/>
    <w:link w:val="1"/>
    <w:uiPriority w:val="9"/>
    <w:rsid w:val="006A23C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7">
    <w:name w:val="Strong"/>
    <w:basedOn w:val="a0"/>
    <w:uiPriority w:val="22"/>
    <w:qFormat/>
    <w:rsid w:val="006A23C9"/>
    <w:rPr>
      <w:b/>
      <w:bCs/>
    </w:rPr>
  </w:style>
  <w:style w:type="character" w:customStyle="1" w:styleId="c29">
    <w:name w:val="c29"/>
    <w:basedOn w:val="a0"/>
    <w:rsid w:val="00FE376D"/>
  </w:style>
  <w:style w:type="character" w:customStyle="1" w:styleId="c12">
    <w:name w:val="c12"/>
    <w:basedOn w:val="a0"/>
    <w:rsid w:val="00FE376D"/>
  </w:style>
  <w:style w:type="character" w:customStyle="1" w:styleId="c13">
    <w:name w:val="c13"/>
    <w:basedOn w:val="a0"/>
    <w:rsid w:val="00FE376D"/>
  </w:style>
  <w:style w:type="character" w:customStyle="1" w:styleId="c20">
    <w:name w:val="c20"/>
    <w:basedOn w:val="a0"/>
    <w:rsid w:val="00FE376D"/>
  </w:style>
  <w:style w:type="paragraph" w:customStyle="1" w:styleId="c49">
    <w:name w:val="c49"/>
    <w:basedOn w:val="a"/>
    <w:rsid w:val="00FE37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4">
    <w:name w:val="c4"/>
    <w:basedOn w:val="a"/>
    <w:rsid w:val="00FE37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57">
    <w:name w:val="c57"/>
    <w:basedOn w:val="a"/>
    <w:rsid w:val="00FE37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36">
    <w:name w:val="c36"/>
    <w:basedOn w:val="a0"/>
    <w:rsid w:val="00FE376D"/>
  </w:style>
  <w:style w:type="character" w:customStyle="1" w:styleId="c55">
    <w:name w:val="c55"/>
    <w:basedOn w:val="a0"/>
    <w:rsid w:val="00FE376D"/>
  </w:style>
  <w:style w:type="paragraph" w:styleId="a8">
    <w:name w:val="No Spacing"/>
    <w:uiPriority w:val="1"/>
    <w:qFormat/>
    <w:rsid w:val="007A73CB"/>
    <w:pPr>
      <w:spacing w:after="0" w:line="240" w:lineRule="auto"/>
    </w:pPr>
  </w:style>
  <w:style w:type="character" w:customStyle="1" w:styleId="c3">
    <w:name w:val="c3"/>
    <w:basedOn w:val="a0"/>
    <w:rsid w:val="00263E59"/>
  </w:style>
  <w:style w:type="character" w:customStyle="1" w:styleId="c6">
    <w:name w:val="c6"/>
    <w:basedOn w:val="a0"/>
    <w:rsid w:val="00263E59"/>
  </w:style>
  <w:style w:type="character" w:customStyle="1" w:styleId="c11">
    <w:name w:val="c11"/>
    <w:basedOn w:val="a0"/>
    <w:rsid w:val="00E435AA"/>
  </w:style>
  <w:style w:type="character" w:customStyle="1" w:styleId="c5">
    <w:name w:val="c5"/>
    <w:basedOn w:val="a0"/>
    <w:rsid w:val="00E435AA"/>
  </w:style>
  <w:style w:type="character" w:customStyle="1" w:styleId="c26">
    <w:name w:val="c26"/>
    <w:basedOn w:val="a0"/>
    <w:rsid w:val="00E435AA"/>
  </w:style>
  <w:style w:type="paragraph" w:customStyle="1" w:styleId="c24">
    <w:name w:val="c24"/>
    <w:basedOn w:val="a"/>
    <w:rsid w:val="00E435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14">
    <w:name w:val="c14"/>
    <w:basedOn w:val="a"/>
    <w:rsid w:val="00E435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10">
    <w:name w:val="c10"/>
    <w:basedOn w:val="a"/>
    <w:rsid w:val="00E435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8">
    <w:name w:val="c8"/>
    <w:basedOn w:val="a0"/>
    <w:rsid w:val="00E435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52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37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63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64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9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9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464736">
          <w:marLeft w:val="750"/>
          <w:marRight w:val="0"/>
          <w:marTop w:val="75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66693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431516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1568439">
                      <w:marLeft w:val="0"/>
                      <w:marRight w:val="0"/>
                      <w:marTop w:val="7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3248612">
                          <w:marLeft w:val="0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4746387">
                              <w:marLeft w:val="0"/>
                              <w:marRight w:val="0"/>
                              <w:marTop w:val="7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29664117">
          <w:marLeft w:val="0"/>
          <w:marRight w:val="0"/>
          <w:marTop w:val="75"/>
          <w:marBottom w:val="0"/>
          <w:divBdr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divBdr>
        </w:div>
        <w:div w:id="784353505">
          <w:marLeft w:val="750"/>
          <w:marRight w:val="0"/>
          <w:marTop w:val="75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71170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433961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8024580">
                      <w:marLeft w:val="0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817182">
                      <w:marLeft w:val="0"/>
                      <w:marRight w:val="0"/>
                      <w:marTop w:val="7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90481425">
          <w:marLeft w:val="0"/>
          <w:marRight w:val="0"/>
          <w:marTop w:val="75"/>
          <w:marBottom w:val="0"/>
          <w:divBdr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divBdr>
        </w:div>
        <w:div w:id="327170570">
          <w:marLeft w:val="750"/>
          <w:marRight w:val="0"/>
          <w:marTop w:val="75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896918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675774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751812">
                      <w:marLeft w:val="0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7576892">
                      <w:marLeft w:val="0"/>
                      <w:marRight w:val="0"/>
                      <w:marTop w:val="7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35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0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5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42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7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96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799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6704629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20135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single" w:sz="6" w:space="0" w:color="9F5832"/>
                        <w:bottom w:val="none" w:sz="0" w:space="0" w:color="auto"/>
                        <w:right w:val="none" w:sz="0" w:space="0" w:color="auto"/>
                      </w:divBdr>
                    </w:div>
                    <w:div w:id="145570921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94358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231992">
          <w:marLeft w:val="4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317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313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5764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557497">
                  <w:marLeft w:val="0"/>
                  <w:marRight w:val="0"/>
                  <w:marTop w:val="0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7212529">
                      <w:marLeft w:val="0"/>
                      <w:marRight w:val="0"/>
                      <w:marTop w:val="15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6809379">
                          <w:marLeft w:val="0"/>
                          <w:marRight w:val="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6187151">
                          <w:marLeft w:val="0"/>
                          <w:marRight w:val="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194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96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7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58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9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2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98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1469</TotalTime>
  <Pages>1</Pages>
  <Words>5796</Words>
  <Characters>33039</Characters>
  <Application>Microsoft Office Word</Application>
  <DocSecurity>0</DocSecurity>
  <Lines>275</Lines>
  <Paragraphs>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ПК</dc:creator>
  <cp:keywords/>
  <dc:description/>
  <cp:lastModifiedBy>Руководитель</cp:lastModifiedBy>
  <cp:revision>24</cp:revision>
  <cp:lastPrinted>2021-10-04T08:02:00Z</cp:lastPrinted>
  <dcterms:created xsi:type="dcterms:W3CDTF">2019-02-13T15:44:00Z</dcterms:created>
  <dcterms:modified xsi:type="dcterms:W3CDTF">2021-10-06T07:14:00Z</dcterms:modified>
</cp:coreProperties>
</file>