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ABB9A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208BF357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340315C4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7566CCC7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03CAE090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1915A7F1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6ED881CB" w14:textId="77777777" w:rsidR="00391D41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0"/>
          <w:szCs w:val="40"/>
        </w:rPr>
      </w:pPr>
    </w:p>
    <w:p w14:paraId="02F84043" w14:textId="77777777" w:rsidR="00391D41" w:rsidRPr="00412589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i/>
          <w:iCs/>
          <w:color w:val="111111"/>
          <w:sz w:val="48"/>
          <w:szCs w:val="28"/>
          <w:bdr w:val="none" w:sz="0" w:space="0" w:color="auto" w:frame="1"/>
        </w:rPr>
      </w:pPr>
      <w:r w:rsidRPr="00412589">
        <w:rPr>
          <w:color w:val="111111"/>
          <w:sz w:val="48"/>
          <w:szCs w:val="28"/>
        </w:rPr>
        <w:t>Сценарий 8 </w:t>
      </w:r>
      <w:r w:rsidRPr="00412589">
        <w:rPr>
          <w:rStyle w:val="a4"/>
          <w:color w:val="111111"/>
          <w:sz w:val="48"/>
          <w:szCs w:val="28"/>
          <w:bdr w:val="none" w:sz="0" w:space="0" w:color="auto" w:frame="1"/>
        </w:rPr>
        <w:t>марта 2023г</w:t>
      </w:r>
      <w:r w:rsidRPr="00412589">
        <w:rPr>
          <w:color w:val="111111"/>
          <w:sz w:val="48"/>
          <w:szCs w:val="28"/>
        </w:rPr>
        <w:t>. </w:t>
      </w:r>
    </w:p>
    <w:p w14:paraId="08C5F308" w14:textId="77777777" w:rsidR="00391D41" w:rsidRPr="00412589" w:rsidRDefault="00391D41" w:rsidP="00391D41">
      <w:pPr>
        <w:pStyle w:val="a3"/>
        <w:spacing w:before="0" w:beforeAutospacing="0" w:after="0" w:afterAutospacing="0"/>
        <w:ind w:firstLine="360"/>
        <w:jc w:val="center"/>
        <w:rPr>
          <w:color w:val="111111"/>
          <w:sz w:val="48"/>
          <w:szCs w:val="28"/>
        </w:rPr>
      </w:pPr>
      <w:r w:rsidRPr="00412589">
        <w:rPr>
          <w:b/>
          <w:i/>
          <w:iCs/>
          <w:color w:val="111111"/>
          <w:sz w:val="48"/>
          <w:szCs w:val="28"/>
          <w:bdr w:val="none" w:sz="0" w:space="0" w:color="auto" w:frame="1"/>
        </w:rPr>
        <w:t xml:space="preserve"> «У нас в</w:t>
      </w:r>
      <w:r w:rsidRPr="00412589">
        <w:rPr>
          <w:i/>
          <w:iCs/>
          <w:color w:val="111111"/>
          <w:sz w:val="48"/>
          <w:szCs w:val="28"/>
          <w:bdr w:val="none" w:sz="0" w:space="0" w:color="auto" w:frame="1"/>
        </w:rPr>
        <w:t> </w:t>
      </w:r>
      <w:r w:rsidRPr="00412589">
        <w:rPr>
          <w:rStyle w:val="a4"/>
          <w:i/>
          <w:iCs/>
          <w:color w:val="111111"/>
          <w:sz w:val="48"/>
          <w:szCs w:val="28"/>
          <w:bdr w:val="none" w:sz="0" w:space="0" w:color="auto" w:frame="1"/>
        </w:rPr>
        <w:t>гостях корреспондент</w:t>
      </w:r>
      <w:r w:rsidRPr="00412589">
        <w:rPr>
          <w:i/>
          <w:iCs/>
          <w:color w:val="111111"/>
          <w:sz w:val="48"/>
          <w:szCs w:val="28"/>
          <w:bdr w:val="none" w:sz="0" w:space="0" w:color="auto" w:frame="1"/>
        </w:rPr>
        <w:t>»</w:t>
      </w:r>
    </w:p>
    <w:p w14:paraId="2D091F39" w14:textId="77777777" w:rsidR="00391D41" w:rsidRPr="00412589" w:rsidRDefault="00391D41">
      <w:pPr>
        <w:rPr>
          <w:rFonts w:ascii="Times New Roman" w:hAnsi="Times New Roman" w:cs="Times New Roman"/>
          <w:i/>
          <w:sz w:val="48"/>
          <w:szCs w:val="28"/>
        </w:rPr>
      </w:pPr>
      <w:r w:rsidRPr="00412589">
        <w:rPr>
          <w:rFonts w:ascii="Times New Roman" w:hAnsi="Times New Roman" w:cs="Times New Roman"/>
          <w:sz w:val="48"/>
          <w:szCs w:val="28"/>
        </w:rPr>
        <w:t xml:space="preserve">  </w:t>
      </w:r>
      <w:r w:rsidR="00412589">
        <w:rPr>
          <w:rFonts w:ascii="Times New Roman" w:hAnsi="Times New Roman" w:cs="Times New Roman"/>
          <w:sz w:val="48"/>
          <w:szCs w:val="28"/>
        </w:rPr>
        <w:t xml:space="preserve">                        </w:t>
      </w:r>
      <w:r w:rsidRPr="00412589">
        <w:rPr>
          <w:rFonts w:ascii="Times New Roman" w:hAnsi="Times New Roman" w:cs="Times New Roman"/>
          <w:sz w:val="48"/>
          <w:szCs w:val="28"/>
        </w:rPr>
        <w:t>(</w:t>
      </w:r>
      <w:r w:rsidRPr="00412589">
        <w:rPr>
          <w:rFonts w:ascii="Times New Roman" w:hAnsi="Times New Roman" w:cs="Times New Roman"/>
          <w:i/>
          <w:sz w:val="48"/>
          <w:szCs w:val="28"/>
        </w:rPr>
        <w:t>Группа Непоседы)</w:t>
      </w:r>
    </w:p>
    <w:p w14:paraId="51FFA9B5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581E77CE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23E70356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7077CA7D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3EA00BDB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1CF3A082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49616DCC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39BE0B65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4AC7E4D4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71A26943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7EAD1DC8" w14:textId="77777777" w:rsidR="00391D41" w:rsidRPr="00412589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525C77F8" w14:textId="77777777" w:rsidR="00391D41" w:rsidRPr="00412589" w:rsidRDefault="00391D41" w:rsidP="00391D41">
      <w:pPr>
        <w:tabs>
          <w:tab w:val="left" w:pos="6330"/>
        </w:tabs>
        <w:jc w:val="right"/>
        <w:rPr>
          <w:rFonts w:ascii="Times New Roman" w:hAnsi="Times New Roman" w:cs="Times New Roman"/>
          <w:sz w:val="28"/>
          <w:szCs w:val="28"/>
        </w:rPr>
      </w:pPr>
      <w:r w:rsidRPr="0041258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7337BD" w14:textId="77777777" w:rsidR="00391D41" w:rsidRPr="00412589" w:rsidRDefault="00391D41" w:rsidP="00391D41">
      <w:pPr>
        <w:tabs>
          <w:tab w:val="left" w:pos="6330"/>
        </w:tabs>
        <w:jc w:val="right"/>
        <w:rPr>
          <w:rFonts w:ascii="Times New Roman" w:hAnsi="Times New Roman" w:cs="Times New Roman"/>
          <w:sz w:val="28"/>
          <w:szCs w:val="28"/>
        </w:rPr>
      </w:pPr>
    </w:p>
    <w:p w14:paraId="1F2E34EA" w14:textId="364C5FFD" w:rsidR="003545EE" w:rsidRDefault="00D6712D" w:rsidP="00D6712D">
      <w:pPr>
        <w:tabs>
          <w:tab w:val="left" w:pos="6330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Подготовил воспитател</w:t>
      </w:r>
      <w:r w:rsidR="00983723">
        <w:rPr>
          <w:rFonts w:ascii="Times New Roman" w:hAnsi="Times New Roman" w:cs="Times New Roman"/>
          <w:sz w:val="28"/>
          <w:szCs w:val="28"/>
        </w:rPr>
        <w:t>ь</w:t>
      </w:r>
      <w:r w:rsidR="00391D41" w:rsidRPr="00412589">
        <w:rPr>
          <w:rFonts w:ascii="Times New Roman" w:hAnsi="Times New Roman" w:cs="Times New Roman"/>
          <w:sz w:val="28"/>
          <w:szCs w:val="28"/>
        </w:rPr>
        <w:t>:</w:t>
      </w:r>
    </w:p>
    <w:p w14:paraId="4AB0B406" w14:textId="2B0B421B" w:rsidR="000D38B0" w:rsidRDefault="00D6712D" w:rsidP="00D6712D">
      <w:pPr>
        <w:tabs>
          <w:tab w:val="left" w:pos="6330"/>
        </w:tabs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Захарко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Алиса В.</w:t>
      </w:r>
    </w:p>
    <w:p w14:paraId="77F71ACD" w14:textId="77777777" w:rsidR="00D6712D" w:rsidRPr="00983723" w:rsidRDefault="000D38B0" w:rsidP="000D38B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DCC1565" w14:textId="77777777" w:rsid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14:paraId="795DA552" w14:textId="77777777" w:rsid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14:paraId="189C2EA2" w14:textId="77777777" w:rsidR="000D38B0" w:rsidRP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D38B0">
        <w:rPr>
          <w:rFonts w:ascii="Times New Roman" w:hAnsi="Times New Roman" w:cs="Times New Roman"/>
          <w:b/>
          <w:color w:val="000000"/>
          <w:sz w:val="28"/>
          <w:szCs w:val="28"/>
        </w:rPr>
        <w:t>Цель: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 xml:space="preserve"> Создать праздничное настроение для детей и гостей.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3AB5A96F" w14:textId="77777777" w:rsid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D38B0">
        <w:rPr>
          <w:rFonts w:ascii="Times New Roman" w:hAnsi="Times New Roman" w:cs="Times New Roman"/>
          <w:b/>
          <w:color w:val="000000"/>
          <w:sz w:val="28"/>
          <w:szCs w:val="28"/>
        </w:rPr>
        <w:t>Задачи:</w:t>
      </w:r>
    </w:p>
    <w:p w14:paraId="6631E415" w14:textId="77777777" w:rsidR="000D38B0" w:rsidRP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D38B0">
        <w:rPr>
          <w:rFonts w:ascii="Times New Roman" w:hAnsi="Times New Roman" w:cs="Times New Roman"/>
          <w:color w:val="000000"/>
          <w:sz w:val="28"/>
          <w:szCs w:val="28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>воспитывать эмоциональную отзывчивость на происходящее;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>доставить эмоциональную радо</w:t>
      </w:r>
      <w:r>
        <w:rPr>
          <w:rFonts w:ascii="Times New Roman" w:hAnsi="Times New Roman" w:cs="Times New Roman"/>
          <w:color w:val="000000"/>
          <w:sz w:val="28"/>
          <w:szCs w:val="28"/>
        </w:rPr>
        <w:t>сть детям и взрослым;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>развивать творческое воображение;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>расширить представление детей о празднике;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 формировать навыки : петь легко, без напряжения;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 совершенствовать умение детей двигаться под музыку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соответствии с её характером;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  <w:t>- воспитывать уважения к своей маме, бабушке, женщине.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2307F4E3" w14:textId="77777777" w:rsidR="000D38B0" w:rsidRPr="00983723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D38B0">
        <w:rPr>
          <w:rFonts w:ascii="Times New Roman" w:hAnsi="Times New Roman" w:cs="Times New Roman"/>
          <w:b/>
          <w:color w:val="000000"/>
          <w:sz w:val="28"/>
          <w:szCs w:val="28"/>
        </w:rPr>
        <w:t>Предварительная работа: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 xml:space="preserve"> работа со сценарием праздника, беседа о мамах и бабушках, разучивание стихов, танцев, песен, инсценировки стихов, рассматривание иллюстраций по теме.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034A7A97" w14:textId="69F3CD70" w:rsidR="000D38B0" w:rsidRDefault="000D38B0" w:rsidP="000D38B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D38B0">
        <w:rPr>
          <w:rFonts w:ascii="Times New Roman" w:hAnsi="Times New Roman" w:cs="Times New Roman"/>
          <w:b/>
          <w:color w:val="000000"/>
          <w:sz w:val="28"/>
          <w:szCs w:val="28"/>
        </w:rPr>
        <w:t>Атрибуты: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мячики, обручи, клюшки, распечатанные картины, шерстяные нитки вместо макарон, готовые шаблоны для портретов на модный приговор.</w:t>
      </w:r>
    </w:p>
    <w:p w14:paraId="5B4DA954" w14:textId="77777777" w:rsidR="000D38B0" w:rsidRPr="000D38B0" w:rsidRDefault="000D38B0" w:rsidP="000D38B0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14:paraId="4D65D761" w14:textId="77777777" w:rsidR="000D38B0" w:rsidRPr="000D38B0" w:rsidRDefault="000D38B0" w:rsidP="000D38B0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  <w:r w:rsidRPr="000D38B0">
        <w:rPr>
          <w:rFonts w:ascii="Times New Roman" w:hAnsi="Times New Roman" w:cs="Times New Roman"/>
          <w:b/>
          <w:color w:val="000000"/>
          <w:sz w:val="28"/>
          <w:szCs w:val="28"/>
        </w:rPr>
        <w:t>Действующие лица:</w:t>
      </w:r>
      <w:r w:rsidRPr="000D38B0">
        <w:rPr>
          <w:rFonts w:ascii="Times New Roman" w:hAnsi="Times New Roman" w:cs="Times New Roman"/>
          <w:color w:val="000000"/>
          <w:sz w:val="28"/>
          <w:szCs w:val="28"/>
        </w:rPr>
        <w:t xml:space="preserve"> ведущий - взрослый, корреспондент взрослый.</w:t>
      </w:r>
    </w:p>
    <w:p w14:paraId="5704893E" w14:textId="77777777" w:rsidR="000D38B0" w:rsidRPr="000D38B0" w:rsidRDefault="000D38B0" w:rsidP="000D38B0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6411E3AB" w14:textId="77777777" w:rsidR="000D38B0" w:rsidRPr="000D38B0" w:rsidRDefault="000D38B0" w:rsidP="000D38B0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1D57F04A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51AA0034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01D6A303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22384E95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652B6F37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4E566D97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64B7272D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6166C3B6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3E6EF934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425B22CC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3D52BCF5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2A27DC78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5641BCC9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32F45904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6307BACE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3A964E32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3342BA71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21F75892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290D9283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08BA6B48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72B26BC4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41DD2A66" w14:textId="77777777" w:rsidR="000D38B0" w:rsidRPr="000D38B0" w:rsidRDefault="000D38B0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</w:pPr>
    </w:p>
    <w:p w14:paraId="5CB06FFB" w14:textId="77777777" w:rsidR="00391D41" w:rsidRPr="00391D41" w:rsidRDefault="00391D41" w:rsidP="0052497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  <w:t>Ведущий</w:t>
      </w:r>
      <w:r w:rsidRPr="00391D41">
        <w:rPr>
          <w:rFonts w:ascii="Times New Roman" w:eastAsia="Times New Roman" w:hAnsi="Times New Roman" w:cs="Times New Roman"/>
          <w:b/>
          <w:iCs/>
          <w:color w:val="000000"/>
          <w:sz w:val="28"/>
          <w:szCs w:val="28"/>
          <w:lang w:eastAsia="ru-RU"/>
        </w:rPr>
        <w:t>:</w:t>
      </w: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Здравствуйте, дорогие мамы и бабушки, милые женщины! Вот и наступила весна! Позади метели и морозы, природа пробуждается от зимнего сна, а у нас сегодня в детском саду праздник.</w:t>
      </w:r>
    </w:p>
    <w:p w14:paraId="77C4E3B8" w14:textId="77777777" w:rsidR="00391D41" w:rsidRPr="00391D41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 хотим вас в этот вечер</w:t>
      </w:r>
    </w:p>
    <w:p w14:paraId="57610D7E" w14:textId="77777777" w:rsidR="00391D41" w:rsidRPr="00391D41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 души поздравить всех.</w:t>
      </w:r>
    </w:p>
    <w:p w14:paraId="414F7A28" w14:textId="77777777" w:rsidR="00391D41" w:rsidRPr="00391D41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Пусть стихи и много песен</w:t>
      </w:r>
    </w:p>
    <w:p w14:paraId="210E3324" w14:textId="77777777" w:rsidR="00391D41" w:rsidRPr="00391D41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Принесут улыбки, смех!</w:t>
      </w:r>
    </w:p>
    <w:p w14:paraId="38CCA10E" w14:textId="77777777" w:rsidR="00391D41" w:rsidRPr="00391D41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Праздник свой мы начинаем</w:t>
      </w:r>
    </w:p>
    <w:p w14:paraId="1D4B59AC" w14:textId="77777777" w:rsidR="00391D41" w:rsidRPr="00412589" w:rsidRDefault="00391D41" w:rsidP="0052497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91D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ребят своих встречаем.</w:t>
      </w:r>
    </w:p>
    <w:p w14:paraId="6EBBEF2D" w14:textId="77777777" w:rsidR="00331F43" w:rsidRPr="00412589" w:rsidRDefault="00391D41" w:rsidP="00524970">
      <w:pPr>
        <w:tabs>
          <w:tab w:val="left" w:pos="14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91D41">
        <w:rPr>
          <w:rFonts w:ascii="Times New Roman" w:eastAsia="Calibri" w:hAnsi="Times New Roman" w:cs="Times New Roman"/>
          <w:b/>
          <w:sz w:val="28"/>
          <w:szCs w:val="28"/>
        </w:rPr>
        <w:t>Танец – выход «</w:t>
      </w:r>
      <w:r w:rsidRPr="00412589">
        <w:rPr>
          <w:rFonts w:ascii="Times New Roman" w:eastAsia="Calibri" w:hAnsi="Times New Roman" w:cs="Times New Roman"/>
          <w:b/>
          <w:sz w:val="28"/>
          <w:szCs w:val="28"/>
        </w:rPr>
        <w:t>Как хорошо что солнце светит</w:t>
      </w:r>
      <w:r w:rsidRPr="00391D41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14:paraId="3AD38D6E" w14:textId="77777777" w:rsidR="00331F43" w:rsidRPr="00331F43" w:rsidRDefault="00331F43" w:rsidP="00524970">
      <w:pPr>
        <w:numPr>
          <w:ilvl w:val="0"/>
          <w:numId w:val="1"/>
        </w:numPr>
        <w:tabs>
          <w:tab w:val="left" w:pos="1455"/>
        </w:tabs>
        <w:spacing w:after="0"/>
        <w:ind w:left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 xml:space="preserve">Что сегодня за веселье?   </w:t>
      </w:r>
      <w:r w:rsidRPr="006B0086">
        <w:rPr>
          <w:rFonts w:ascii="Times New Roman" w:eastAsia="Calibri" w:hAnsi="Times New Roman" w:cs="Times New Roman"/>
          <w:b/>
          <w:sz w:val="28"/>
          <w:szCs w:val="28"/>
        </w:rPr>
        <w:t>(Стасик Ч.)</w:t>
      </w:r>
    </w:p>
    <w:p w14:paraId="60E58701" w14:textId="77777777" w:rsidR="00331F43" w:rsidRPr="00331F43" w:rsidRDefault="00331F43" w:rsidP="00524970">
      <w:pPr>
        <w:tabs>
          <w:tab w:val="left" w:pos="1455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У кого-то день рожденья?</w:t>
      </w:r>
    </w:p>
    <w:p w14:paraId="60792D98" w14:textId="77777777" w:rsidR="00331F43" w:rsidRPr="00331F43" w:rsidRDefault="00331F43" w:rsidP="00524970">
      <w:pPr>
        <w:tabs>
          <w:tab w:val="left" w:pos="1455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Или может юбилей?</w:t>
      </w:r>
    </w:p>
    <w:p w14:paraId="23D70034" w14:textId="77777777" w:rsidR="00331F43" w:rsidRPr="00331F43" w:rsidRDefault="00331F43" w:rsidP="00524970">
      <w:pPr>
        <w:tabs>
          <w:tab w:val="left" w:pos="1455"/>
        </w:tabs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Объясните мне скорей</w:t>
      </w:r>
    </w:p>
    <w:p w14:paraId="0A2F9885" w14:textId="77777777" w:rsidR="00331F43" w:rsidRPr="006B0086" w:rsidRDefault="00331F43" w:rsidP="00524970">
      <w:pPr>
        <w:numPr>
          <w:ilvl w:val="0"/>
          <w:numId w:val="1"/>
        </w:numPr>
        <w:spacing w:after="0"/>
        <w:ind w:left="0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 xml:space="preserve">Что тут можно объяснять  </w:t>
      </w:r>
      <w:r w:rsidRPr="006B0086">
        <w:rPr>
          <w:rFonts w:ascii="Times New Roman" w:eastAsia="Calibri" w:hAnsi="Times New Roman" w:cs="Times New Roman"/>
          <w:b/>
          <w:sz w:val="28"/>
          <w:szCs w:val="28"/>
        </w:rPr>
        <w:t>(Анна Г.)</w:t>
      </w:r>
    </w:p>
    <w:p w14:paraId="5EFAE0AF" w14:textId="77777777" w:rsidR="00331F43" w:rsidRPr="00331F43" w:rsidRDefault="00331F43" w:rsidP="00524970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Все уже должны понять,</w:t>
      </w:r>
    </w:p>
    <w:p w14:paraId="598A8685" w14:textId="77777777" w:rsidR="00331F43" w:rsidRPr="00331F43" w:rsidRDefault="00331F43" w:rsidP="00524970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Что сегодня  день особый,</w:t>
      </w:r>
    </w:p>
    <w:p w14:paraId="32577A34" w14:textId="77777777" w:rsidR="00331F43" w:rsidRPr="00331F43" w:rsidRDefault="00331F43" w:rsidP="00524970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 xml:space="preserve"> Нужно женщин поздравлять</w:t>
      </w:r>
    </w:p>
    <w:p w14:paraId="60F7E738" w14:textId="77777777" w:rsidR="00331F43" w:rsidRPr="00331F43" w:rsidRDefault="00331F43" w:rsidP="00524970">
      <w:pPr>
        <w:numPr>
          <w:ilvl w:val="0"/>
          <w:numId w:val="1"/>
        </w:numPr>
        <w:spacing w:after="0"/>
        <w:ind w:left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Нужно действовать спокойно</w:t>
      </w:r>
      <w:r w:rsidRPr="006B0086">
        <w:rPr>
          <w:rFonts w:ascii="Times New Roman" w:eastAsia="Calibri" w:hAnsi="Times New Roman" w:cs="Times New Roman"/>
          <w:b/>
          <w:sz w:val="28"/>
          <w:szCs w:val="28"/>
        </w:rPr>
        <w:t>,(Фаина)</w:t>
      </w:r>
    </w:p>
    <w:p w14:paraId="216E3061" w14:textId="77777777" w:rsidR="00331F43" w:rsidRPr="00331F43" w:rsidRDefault="00331F43" w:rsidP="00524970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Рассудительно, достойно</w:t>
      </w:r>
    </w:p>
    <w:p w14:paraId="1B42B555" w14:textId="77777777" w:rsidR="00331F43" w:rsidRPr="00331F43" w:rsidRDefault="00331F43" w:rsidP="00524970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1F43">
        <w:rPr>
          <w:rFonts w:ascii="Times New Roman" w:eastAsia="Calibri" w:hAnsi="Times New Roman" w:cs="Times New Roman"/>
          <w:sz w:val="28"/>
          <w:szCs w:val="28"/>
        </w:rPr>
        <w:t>Предлагаю песню спеть,</w:t>
      </w:r>
    </w:p>
    <w:p w14:paraId="69334B47" w14:textId="77777777" w:rsidR="00D6712D" w:rsidRDefault="00331F43" w:rsidP="00D6712D">
      <w:pPr>
        <w:tabs>
          <w:tab w:val="left" w:pos="1455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t>Песней мамочек и бабушек согреть</w:t>
      </w:r>
      <w:r w:rsidR="00D6712D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6FDBD4FB" w14:textId="77777777" w:rsidR="00D6712D" w:rsidRPr="006B0086" w:rsidRDefault="006B0086" w:rsidP="00D6712D">
      <w:pPr>
        <w:tabs>
          <w:tab w:val="left" w:pos="1455"/>
        </w:tabs>
        <w:spacing w:after="0"/>
        <w:ind w:left="-142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</w:t>
      </w:r>
      <w:r w:rsidR="00D6712D">
        <w:rPr>
          <w:rFonts w:ascii="Times New Roman" w:eastAsia="Calibri" w:hAnsi="Times New Roman" w:cs="Times New Roman"/>
          <w:sz w:val="28"/>
          <w:szCs w:val="28"/>
        </w:rPr>
        <w:t>.</w:t>
      </w:r>
      <w:r w:rsidR="00D6712D" w:rsidRPr="00D6712D">
        <w:rPr>
          <w:rFonts w:ascii="Times New Roman" w:eastAsia="Calibri" w:hAnsi="Times New Roman" w:cs="Times New Roman"/>
          <w:sz w:val="28"/>
          <w:szCs w:val="28"/>
        </w:rPr>
        <w:t xml:space="preserve">Сегодня  музыка и песни,  </w:t>
      </w:r>
      <w:r w:rsidR="00D6712D" w:rsidRPr="006B0086">
        <w:rPr>
          <w:rFonts w:ascii="Times New Roman" w:eastAsia="Calibri" w:hAnsi="Times New Roman" w:cs="Times New Roman"/>
          <w:b/>
          <w:sz w:val="28"/>
          <w:szCs w:val="28"/>
        </w:rPr>
        <w:t>(Витя Ч)</w:t>
      </w:r>
    </w:p>
    <w:p w14:paraId="5F869A7E" w14:textId="77777777" w:rsidR="00D6712D" w:rsidRPr="00D6712D" w:rsidRDefault="00D6712D" w:rsidP="00D6712D">
      <w:pPr>
        <w:tabs>
          <w:tab w:val="left" w:pos="1455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D6712D">
        <w:rPr>
          <w:rFonts w:ascii="Times New Roman" w:eastAsia="Calibri" w:hAnsi="Times New Roman" w:cs="Times New Roman"/>
          <w:sz w:val="28"/>
          <w:szCs w:val="28"/>
        </w:rPr>
        <w:t>Веселье, шутки – все для вас.</w:t>
      </w:r>
    </w:p>
    <w:p w14:paraId="49E1B09C" w14:textId="77777777" w:rsidR="00D6712D" w:rsidRPr="00D6712D" w:rsidRDefault="00D6712D" w:rsidP="00D6712D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D6712D">
        <w:rPr>
          <w:rFonts w:ascii="Times New Roman" w:eastAsia="Calibri" w:hAnsi="Times New Roman" w:cs="Times New Roman"/>
          <w:sz w:val="28"/>
          <w:szCs w:val="28"/>
        </w:rPr>
        <w:t>Хотим, чтоб  провели  чудесно</w:t>
      </w:r>
    </w:p>
    <w:p w14:paraId="72412C88" w14:textId="77777777" w:rsidR="001132DC" w:rsidRPr="00D6712D" w:rsidRDefault="00D6712D" w:rsidP="00D6712D">
      <w:pPr>
        <w:spacing w:after="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D6712D">
        <w:rPr>
          <w:rFonts w:ascii="Times New Roman" w:eastAsia="Calibri" w:hAnsi="Times New Roman" w:cs="Times New Roman"/>
          <w:sz w:val="28"/>
          <w:szCs w:val="28"/>
        </w:rPr>
        <w:t>Вы с нами вместе этот час.</w:t>
      </w:r>
    </w:p>
    <w:p w14:paraId="495651C5" w14:textId="77777777" w:rsidR="00D6712D" w:rsidRPr="00391D41" w:rsidRDefault="00D6712D" w:rsidP="00524970">
      <w:pPr>
        <w:tabs>
          <w:tab w:val="left" w:pos="1455"/>
        </w:tabs>
        <w:spacing w:after="0"/>
        <w:rPr>
          <w:rFonts w:ascii="Times New Roman" w:eastAsia="Calibri" w:hAnsi="Times New Roman" w:cs="Times New Roman"/>
          <w:sz w:val="28"/>
          <w:szCs w:val="28"/>
        </w:rPr>
      </w:pPr>
    </w:p>
    <w:p w14:paraId="0F8BCFDB" w14:textId="77777777" w:rsidR="00524970" w:rsidRPr="00412589" w:rsidRDefault="00360A37" w:rsidP="00524970">
      <w:pPr>
        <w:tabs>
          <w:tab w:val="left" w:pos="14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12589">
        <w:rPr>
          <w:rFonts w:ascii="Times New Roman" w:eastAsia="Calibri" w:hAnsi="Times New Roman" w:cs="Times New Roman"/>
          <w:b/>
          <w:sz w:val="28"/>
          <w:szCs w:val="28"/>
        </w:rPr>
        <w:t>Песня</w:t>
      </w:r>
      <w:r w:rsidR="00331F43" w:rsidRPr="00391D41">
        <w:rPr>
          <w:rFonts w:ascii="Times New Roman" w:eastAsia="Calibri" w:hAnsi="Times New Roman" w:cs="Times New Roman"/>
          <w:b/>
          <w:sz w:val="28"/>
          <w:szCs w:val="28"/>
        </w:rPr>
        <w:t xml:space="preserve"> «</w:t>
      </w:r>
      <w:r w:rsidR="00331F43" w:rsidRPr="00412589">
        <w:rPr>
          <w:rFonts w:ascii="Times New Roman" w:eastAsia="Calibri" w:hAnsi="Times New Roman" w:cs="Times New Roman"/>
          <w:b/>
          <w:sz w:val="28"/>
          <w:szCs w:val="28"/>
        </w:rPr>
        <w:t>Нынче праздник бабушек и мам</w:t>
      </w:r>
      <w:r w:rsidR="00331F43" w:rsidRPr="00391D41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14:paraId="01B1BD82" w14:textId="77777777" w:rsidR="00524970" w:rsidRPr="00524970" w:rsidRDefault="00524970" w:rsidP="00524970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24970">
        <w:rPr>
          <w:rFonts w:ascii="Times New Roman" w:eastAsia="Calibri" w:hAnsi="Times New Roman" w:cs="Times New Roman"/>
          <w:b/>
          <w:sz w:val="28"/>
          <w:szCs w:val="28"/>
        </w:rPr>
        <w:t>Ведущая: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Дорогие наши бабушки и мамы! Мы знаем, как много у вас забот и хлопот, и как мало у вас времени остается отдохнуть и посмотреть любимые передачи. Но настоящие хозяйки все успевают – и домашние дела сделать и телевизор посмотреть.</w:t>
      </w:r>
    </w:p>
    <w:p w14:paraId="1ABFD981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b/>
          <w:sz w:val="28"/>
          <w:szCs w:val="28"/>
        </w:rPr>
        <w:t xml:space="preserve">          1.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Мы долго думали, гадали, </w:t>
      </w:r>
      <w:r w:rsidRPr="006B0086">
        <w:rPr>
          <w:rFonts w:ascii="Times New Roman" w:eastAsia="Calibri" w:hAnsi="Times New Roman" w:cs="Times New Roman"/>
          <w:b/>
          <w:sz w:val="28"/>
          <w:szCs w:val="28"/>
        </w:rPr>
        <w:t>(Виктория П.)</w:t>
      </w:r>
    </w:p>
    <w:p w14:paraId="4D07E2F6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t xml:space="preserve">           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Что нашим мамам подарить? </w:t>
      </w:r>
    </w:p>
    <w:p w14:paraId="429AD195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Ведь подарок, мы сказали, </w:t>
      </w:r>
    </w:p>
    <w:p w14:paraId="48670F47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t xml:space="preserve">               </w:t>
      </w:r>
      <w:r w:rsidRPr="00524970">
        <w:rPr>
          <w:rFonts w:ascii="Times New Roman" w:eastAsia="Calibri" w:hAnsi="Times New Roman" w:cs="Times New Roman"/>
          <w:sz w:val="28"/>
          <w:szCs w:val="28"/>
        </w:rPr>
        <w:t>Должен  самым лучшим быть,</w:t>
      </w:r>
    </w:p>
    <w:p w14:paraId="34C201F1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b/>
          <w:sz w:val="28"/>
          <w:szCs w:val="28"/>
        </w:rPr>
        <w:t xml:space="preserve">           2.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Подарить джакузи мы не можем   </w:t>
      </w:r>
      <w:r w:rsidRPr="006B0086">
        <w:rPr>
          <w:rFonts w:ascii="Times New Roman" w:eastAsia="Calibri" w:hAnsi="Times New Roman" w:cs="Times New Roman"/>
          <w:b/>
          <w:sz w:val="28"/>
          <w:szCs w:val="28"/>
        </w:rPr>
        <w:t>(Андрей А)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                        </w:t>
      </w:r>
    </w:p>
    <w:p w14:paraId="11D14AA7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t xml:space="preserve">            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И билет на </w:t>
      </w:r>
      <w:r w:rsidR="009259A5">
        <w:rPr>
          <w:rFonts w:ascii="Times New Roman" w:eastAsia="Calibri" w:hAnsi="Times New Roman" w:cs="Times New Roman"/>
          <w:sz w:val="28"/>
          <w:szCs w:val="28"/>
        </w:rPr>
        <w:t xml:space="preserve">Сочи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нам не купить  </w:t>
      </w:r>
    </w:p>
    <w:p w14:paraId="2529A2D0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2589">
        <w:rPr>
          <w:rFonts w:ascii="Times New Roman" w:eastAsia="Calibri" w:hAnsi="Times New Roman" w:cs="Times New Roman"/>
          <w:sz w:val="28"/>
          <w:szCs w:val="28"/>
        </w:rPr>
        <w:t xml:space="preserve">            </w:t>
      </w:r>
      <w:r w:rsidR="009259A5">
        <w:rPr>
          <w:rFonts w:ascii="Times New Roman" w:eastAsia="Calibri" w:hAnsi="Times New Roman" w:cs="Times New Roman"/>
          <w:sz w:val="28"/>
          <w:szCs w:val="28"/>
        </w:rPr>
        <w:t xml:space="preserve">Волгу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 подарить нам сложно тоже                            </w:t>
      </w:r>
    </w:p>
    <w:p w14:paraId="4957DD9A" w14:textId="77777777" w:rsidR="00524970" w:rsidRPr="00524970" w:rsidRDefault="00524970" w:rsidP="00524970">
      <w:pPr>
        <w:spacing w:after="0"/>
        <w:rPr>
          <w:rFonts w:ascii="Times New Roman" w:eastAsia="Calibri" w:hAnsi="Times New Roman" w:cs="Times New Roman"/>
          <w:sz w:val="28"/>
          <w:szCs w:val="28"/>
        </w:rPr>
      </w:pPr>
      <w:r w:rsidRPr="00412589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                  </w:t>
      </w:r>
      <w:r w:rsidRPr="00524970">
        <w:rPr>
          <w:rFonts w:ascii="Times New Roman" w:eastAsia="Calibri" w:hAnsi="Times New Roman" w:cs="Times New Roman"/>
          <w:sz w:val="28"/>
          <w:szCs w:val="28"/>
        </w:rPr>
        <w:t xml:space="preserve">Что же нашим мамам подарить?    </w:t>
      </w:r>
    </w:p>
    <w:p w14:paraId="4ADD4731" w14:textId="77777777" w:rsidR="00524970" w:rsidRPr="00412589" w:rsidRDefault="00524970" w:rsidP="00524970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14:paraId="2601125F" w14:textId="77777777" w:rsidR="00524970" w:rsidRPr="00524970" w:rsidRDefault="00524970" w:rsidP="00524970">
      <w:pPr>
        <w:spacing w:after="0" w:line="240" w:lineRule="auto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(В зал заходит </w:t>
      </w:r>
      <w:r w:rsidRPr="00412589">
        <w:rPr>
          <w:rFonts w:ascii="Times New Roman" w:eastAsia="Times New Roman" w:hAnsi="Times New Roman" w:cs="Times New Roman"/>
          <w:b/>
          <w:bCs/>
          <w:i/>
          <w:color w:val="111111"/>
          <w:sz w:val="28"/>
          <w:szCs w:val="28"/>
          <w:bdr w:val="none" w:sz="0" w:space="0" w:color="auto" w:frame="1"/>
          <w:lang w:eastAsia="ru-RU"/>
        </w:rPr>
        <w:t>фотокорреспондент с фотоаппаратом</w:t>
      </w:r>
      <w:r w:rsidRPr="00524970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, сумкой, блокнотом с карандашом.)</w:t>
      </w:r>
    </w:p>
    <w:p w14:paraId="122A8BC0" w14:textId="77777777" w:rsidR="00524970" w:rsidRPr="00412589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bdr w:val="none" w:sz="0" w:space="0" w:color="auto" w:frame="1"/>
          <w:lang w:eastAsia="ru-RU"/>
        </w:rPr>
      </w:pPr>
    </w:p>
    <w:p w14:paraId="053FF1F0" w14:textId="77777777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bdr w:val="none" w:sz="0" w:space="0" w:color="auto" w:frame="1"/>
          <w:lang w:eastAsia="ru-RU"/>
        </w:rPr>
        <w:t>Корреспондент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: Здравствуйте, я туда попал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? Это детский сад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посёлка Хорей-Вер группа «НЕПОСЕДЫ»,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  <w:r w:rsidRPr="00412589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утренник для мам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?</w:t>
      </w:r>
    </w:p>
    <w:p w14:paraId="0131259C" w14:textId="77777777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Здравствуйте! Да, всё верно. Вы пришли на праздничный </w:t>
      </w:r>
      <w:r w:rsidRPr="00412589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утренник в наш детский сад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.</w:t>
      </w:r>
    </w:p>
    <w:p w14:paraId="557C8599" w14:textId="4C7D408E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Кор-</w:t>
      </w:r>
      <w:proofErr w:type="spellStart"/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Я – </w:t>
      </w:r>
      <w:r w:rsidRPr="00412589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корреспондент журнала</w:t>
      </w:r>
      <w:r w:rsidRPr="00412589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bdr w:val="none" w:sz="0" w:space="0" w:color="auto" w:frame="1"/>
          <w:lang w:eastAsia="ru-RU"/>
        </w:rPr>
        <w:t> </w:t>
      </w:r>
      <w:r w:rsidRPr="00524970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«Самые лучшие и красивые</w:t>
      </w:r>
      <w:r w:rsidRPr="00412589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 xml:space="preserve"> </w:t>
      </w:r>
      <w:r w:rsidRPr="00524970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»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.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Мне поручено найти и сфотографировать для обложки самую лучшую маму специально для праздничного выпуска журнала. В вашем зале присутствуют такие?</w:t>
      </w:r>
    </w:p>
    <w:p w14:paraId="251E13B4" w14:textId="77777777" w:rsidR="00524970" w:rsidRPr="00412589" w:rsidRDefault="00524970" w:rsidP="00524970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(Осматривает приглашённых мам в зале)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14:paraId="0DE6AC85" w14:textId="77777777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О, да! Я вижу – здесь есть очень интересные лица. </w:t>
      </w:r>
      <w:r w:rsidRPr="00524970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(Щёлкает фотоаппаратом.)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Но кто же из вас самая лучшая? Может, мне ребята подскажут? Дети, чья мама самая лучшая?</w:t>
      </w:r>
    </w:p>
    <w:p w14:paraId="657532C5" w14:textId="77777777" w:rsidR="00524970" w:rsidRPr="006B0086" w:rsidRDefault="00524970" w:rsidP="00524970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i/>
          <w:color w:val="111111"/>
          <w:sz w:val="28"/>
          <w:szCs w:val="28"/>
          <w:u w:val="single"/>
          <w:lang w:eastAsia="ru-RU"/>
        </w:rPr>
      </w:pP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Все дети кричат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Pr="006B0086">
        <w:rPr>
          <w:rFonts w:ascii="Times New Roman" w:eastAsia="Times New Roman" w:hAnsi="Times New Roman" w:cs="Times New Roman"/>
          <w:b/>
          <w:i/>
          <w:color w:val="111111"/>
          <w:sz w:val="28"/>
          <w:szCs w:val="28"/>
          <w:u w:val="single"/>
          <w:lang w:eastAsia="ru-RU"/>
        </w:rPr>
        <w:t>Моя!</w:t>
      </w:r>
    </w:p>
    <w:p w14:paraId="5C29A235" w14:textId="77777777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u w:val="single"/>
          <w:bdr w:val="none" w:sz="0" w:space="0" w:color="auto" w:frame="1"/>
          <w:lang w:eastAsia="ru-RU"/>
        </w:rPr>
      </w:pPr>
    </w:p>
    <w:p w14:paraId="4440A1A5" w14:textId="77777777" w:rsidR="00524970" w:rsidRPr="00412589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Уважаемый </w:t>
      </w:r>
      <w:r w:rsidRPr="00412589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корреспондент</w:t>
      </w:r>
      <w:r w:rsidRPr="00524970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!</w:t>
      </w:r>
    </w:p>
    <w:p w14:paraId="7E862156" w14:textId="77777777" w:rsidR="00524970" w:rsidRPr="00524970" w:rsidRDefault="00524970" w:rsidP="00524970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У нас все мамы самые красивые и лучшие на свете!</w:t>
      </w:r>
    </w:p>
    <w:p w14:paraId="7AB9DDBE" w14:textId="77777777" w:rsidR="00524970" w:rsidRPr="00412589" w:rsidRDefault="00524970" w:rsidP="00360A3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</w:p>
    <w:p w14:paraId="477CCBD1" w14:textId="491D346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1.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На свете семь чудес бывает,</w:t>
      </w:r>
      <w:r w:rsidR="0098372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116D49" w:rsidRPr="00116D4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(Диана В)</w:t>
      </w:r>
    </w:p>
    <w:p w14:paraId="19A3EC44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 у меня - восьмое есть!</w:t>
      </w:r>
    </w:p>
    <w:p w14:paraId="40ABB04A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Его все мамой называют</w:t>
      </w:r>
    </w:p>
    <w:p w14:paraId="1596DA95" w14:textId="77777777" w:rsidR="00524970" w:rsidRPr="00524970" w:rsidRDefault="00524970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вот она сегодня здесь!</w:t>
      </w:r>
    </w:p>
    <w:p w14:paraId="574C357C" w14:textId="007030C8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2.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Моя мама лучше всех, у нее хрустальный смех,</w:t>
      </w:r>
      <w:r w:rsidR="0098372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9259A5" w:rsidRPr="009259A5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(Кристина Л)</w:t>
      </w:r>
    </w:p>
    <w:p w14:paraId="21ACA818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Кудри - словно золотые, глазки – сине-голубые!</w:t>
      </w:r>
    </w:p>
    <w:p w14:paraId="77B97695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Моя мама, как царевна, не идет она – плывет,</w:t>
      </w:r>
    </w:p>
    <w:p w14:paraId="2107387A" w14:textId="77777777" w:rsidR="00524970" w:rsidRPr="00524970" w:rsidRDefault="00524970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 плечу любое дело, лишь рукой она взмахнет!</w:t>
      </w:r>
    </w:p>
    <w:p w14:paraId="2D0E6E06" w14:textId="6B0C2891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3.</w:t>
      </w: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Моя мама красотою удивила белый свет.</w:t>
      </w:r>
      <w:r w:rsidR="0098372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9259A5" w:rsidRPr="009259A5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(Настя В)</w:t>
      </w:r>
    </w:p>
    <w:p w14:paraId="1D9F9D85" w14:textId="77777777" w:rsidR="00C13D82" w:rsidRDefault="00524970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Как березка над водою, как ромашковый букет.</w:t>
      </w:r>
    </w:p>
    <w:p w14:paraId="0F6AB9C8" w14:textId="77777777" w:rsidR="00524970" w:rsidRPr="00524970" w:rsidRDefault="00C13D82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</w:t>
      </w:r>
      <w:r w:rsidR="00524970"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  <w:r w:rsidR="00524970"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Люблю тебя, мама, за что, я не знаю,</w:t>
      </w:r>
      <w:r w:rsidR="009259A5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9259A5" w:rsidRPr="009259A5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(Кристина Я)</w:t>
      </w:r>
    </w:p>
    <w:p w14:paraId="0C65E58E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Наверно, за то, что дышу и мечтаю,</w:t>
      </w:r>
    </w:p>
    <w:p w14:paraId="3C243F65" w14:textId="77777777" w:rsidR="00524970" w:rsidRPr="00524970" w:rsidRDefault="00524970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За небо, за ветер, за воздух вокруг…</w:t>
      </w:r>
    </w:p>
    <w:p w14:paraId="55A0D21E" w14:textId="77777777" w:rsidR="00524970" w:rsidRPr="00412589" w:rsidRDefault="00524970" w:rsidP="007C069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24970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Люблю тебя, мама, ты – лучший мой друг.</w:t>
      </w:r>
    </w:p>
    <w:p w14:paraId="15A9AD3B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Кор-</w:t>
      </w:r>
      <w:proofErr w:type="spellStart"/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Но у меня задание выбрать только одну. Я предлагаю объявить конкурс на самую лучшую маму. Согласны?</w:t>
      </w:r>
    </w:p>
    <w:p w14:paraId="29676C3A" w14:textId="77777777" w:rsidR="00360A37" w:rsidRPr="00360A37" w:rsidRDefault="00360A37" w:rsidP="007C069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Ну что ж, давайте попробуем! А ребята нам помогут.</w:t>
      </w:r>
    </w:p>
    <w:p w14:paraId="7FAFC4F5" w14:textId="77777777" w:rsidR="00360A37" w:rsidRPr="00360A37" w:rsidRDefault="00360A37" w:rsidP="00360A3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Игра </w:t>
      </w:r>
      <w:r w:rsidRPr="00360A37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«Салон красоты»</w:t>
      </w:r>
    </w:p>
    <w:p w14:paraId="1523EDAF" w14:textId="77777777" w:rsidR="00360A37" w:rsidRPr="007C069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i/>
          <w:color w:val="111111"/>
          <w:sz w:val="24"/>
          <w:szCs w:val="28"/>
          <w:lang w:eastAsia="ru-RU"/>
        </w:rPr>
      </w:pPr>
      <w:r w:rsidRPr="007C0697">
        <w:rPr>
          <w:rFonts w:ascii="Times New Roman" w:eastAsia="Times New Roman" w:hAnsi="Times New Roman" w:cs="Times New Roman"/>
          <w:i/>
          <w:color w:val="111111"/>
          <w:sz w:val="24"/>
          <w:szCs w:val="28"/>
          <w:lang w:eastAsia="ru-RU"/>
        </w:rPr>
        <w:t>Мамам предлагается посетить салон красоты, где юные парикмахеры сделают вам необыкновенные прически. Мамы </w:t>
      </w:r>
      <w:r w:rsidRPr="007C0697">
        <w:rPr>
          <w:rFonts w:ascii="Times New Roman" w:eastAsia="Times New Roman" w:hAnsi="Times New Roman" w:cs="Times New Roman"/>
          <w:i/>
          <w:iCs/>
          <w:color w:val="111111"/>
          <w:sz w:val="24"/>
          <w:szCs w:val="28"/>
          <w:bdr w:val="none" w:sz="0" w:space="0" w:color="auto" w:frame="1"/>
          <w:lang w:eastAsia="ru-RU"/>
        </w:rPr>
        <w:t>(количество любое)</w:t>
      </w:r>
      <w:r w:rsidRPr="007C0697">
        <w:rPr>
          <w:rFonts w:ascii="Times New Roman" w:eastAsia="Times New Roman" w:hAnsi="Times New Roman" w:cs="Times New Roman"/>
          <w:i/>
          <w:color w:val="111111"/>
          <w:sz w:val="24"/>
          <w:szCs w:val="28"/>
          <w:lang w:eastAsia="ru-RU"/>
        </w:rPr>
        <w:t> садятся на стульчики и держат в руках листок ватмана размером А-3, в котором вырезано отверстие для лица, и нарисован контур шеи.</w:t>
      </w:r>
    </w:p>
    <w:p w14:paraId="1E61FDA9" w14:textId="77777777" w:rsidR="00360A37" w:rsidRPr="007C069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i/>
          <w:color w:val="111111"/>
          <w:sz w:val="24"/>
          <w:szCs w:val="28"/>
          <w:lang w:eastAsia="ru-RU"/>
        </w:rPr>
      </w:pPr>
      <w:r w:rsidRPr="007C0697">
        <w:rPr>
          <w:rFonts w:ascii="Times New Roman" w:eastAsia="Times New Roman" w:hAnsi="Times New Roman" w:cs="Times New Roman"/>
          <w:i/>
          <w:color w:val="111111"/>
          <w:sz w:val="24"/>
          <w:szCs w:val="28"/>
          <w:lang w:eastAsia="ru-RU"/>
        </w:rPr>
        <w:lastRenderedPageBreak/>
        <w:t>Дети при помощи маркера рисуют прически. Затем проводиться дефиле модных причесок.</w:t>
      </w:r>
    </w:p>
    <w:p w14:paraId="304D00E1" w14:textId="77777777" w:rsidR="00360A37" w:rsidRPr="00412589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                      (</w:t>
      </w:r>
      <w:r w:rsidRPr="00360A3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Звучит музыка из модного приговора</w:t>
      </w:r>
      <w:r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)</w:t>
      </w:r>
    </w:p>
    <w:p w14:paraId="15279254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 –</w:t>
      </w:r>
      <w:proofErr w:type="spellStart"/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Замечательно! Увлекательно! Надо срочно отослать фотографии в редакцию журнала.</w:t>
      </w:r>
    </w:p>
    <w:p w14:paraId="2A256B25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360A3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В нашем зале сегодня не только мамы, но и бабушки наших детей. Это ведь и их праздник тоже. А бабушка – это тоже мама, папина или мамина. Может быть, вы из них сможете выбрать ту самую?</w:t>
      </w:r>
    </w:p>
    <w:p w14:paraId="788C40FB" w14:textId="77777777" w:rsidR="00360A37" w:rsidRPr="00360A37" w:rsidRDefault="006B0086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1</w:t>
      </w:r>
      <w:r w:rsidR="00360A37"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 Современные бабули</w:t>
      </w:r>
      <w:r w:rsidR="009259A5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</w:t>
      </w:r>
      <w:r w:rsidR="00D6712D" w:rsidRPr="00D6712D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(Андриан А.)</w:t>
      </w:r>
    </w:p>
    <w:p w14:paraId="37A5D585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все такие красотули.</w:t>
      </w:r>
    </w:p>
    <w:p w14:paraId="6FFD1E5D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Молодые, деловые,</w:t>
      </w:r>
    </w:p>
    <w:p w14:paraId="5C82C7D3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Разбираются во всём</w:t>
      </w:r>
    </w:p>
    <w:p w14:paraId="2038D52D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любое ноу - хау</w:t>
      </w:r>
    </w:p>
    <w:p w14:paraId="3F56EBED" w14:textId="77777777" w:rsidR="00E07F72" w:rsidRPr="00412589" w:rsidRDefault="00360A37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Им, конечно, нипочем.</w:t>
      </w:r>
    </w:p>
    <w:p w14:paraId="04A5AF01" w14:textId="7C2272F4" w:rsidR="00360A37" w:rsidRPr="00360A37" w:rsidRDefault="006B0086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2</w:t>
      </w:r>
      <w:r w:rsidR="00360A37"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 Я с компьютером на </w:t>
      </w:r>
      <w:r w:rsidR="00360A37" w:rsidRPr="00360A3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«вы»</w:t>
      </w:r>
      <w:r w:rsidR="00360A37"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,</w:t>
      </w:r>
      <w:r w:rsidR="0098372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D6712D" w:rsidRPr="00D6712D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(Артём К)</w:t>
      </w:r>
    </w:p>
    <w:p w14:paraId="63376CEA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 бабулечка на </w:t>
      </w:r>
      <w:r w:rsidRPr="00360A3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«ты»</w:t>
      </w:r>
    </w:p>
    <w:p w14:paraId="605A25A5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То рецепты выставляет,</w:t>
      </w:r>
    </w:p>
    <w:p w14:paraId="7D632692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То кого -то поздравляет,</w:t>
      </w:r>
    </w:p>
    <w:p w14:paraId="5FCBA400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То по </w:t>
      </w:r>
      <w:r w:rsidRPr="00360A3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«скайпу»</w:t>
      </w: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говорит,</w:t>
      </w:r>
    </w:p>
    <w:p w14:paraId="225F82AC" w14:textId="77777777" w:rsidR="00E07F72" w:rsidRPr="00412589" w:rsidRDefault="00360A37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Делая серьезный вид.</w:t>
      </w:r>
    </w:p>
    <w:p w14:paraId="4524BED3" w14:textId="77777777" w:rsidR="00360A37" w:rsidRPr="00D6712D" w:rsidRDefault="006B0086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3</w:t>
      </w:r>
      <w:r w:rsidR="00360A37"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 Бабушки наши родные,</w:t>
      </w:r>
      <w:r w:rsidR="00D6712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D6712D" w:rsidRPr="00D6712D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(Варвара А)</w:t>
      </w:r>
    </w:p>
    <w:p w14:paraId="2DB9834A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Будьте всегда молодые!</w:t>
      </w:r>
    </w:p>
    <w:p w14:paraId="40EE712B" w14:textId="77777777" w:rsidR="00360A37" w:rsidRPr="00360A37" w:rsidRDefault="00360A37" w:rsidP="00360A3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Пусть пролетают года,</w:t>
      </w:r>
    </w:p>
    <w:p w14:paraId="16785CCF" w14:textId="77777777" w:rsidR="00E07F72" w:rsidRPr="00412589" w:rsidRDefault="00360A37" w:rsidP="007C069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360A3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 нами будьте вы всегда!</w:t>
      </w:r>
    </w:p>
    <w:p w14:paraId="228D310A" w14:textId="77777777" w:rsidR="00E07F72" w:rsidRPr="00E07F72" w:rsidRDefault="00E07F72" w:rsidP="00E07F72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E07F72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E07F72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E07F72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Как же бывает тяжело воспитывать детей без бабушки, то работа, то домашние дела…и везде необходимо успеть родителям. А бабушка и из детского сада заберёт, накормит, поиграет, сказки почитает.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Pr="00E07F72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в воспитании детей очень помогает родителям. Вот посмотрите.</w:t>
      </w:r>
    </w:p>
    <w:p w14:paraId="1D9F1D2F" w14:textId="77777777" w:rsidR="006B0086" w:rsidRPr="006B0086" w:rsidRDefault="006B0086" w:rsidP="006B0086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4"/>
        </w:rPr>
      </w:pPr>
      <w:r w:rsidRPr="006B0086">
        <w:rPr>
          <w:rFonts w:ascii="Times New Roman" w:eastAsia="Calibri" w:hAnsi="Times New Roman" w:cs="Times New Roman"/>
          <w:b/>
          <w:sz w:val="28"/>
          <w:szCs w:val="24"/>
        </w:rPr>
        <w:t>Шуточная игра – перекличка с родителями</w:t>
      </w:r>
    </w:p>
    <w:p w14:paraId="7C2F51A9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b/>
          <w:sz w:val="28"/>
          <w:szCs w:val="24"/>
        </w:rPr>
      </w:pPr>
      <w:r w:rsidRPr="006B0086">
        <w:rPr>
          <w:rFonts w:ascii="Times New Roman" w:eastAsia="Calibri" w:hAnsi="Times New Roman" w:cs="Times New Roman"/>
          <w:b/>
          <w:sz w:val="28"/>
          <w:szCs w:val="24"/>
        </w:rPr>
        <w:t xml:space="preserve">Кор-т: </w:t>
      </w:r>
    </w:p>
    <w:p w14:paraId="3E5CCC70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1.Встанет  утром он с постели:</w:t>
      </w:r>
    </w:p>
    <w:p w14:paraId="091BAAE6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Вы куда рубашку дели?</w:t>
      </w:r>
    </w:p>
    <w:p w14:paraId="0577F49A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Где ботинки? Где носок?</w:t>
      </w:r>
    </w:p>
    <w:p w14:paraId="65EF7084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 xml:space="preserve">Есть у вас такой сынок? </w:t>
      </w:r>
      <w:r w:rsidRPr="006B0086">
        <w:rPr>
          <w:rFonts w:ascii="Times New Roman" w:eastAsia="Calibri" w:hAnsi="Times New Roman" w:cs="Times New Roman"/>
          <w:b/>
          <w:i/>
          <w:sz w:val="28"/>
          <w:szCs w:val="24"/>
        </w:rPr>
        <w:t>(Родители отвечают)</w:t>
      </w:r>
    </w:p>
    <w:p w14:paraId="2DBC571D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2.Сам кроватку  застелил,</w:t>
      </w:r>
    </w:p>
    <w:p w14:paraId="2D66C13D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И цветочки сам полил,</w:t>
      </w:r>
    </w:p>
    <w:p w14:paraId="5A10027F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Маме стол накрыть помог…</w:t>
      </w:r>
    </w:p>
    <w:p w14:paraId="333CAAF6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 xml:space="preserve">Есть у вас такой сынок? </w:t>
      </w:r>
      <w:r w:rsidRPr="006B0086">
        <w:rPr>
          <w:rFonts w:ascii="Times New Roman" w:eastAsia="Calibri" w:hAnsi="Times New Roman" w:cs="Times New Roman"/>
          <w:b/>
          <w:i/>
          <w:sz w:val="28"/>
          <w:szCs w:val="24"/>
        </w:rPr>
        <w:t>(Родители отвечают)</w:t>
      </w:r>
    </w:p>
    <w:p w14:paraId="39777DA1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3. Все игрушки раскидала</w:t>
      </w:r>
    </w:p>
    <w:p w14:paraId="381B504C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И кричит: «Ой, я устала!</w:t>
      </w:r>
    </w:p>
    <w:p w14:paraId="0AE4400A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Прибираться не могу, я вам завтра помогу!</w:t>
      </w:r>
    </w:p>
    <w:p w14:paraId="71797D99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Не хочу  и точка!</w:t>
      </w:r>
    </w:p>
    <w:p w14:paraId="5CD438BD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 xml:space="preserve">Есть у  вас такая дочка? </w:t>
      </w:r>
      <w:r w:rsidRPr="006B0086">
        <w:rPr>
          <w:rFonts w:ascii="Times New Roman" w:eastAsia="Calibri" w:hAnsi="Times New Roman" w:cs="Times New Roman"/>
          <w:b/>
          <w:i/>
          <w:sz w:val="28"/>
          <w:szCs w:val="24"/>
        </w:rPr>
        <w:t>(Родители отвечают)</w:t>
      </w:r>
    </w:p>
    <w:p w14:paraId="549182B3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lastRenderedPageBreak/>
        <w:t>4.А другие дочки – чудо! Перемыли всю посуду,</w:t>
      </w:r>
    </w:p>
    <w:p w14:paraId="6D4FF746" w14:textId="77777777" w:rsidR="006B0086" w:rsidRP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>Накормили Мурку – кошку, хотя сами еще крошки,</w:t>
      </w:r>
    </w:p>
    <w:p w14:paraId="2FCE2800" w14:textId="77777777" w:rsidR="006B0086" w:rsidRDefault="006B0086" w:rsidP="006B0086">
      <w:pPr>
        <w:spacing w:after="0"/>
        <w:rPr>
          <w:rFonts w:ascii="Times New Roman" w:eastAsia="Calibri" w:hAnsi="Times New Roman" w:cs="Times New Roman"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 xml:space="preserve">Трудятся, стараются…  </w:t>
      </w:r>
    </w:p>
    <w:p w14:paraId="12E14D50" w14:textId="77777777" w:rsidR="006B0086" w:rsidRPr="007C0697" w:rsidRDefault="006B0086" w:rsidP="006B0086">
      <w:pPr>
        <w:spacing w:after="0"/>
        <w:rPr>
          <w:rFonts w:ascii="Times New Roman" w:eastAsia="Calibri" w:hAnsi="Times New Roman" w:cs="Times New Roman"/>
          <w:b/>
          <w:sz w:val="28"/>
          <w:szCs w:val="24"/>
        </w:rPr>
      </w:pPr>
      <w:r w:rsidRPr="006B0086">
        <w:rPr>
          <w:rFonts w:ascii="Times New Roman" w:eastAsia="Calibri" w:hAnsi="Times New Roman" w:cs="Times New Roman"/>
          <w:sz w:val="28"/>
          <w:szCs w:val="24"/>
        </w:rPr>
        <w:t xml:space="preserve">А вам такие нравятся? </w:t>
      </w:r>
      <w:r w:rsidRPr="006B0086">
        <w:rPr>
          <w:rFonts w:ascii="Times New Roman" w:eastAsia="Calibri" w:hAnsi="Times New Roman" w:cs="Times New Roman"/>
          <w:b/>
          <w:sz w:val="28"/>
          <w:szCs w:val="24"/>
        </w:rPr>
        <w:t>(Родители отвечают)</w:t>
      </w:r>
    </w:p>
    <w:p w14:paraId="685FAA36" w14:textId="77777777" w:rsidR="006B0086" w:rsidRDefault="006B0086" w:rsidP="006B0086">
      <w:pPr>
        <w:spacing w:after="0" w:line="240" w:lineRule="auto"/>
        <w:ind w:firstLine="360"/>
        <w:rPr>
          <w:rFonts w:ascii="Times New Roman" w:eastAsia="Calibri" w:hAnsi="Times New Roman" w:cs="Times New Roman"/>
          <w:sz w:val="24"/>
          <w:szCs w:val="24"/>
        </w:rPr>
      </w:pPr>
      <w:r w:rsidRPr="00E07F72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Кор-т</w:t>
      </w:r>
      <w:r w:rsidRPr="006B0086">
        <w:rPr>
          <w:rFonts w:ascii="Times New Roman" w:eastAsia="Calibri" w:hAnsi="Times New Roman" w:cs="Times New Roman"/>
          <w:b/>
          <w:sz w:val="24"/>
          <w:szCs w:val="24"/>
        </w:rPr>
        <w:t xml:space="preserve">: </w:t>
      </w:r>
      <w:r w:rsidRPr="006B0086">
        <w:rPr>
          <w:rFonts w:ascii="Times New Roman" w:eastAsia="Calibri" w:hAnsi="Times New Roman" w:cs="Times New Roman"/>
          <w:sz w:val="24"/>
          <w:szCs w:val="24"/>
        </w:rPr>
        <w:t>Вот значит, какие детки!</w:t>
      </w:r>
    </w:p>
    <w:p w14:paraId="3911C3A4" w14:textId="77777777" w:rsidR="006B0086" w:rsidRDefault="00E07F72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E07F72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Кор-т.</w:t>
      </w:r>
      <w:r w:rsidRPr="00E07F72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Я понял, что бабушки очень важны в воспитании своих внуков. Но что они еще умеют?</w:t>
      </w:r>
    </w:p>
    <w:p w14:paraId="798B453D" w14:textId="77777777" w:rsidR="00E07F72" w:rsidRPr="00412589" w:rsidRDefault="00E07F72" w:rsidP="006B0086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E07F72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Вед</w:t>
      </w:r>
      <w:r w:rsidRPr="00E07F72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Очень многое! 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Внуков своих кормить умеют очень хорошо</w:t>
      </w:r>
      <w:r w:rsidRPr="00E07F72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14:paraId="6EEC2D1E" w14:textId="77777777" w:rsidR="005E59F7" w:rsidRPr="00412589" w:rsidRDefault="005E59F7" w:rsidP="005E59F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«</w:t>
      </w:r>
      <w:r w:rsidR="00E07F72"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Игра кто быстрее накормит внука</w:t>
      </w: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»</w:t>
      </w:r>
    </w:p>
    <w:p w14:paraId="758BD0C1" w14:textId="77777777" w:rsidR="005E59F7" w:rsidRDefault="005E59F7" w:rsidP="005E59F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(С бабушками)</w:t>
      </w:r>
    </w:p>
    <w:p w14:paraId="0FD47BDF" w14:textId="77777777" w:rsidR="006B0086" w:rsidRPr="00E07F72" w:rsidRDefault="006B0086" w:rsidP="005E59F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Инвентарь распечатанные картинки детей перед ними на тарелках спагетти в виде шерстяных ниток)</w:t>
      </w:r>
    </w:p>
    <w:p w14:paraId="65A0C1F2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 –</w:t>
      </w:r>
      <w:proofErr w:type="spellStart"/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Ох, ну вы ещё больше меня запутали! Кого же мне на обложку журнала выбрать? Может, выберем самую смекалистую маму?</w:t>
      </w:r>
    </w:p>
    <w:p w14:paraId="633D59FF" w14:textId="77777777" w:rsidR="005E59F7" w:rsidRPr="005E59F7" w:rsidRDefault="005E59F7" w:rsidP="005E59F7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Игра </w:t>
      </w:r>
      <w:r w:rsidRPr="005E59F7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«Кто больше назовет героинь сказок»</w:t>
      </w:r>
    </w:p>
    <w:p w14:paraId="43B279DB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(Красная Шапочка, Алиса, Золушка, Маша, Аленушка и т. д.)</w:t>
      </w:r>
    </w:p>
    <w:p w14:paraId="30F9A7D1" w14:textId="77777777" w:rsidR="005E59F7" w:rsidRPr="005E59F7" w:rsidRDefault="005E59F7" w:rsidP="005E59F7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Кор-т.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Замечательно! Прелестно! Но мне надо немного подумать…</w:t>
      </w:r>
    </w:p>
    <w:p w14:paraId="74A7CDEC" w14:textId="77777777" w:rsidR="005E59F7" w:rsidRPr="005E59F7" w:rsidRDefault="005E59F7" w:rsidP="005E59F7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Ведущая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: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Хорошо. У вас есть на это время. У нас есть отличный музыкальный подарок.</w:t>
      </w:r>
    </w:p>
    <w:p w14:paraId="6493BE22" w14:textId="77777777" w:rsidR="006B0086" w:rsidRPr="006B0086" w:rsidRDefault="006B0086" w:rsidP="006B0086">
      <w:pPr>
        <w:tabs>
          <w:tab w:val="left" w:pos="1455"/>
        </w:tabs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12589">
        <w:rPr>
          <w:rFonts w:ascii="Times New Roman" w:eastAsia="Calibri" w:hAnsi="Times New Roman" w:cs="Times New Roman"/>
          <w:b/>
          <w:sz w:val="28"/>
          <w:szCs w:val="28"/>
        </w:rPr>
        <w:t>Песня</w:t>
      </w:r>
      <w:r w:rsidRPr="00391D41">
        <w:rPr>
          <w:rFonts w:ascii="Times New Roman" w:eastAsia="Calibri" w:hAnsi="Times New Roman" w:cs="Times New Roman"/>
          <w:b/>
          <w:sz w:val="28"/>
          <w:szCs w:val="28"/>
        </w:rPr>
        <w:t xml:space="preserve"> «</w:t>
      </w:r>
      <w:r w:rsidRPr="00412589">
        <w:rPr>
          <w:rFonts w:ascii="Times New Roman" w:eastAsia="Calibri" w:hAnsi="Times New Roman" w:cs="Times New Roman"/>
          <w:b/>
          <w:sz w:val="28"/>
          <w:szCs w:val="28"/>
        </w:rPr>
        <w:t>Песенка капель</w:t>
      </w:r>
      <w:r w:rsidRPr="00391D41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14:paraId="12F211AB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Кор-т.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Я вот одного не могу понять. Все снимки просто отличные!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bdr w:val="none" w:sz="0" w:space="0" w:color="auto" w:frame="1"/>
          <w:lang w:eastAsia="ru-RU"/>
        </w:rPr>
        <w:t>Когда же ваши мамы и бабушки все успевают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: и на работу ходить, и за домом следить, и ребенком воспитывать, да еще так прекрасно выглядеть?</w:t>
      </w:r>
    </w:p>
    <w:p w14:paraId="6B9C9580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Вед.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Так ведь у них есть прекрасные помощники- мужчины.</w:t>
      </w:r>
    </w:p>
    <w:p w14:paraId="71203B2B" w14:textId="77777777" w:rsidR="005E59F7" w:rsidRPr="005E59F7" w:rsidRDefault="005E59F7" w:rsidP="002B4A2A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bdr w:val="none" w:sz="0" w:space="0" w:color="auto" w:frame="1"/>
          <w:lang w:eastAsia="ru-RU"/>
        </w:rPr>
        <w:t>Песня мальчиков</w:t>
      </w: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 </w:t>
      </w:r>
      <w:r w:rsidRPr="005E59F7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«Сами с усами»</w:t>
      </w:r>
    </w:p>
    <w:p w14:paraId="7C8AE192" w14:textId="77777777" w:rsidR="005E59F7" w:rsidRPr="005E59F7" w:rsidRDefault="002B4A2A" w:rsidP="002B4A2A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(</w:t>
      </w:r>
      <w:r w:rsidR="005E59F7"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Мальчикам надеть усы, фартучки, картузы</w:t>
      </w:r>
      <w:r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)</w:t>
      </w:r>
    </w:p>
    <w:p w14:paraId="76FC8F1A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1. Если неисправен свет, если света в доме нет,</w:t>
      </w:r>
    </w:p>
    <w:p w14:paraId="520ADC65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Мы монтера не зовем, нашу песенку споем.</w:t>
      </w:r>
    </w:p>
    <w:p w14:paraId="05B5E397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Пр</w:t>
      </w:r>
      <w:proofErr w:type="spellEnd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: Мы сами с усами, все 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делаем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мы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сами.</w:t>
      </w:r>
    </w:p>
    <w:p w14:paraId="2DE8C39D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К </w:t>
      </w:r>
      <w:proofErr w:type="spellStart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проводочку</w:t>
      </w:r>
      <w:proofErr w:type="spellEnd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– проводок и бежит по лампам ток!</w:t>
      </w:r>
    </w:p>
    <w:p w14:paraId="55A53ADF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2. Коль погладить нужно нам, мы не ждем прихода мам.</w:t>
      </w:r>
    </w:p>
    <w:p w14:paraId="3ED058E0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к портному не идем, нашу песенку поем.</w:t>
      </w:r>
    </w:p>
    <w:p w14:paraId="59EE5760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Пр. Мы сами с усами, всё 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делаем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мы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сами.</w:t>
      </w:r>
    </w:p>
    <w:p w14:paraId="279ADB16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Подавай скорее, друг, раскалённый свой утюг.</w:t>
      </w:r>
    </w:p>
    <w:p w14:paraId="7AD3B354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3. Если отлетит каблук, что мы будем делать, друг?</w:t>
      </w:r>
    </w:p>
    <w:p w14:paraId="2693A3A4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В мастерскую не пойдем, нашу песенку споем.</w:t>
      </w:r>
    </w:p>
    <w:p w14:paraId="08F98374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Пр</w:t>
      </w:r>
      <w:proofErr w:type="spellEnd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: Мы сами с усами, все 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делаем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мы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сами,</w:t>
      </w:r>
    </w:p>
    <w:p w14:paraId="6734A772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Молоточком тук-тук-тук, и на месте твой каблук!</w:t>
      </w:r>
    </w:p>
    <w:p w14:paraId="6A08A3FE" w14:textId="77777777" w:rsidR="005E59F7" w:rsidRPr="005E59F7" w:rsidRDefault="002B4A2A" w:rsidP="002B4A2A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</w:t>
      </w:r>
      <w:r w:rsidR="005E59F7"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 Если подтекает кран, доверяем мы рукам,</w:t>
      </w:r>
    </w:p>
    <w:p w14:paraId="68883078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прокладку и резьбу затяну я как могу!</w:t>
      </w:r>
    </w:p>
    <w:p w14:paraId="4BB86CB2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Мы сами с усами, всё 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делаем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мы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сами,</w:t>
      </w:r>
    </w:p>
    <w:p w14:paraId="7D2EC13A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Я сантехник – хоть куда, и не капает вода!</w:t>
      </w:r>
    </w:p>
    <w:p w14:paraId="05B7C2BD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5. Не боимся мы работы никакой-никакой!</w:t>
      </w:r>
    </w:p>
    <w:p w14:paraId="75B67917" w14:textId="77777777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для мамочки любимой сын всегда мастеровой!</w:t>
      </w:r>
    </w:p>
    <w:p w14:paraId="74505C8A" w14:textId="50A10602" w:rsidR="005E59F7" w:rsidRPr="005E59F7" w:rsidRDefault="005E59F7" w:rsidP="005E59F7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proofErr w:type="spellStart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u w:val="single"/>
          <w:bdr w:val="none" w:sz="0" w:space="0" w:color="auto" w:frame="1"/>
          <w:lang w:eastAsia="ru-RU"/>
        </w:rPr>
        <w:lastRenderedPageBreak/>
        <w:t>Пр</w:t>
      </w:r>
      <w:proofErr w:type="spellEnd"/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: Мы сами с усами, все сделаем </w:t>
      </w:r>
      <w:r w:rsid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мы 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сами,</w:t>
      </w:r>
    </w:p>
    <w:p w14:paraId="49FB1DA2" w14:textId="77777777" w:rsidR="002B4A2A" w:rsidRPr="00412589" w:rsidRDefault="005E59F7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Все наладим, все починим, потому что мы - мужчины!</w:t>
      </w:r>
    </w:p>
    <w:p w14:paraId="41ACA14D" w14:textId="77777777" w:rsidR="002B4A2A" w:rsidRPr="00412589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</w:p>
    <w:p w14:paraId="16B4CB76" w14:textId="1F179893" w:rsidR="005E59F7" w:rsidRPr="005E59F7" w:rsidRDefault="005E59F7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Ведущая.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  <w:r w:rsidRPr="005E59F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(к ко</w:t>
      </w:r>
      <w:r w:rsidR="00983723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рреспонден</w:t>
      </w:r>
      <w:r w:rsidRPr="005E59F7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ту)</w:t>
      </w:r>
      <w:r w:rsidRPr="005E59F7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Чтобы Вам легче выбрать одну ту самую, я предлагаю поиграть.</w:t>
      </w:r>
    </w:p>
    <w:p w14:paraId="30EE2218" w14:textId="77777777" w:rsidR="002B4A2A" w:rsidRPr="00412589" w:rsidRDefault="005E59F7" w:rsidP="002B4A2A">
      <w:pPr>
        <w:tabs>
          <w:tab w:val="left" w:pos="394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</w:pPr>
      <w:r w:rsidRPr="005E59F7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Игра </w:t>
      </w:r>
      <w:r w:rsidRPr="005E59F7">
        <w:rPr>
          <w:rFonts w:ascii="Times New Roman" w:eastAsia="Times New Roman" w:hAnsi="Times New Roman" w:cs="Times New Roman"/>
          <w:b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«Веселая уборка»</w:t>
      </w:r>
    </w:p>
    <w:p w14:paraId="3A9EBD59" w14:textId="77777777" w:rsidR="005E59F7" w:rsidRPr="00412589" w:rsidRDefault="005E59F7" w:rsidP="005E59F7">
      <w:pPr>
        <w:tabs>
          <w:tab w:val="left" w:pos="3945"/>
        </w:tabs>
        <w:spacing w:after="0" w:line="240" w:lineRule="auto"/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</w:pPr>
      <w:r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Несколько мам</w:t>
      </w:r>
      <w:r w:rsidR="002B4A2A"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,</w:t>
      </w:r>
      <w:r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 встают в разных местах зала, держат в руках </w:t>
      </w:r>
      <w:r w:rsidR="002B4A2A"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веники</w:t>
      </w:r>
      <w:r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. </w:t>
      </w:r>
      <w:r w:rsidR="002B4A2A"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 </w:t>
      </w:r>
      <w:r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Дети </w:t>
      </w:r>
      <w:r w:rsidR="002B4A2A" w:rsidRPr="00412589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раскидывают шарики, а мамы должны по цветам замести шарики в кольца</w:t>
      </w:r>
      <w:r w:rsidRPr="005E59F7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.</w:t>
      </w:r>
    </w:p>
    <w:p w14:paraId="76D2D5DF" w14:textId="67D2BCDA" w:rsidR="002B4A2A" w:rsidRPr="002B4A2A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 –</w:t>
      </w:r>
      <w:proofErr w:type="spellStart"/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Ох, ещё больше меня запутали! Кого же мне на обложку журнала выбрать? А может детки пока потанцуют,</w:t>
      </w:r>
      <w:r w:rsidR="0098372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 я подумаю еще немножко?</w:t>
      </w:r>
    </w:p>
    <w:p w14:paraId="1163C45A" w14:textId="77777777" w:rsidR="002B4A2A" w:rsidRPr="002B4A2A" w:rsidRDefault="002B4A2A" w:rsidP="002B4A2A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</w:t>
      </w: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Ну, давайте посмотрим.</w:t>
      </w:r>
    </w:p>
    <w:p w14:paraId="3B705962" w14:textId="77777777" w:rsidR="002B4A2A" w:rsidRPr="002B4A2A" w:rsidRDefault="002B4A2A" w:rsidP="002B4A2A">
      <w:pPr>
        <w:spacing w:after="0" w:line="240" w:lineRule="auto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                           «</w:t>
      </w: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Танец поварят»</w:t>
      </w:r>
    </w:p>
    <w:p w14:paraId="6021D047" w14:textId="77777777" w:rsidR="002B4A2A" w:rsidRPr="002B4A2A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Кор-</w:t>
      </w:r>
      <w:proofErr w:type="spellStart"/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нт</w:t>
      </w:r>
      <w:proofErr w:type="spellEnd"/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Кого же мне выбрать? Ребята, может вы теперь решили, чья мама самая лучшая?</w:t>
      </w:r>
    </w:p>
    <w:p w14:paraId="0C401F2B" w14:textId="77777777" w:rsidR="002B4A2A" w:rsidRPr="002B4A2A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Все дети хором</w:t>
      </w: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Моя!</w:t>
      </w:r>
    </w:p>
    <w:p w14:paraId="12F87344" w14:textId="77777777" w:rsidR="002B4A2A" w:rsidRPr="00412589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2B4A2A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Уважаемый </w:t>
      </w:r>
      <w:r w:rsidRPr="00412589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bdr w:val="none" w:sz="0" w:space="0" w:color="auto" w:frame="1"/>
          <w:lang w:eastAsia="ru-RU"/>
        </w:rPr>
        <w:t>корреспондент</w:t>
      </w:r>
      <w:r w:rsidRPr="002B4A2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! Невозможно определить самую лучшую маму, ведь для каждого ребёнка своя мама самая лучшая на свете, правда?</w:t>
      </w:r>
    </w:p>
    <w:p w14:paraId="606AA57C" w14:textId="77777777" w:rsidR="002B4A2A" w:rsidRPr="00412589" w:rsidRDefault="002B4A2A" w:rsidP="002B4A2A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сейчас ребята тебе докажут это красивой песней!</w:t>
      </w:r>
    </w:p>
    <w:p w14:paraId="765B5F35" w14:textId="77777777" w:rsidR="002B4A2A" w:rsidRPr="002B4A2A" w:rsidRDefault="00E70D8A" w:rsidP="00E70D8A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«</w:t>
      </w:r>
      <w:r w:rsidR="002B4A2A"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Песня МАМА</w:t>
      </w: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»</w:t>
      </w:r>
    </w:p>
    <w:p w14:paraId="2A607A4D" w14:textId="6745005D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Кор –</w:t>
      </w:r>
      <w:proofErr w:type="spellStart"/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нт</w:t>
      </w:r>
      <w:proofErr w:type="spellEnd"/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Ну что ж, тогда я сделаю одно большое фото всех мам и ребят на обложку.</w:t>
      </w:r>
    </w:p>
    <w:p w14:paraId="5240B42A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Итак, самые лучшие мамы и детки внимание! </w:t>
      </w:r>
    </w:p>
    <w:p w14:paraId="174C8115" w14:textId="77777777" w:rsidR="00412589" w:rsidRPr="00412589" w:rsidRDefault="00412589" w:rsidP="00412589">
      <w:pPr>
        <w:spacing w:after="0" w:line="240" w:lineRule="auto"/>
        <w:ind w:firstLine="360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(Настраиваю фотоаппарат)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14:paraId="6D00C397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Улыбнулись! Готово!</w:t>
      </w:r>
    </w:p>
    <w:p w14:paraId="515C6433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 теперь мне пора торопиться в редакцию, готовить статью для своего журнала. До свидания! </w:t>
      </w:r>
      <w:r w:rsidRPr="00412589">
        <w:rPr>
          <w:rFonts w:ascii="Times New Roman" w:eastAsia="Times New Roman" w:hAnsi="Times New Roman" w:cs="Times New Roman"/>
          <w:i/>
          <w:iCs/>
          <w:color w:val="111111"/>
          <w:sz w:val="28"/>
          <w:szCs w:val="28"/>
          <w:bdr w:val="none" w:sz="0" w:space="0" w:color="auto" w:frame="1"/>
          <w:lang w:eastAsia="ru-RU"/>
        </w:rPr>
        <w:t>(уходит)</w:t>
      </w:r>
    </w:p>
    <w:p w14:paraId="607CEB8A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u w:val="single"/>
          <w:bdr w:val="none" w:sz="0" w:space="0" w:color="auto" w:frame="1"/>
          <w:lang w:eastAsia="ru-RU"/>
        </w:rPr>
        <w:t>Ведущая</w:t>
      </w:r>
      <w:r w:rsidRPr="00412589">
        <w:rPr>
          <w:rFonts w:ascii="Times New Roman" w:eastAsia="Times New Roman" w:hAnsi="Times New Roman" w:cs="Times New Roman"/>
          <w:b/>
          <w:color w:val="111111"/>
          <w:sz w:val="28"/>
          <w:szCs w:val="28"/>
          <w:lang w:eastAsia="ru-RU"/>
        </w:rPr>
        <w:t>:</w:t>
      </w: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Спасибо вам, мамы, за красоту,</w:t>
      </w:r>
    </w:p>
    <w:p w14:paraId="3365065E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Спасибо вам, мамы, за доброту,</w:t>
      </w:r>
    </w:p>
    <w:p w14:paraId="45B219F1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За то, что такие у вас малыши,</w:t>
      </w:r>
    </w:p>
    <w:p w14:paraId="5C9A0B90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За то, что они в вас не чают души,</w:t>
      </w:r>
    </w:p>
    <w:p w14:paraId="1CBA8B6D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Нам было приятно сегодня общаться.</w:t>
      </w:r>
    </w:p>
    <w:p w14:paraId="3B838E98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Как жалко, что время пришло расставаться.</w:t>
      </w:r>
    </w:p>
    <w:p w14:paraId="41022753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 праздником, милые мамы,</w:t>
      </w:r>
    </w:p>
    <w:p w14:paraId="0AAB6748" w14:textId="77777777" w:rsidR="00412589" w:rsidRPr="00412589" w:rsidRDefault="00412589" w:rsidP="00412589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41258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Нежные, добрые самые!</w:t>
      </w:r>
    </w:p>
    <w:p w14:paraId="69E08961" w14:textId="77777777" w:rsidR="00391D41" w:rsidRPr="00391D41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660348BE" w14:textId="77777777" w:rsidR="00391D41" w:rsidRPr="00391D41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270AA08E" w14:textId="77777777" w:rsidR="00391D41" w:rsidRPr="00391D41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5DBE20E8" w14:textId="77777777" w:rsidR="00391D41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62013C65" w14:textId="77777777" w:rsidR="00391D41" w:rsidRDefault="00391D41" w:rsidP="00391D41">
      <w:pPr>
        <w:rPr>
          <w:rFonts w:ascii="Times New Roman" w:hAnsi="Times New Roman" w:cs="Times New Roman"/>
          <w:sz w:val="28"/>
          <w:szCs w:val="28"/>
        </w:rPr>
      </w:pPr>
    </w:p>
    <w:p w14:paraId="0FEFB8A8" w14:textId="4A9D7662" w:rsidR="00983723" w:rsidRDefault="00983723" w:rsidP="0098372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B0E8DCF" wp14:editId="704DB3E6">
            <wp:extent cx="3771900" cy="288190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9199" cy="28951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434F9D" w14:textId="20BC820C" w:rsidR="00983723" w:rsidRDefault="00983723" w:rsidP="0098372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76657C0" wp14:editId="70F5F941">
            <wp:extent cx="3771900" cy="282741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7392" cy="283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5C958" w14:textId="1305B46F" w:rsidR="00983723" w:rsidRDefault="00983723" w:rsidP="0098372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6AD8F8D" wp14:editId="0647BDFF">
            <wp:extent cx="2828925" cy="3192189"/>
            <wp:effectExtent l="0" t="0" r="0" b="825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718" cy="3205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D5C90" w14:textId="1EF30F81" w:rsidR="008D5498" w:rsidRDefault="008D5498" w:rsidP="008D549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6E274C05" wp14:editId="74DFF10C">
            <wp:extent cx="4028711" cy="387351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2513" cy="3896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01A1AE" w14:textId="77777777" w:rsidR="008D5498" w:rsidRDefault="008D5498" w:rsidP="00983723">
      <w:pPr>
        <w:rPr>
          <w:rFonts w:ascii="Times New Roman" w:hAnsi="Times New Roman" w:cs="Times New Roman"/>
          <w:sz w:val="28"/>
          <w:szCs w:val="28"/>
        </w:rPr>
      </w:pPr>
    </w:p>
    <w:p w14:paraId="0932412B" w14:textId="77777777" w:rsidR="008D5498" w:rsidRDefault="008D5498" w:rsidP="00983723">
      <w:pPr>
        <w:rPr>
          <w:rFonts w:ascii="Times New Roman" w:hAnsi="Times New Roman" w:cs="Times New Roman"/>
          <w:sz w:val="28"/>
          <w:szCs w:val="28"/>
        </w:rPr>
      </w:pPr>
    </w:p>
    <w:p w14:paraId="64F9205F" w14:textId="77777777" w:rsidR="008D5498" w:rsidRDefault="008D5498" w:rsidP="00983723">
      <w:pPr>
        <w:rPr>
          <w:rFonts w:ascii="Times New Roman" w:hAnsi="Times New Roman" w:cs="Times New Roman"/>
          <w:sz w:val="28"/>
          <w:szCs w:val="28"/>
        </w:rPr>
      </w:pPr>
    </w:p>
    <w:p w14:paraId="3F78B2BB" w14:textId="3DB85DF4" w:rsidR="00391D41" w:rsidRDefault="008D5498" w:rsidP="008D549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6E4AD4A1" wp14:editId="5A72C4EB">
            <wp:extent cx="5627831" cy="3559175"/>
            <wp:effectExtent l="0" t="0" r="0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423" cy="3565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6D758C" w14:textId="77777777" w:rsidR="00391D41" w:rsidRPr="00391D41" w:rsidRDefault="00391D41" w:rsidP="00391D41">
      <w:pPr>
        <w:jc w:val="right"/>
        <w:rPr>
          <w:rFonts w:ascii="Times New Roman" w:hAnsi="Times New Roman" w:cs="Times New Roman"/>
          <w:sz w:val="28"/>
          <w:szCs w:val="28"/>
        </w:rPr>
      </w:pPr>
    </w:p>
    <w:sectPr w:rsidR="00391D41" w:rsidRPr="00391D41">
      <w:foot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160C3F" w14:textId="77777777" w:rsidR="00DB046F" w:rsidRDefault="00DB046F" w:rsidP="00391D41">
      <w:pPr>
        <w:spacing w:after="0" w:line="240" w:lineRule="auto"/>
      </w:pPr>
      <w:r>
        <w:separator/>
      </w:r>
    </w:p>
  </w:endnote>
  <w:endnote w:type="continuationSeparator" w:id="0">
    <w:p w14:paraId="62A04AD3" w14:textId="77777777" w:rsidR="00DB046F" w:rsidRDefault="00DB046F" w:rsidP="00391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9881FF" w14:textId="77777777" w:rsidR="00391D41" w:rsidRPr="00391D41" w:rsidRDefault="00391D41">
    <w:pPr>
      <w:pStyle w:val="a7"/>
      <w:rPr>
        <w:color w:val="000000" w:themeColor="text1"/>
      </w:rPr>
    </w:pPr>
    <w:r w:rsidRPr="00391D41">
      <w:rPr>
        <w:color w:val="000000" w:themeColor="text1"/>
      </w:rPr>
      <w:t xml:space="preserve">                                                                       2023год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597B1" w14:textId="77777777" w:rsidR="00DB046F" w:rsidRDefault="00DB046F" w:rsidP="00391D41">
      <w:pPr>
        <w:spacing w:after="0" w:line="240" w:lineRule="auto"/>
      </w:pPr>
      <w:r>
        <w:separator/>
      </w:r>
    </w:p>
  </w:footnote>
  <w:footnote w:type="continuationSeparator" w:id="0">
    <w:p w14:paraId="554035D8" w14:textId="77777777" w:rsidR="00DB046F" w:rsidRDefault="00DB046F" w:rsidP="00391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17A2"/>
    <w:multiLevelType w:val="hybridMultilevel"/>
    <w:tmpl w:val="C9DA55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0118FC"/>
    <w:multiLevelType w:val="hybridMultilevel"/>
    <w:tmpl w:val="F27AF2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8498659">
    <w:abstractNumId w:val="0"/>
  </w:num>
  <w:num w:numId="2" w16cid:durableId="565067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91D41"/>
    <w:rsid w:val="000D38B0"/>
    <w:rsid w:val="001132DC"/>
    <w:rsid w:val="00116D49"/>
    <w:rsid w:val="0013678A"/>
    <w:rsid w:val="002B4A2A"/>
    <w:rsid w:val="00313CBD"/>
    <w:rsid w:val="00331F43"/>
    <w:rsid w:val="003545EE"/>
    <w:rsid w:val="00360A37"/>
    <w:rsid w:val="00391D41"/>
    <w:rsid w:val="003D7B63"/>
    <w:rsid w:val="00412589"/>
    <w:rsid w:val="00524970"/>
    <w:rsid w:val="005E59F7"/>
    <w:rsid w:val="006B0086"/>
    <w:rsid w:val="007C0697"/>
    <w:rsid w:val="008B6A67"/>
    <w:rsid w:val="008D5498"/>
    <w:rsid w:val="009259A5"/>
    <w:rsid w:val="00983723"/>
    <w:rsid w:val="009D1481"/>
    <w:rsid w:val="00AF2F12"/>
    <w:rsid w:val="00B164B4"/>
    <w:rsid w:val="00BF7604"/>
    <w:rsid w:val="00C13D82"/>
    <w:rsid w:val="00D6712D"/>
    <w:rsid w:val="00D876F8"/>
    <w:rsid w:val="00DB046F"/>
    <w:rsid w:val="00E07F72"/>
    <w:rsid w:val="00E7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F748F0"/>
  <w15:docId w15:val="{753335C3-8D5C-4C64-928D-946213B77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91D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qFormat/>
    <w:rsid w:val="00391D41"/>
    <w:rPr>
      <w:b/>
      <w:bCs/>
    </w:rPr>
  </w:style>
  <w:style w:type="paragraph" w:styleId="a5">
    <w:name w:val="header"/>
    <w:basedOn w:val="a"/>
    <w:link w:val="a6"/>
    <w:uiPriority w:val="99"/>
    <w:unhideWhenUsed/>
    <w:rsid w:val="00391D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91D41"/>
  </w:style>
  <w:style w:type="paragraph" w:styleId="a7">
    <w:name w:val="footer"/>
    <w:basedOn w:val="a"/>
    <w:link w:val="a8"/>
    <w:uiPriority w:val="99"/>
    <w:unhideWhenUsed/>
    <w:rsid w:val="00391D4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91D41"/>
  </w:style>
  <w:style w:type="paragraph" w:styleId="a9">
    <w:name w:val="List Paragraph"/>
    <w:basedOn w:val="a"/>
    <w:uiPriority w:val="34"/>
    <w:qFormat/>
    <w:rsid w:val="00D67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1394</Words>
  <Characters>7952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Руководитель</cp:lastModifiedBy>
  <cp:revision>9</cp:revision>
  <cp:lastPrinted>2023-03-03T08:46:00Z</cp:lastPrinted>
  <dcterms:created xsi:type="dcterms:W3CDTF">2023-02-23T12:19:00Z</dcterms:created>
  <dcterms:modified xsi:type="dcterms:W3CDTF">2023-03-23T12:58:00Z</dcterms:modified>
</cp:coreProperties>
</file>