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EE028" w14:textId="39DBAF67" w:rsidR="00532724" w:rsidRDefault="00DE6F31" w:rsidP="00532724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bCs/>
          <w:color w:val="1D1B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1B11"/>
          <w:lang w:eastAsia="ru-RU"/>
        </w:rPr>
        <w:t>Подготовил: воспитатель Хатанзейская Е.Э.</w:t>
      </w:r>
      <w:r w:rsidR="00E76141">
        <w:rPr>
          <w:rFonts w:ascii="Times New Roman" w:eastAsia="Times New Roman" w:hAnsi="Times New Roman" w:cs="Times New Roman"/>
          <w:b/>
          <w:bCs/>
          <w:color w:val="1D1B11"/>
          <w:sz w:val="24"/>
          <w:szCs w:val="24"/>
          <w:lang w:eastAsia="ru-RU"/>
        </w:rPr>
        <w:t xml:space="preserve"> </w:t>
      </w:r>
    </w:p>
    <w:p w14:paraId="38640F84" w14:textId="71B41444" w:rsidR="00E76141" w:rsidRDefault="00E76141" w:rsidP="00532724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bCs/>
          <w:color w:val="1D1B11"/>
          <w:sz w:val="24"/>
          <w:szCs w:val="24"/>
          <w:lang w:eastAsia="ru-RU"/>
        </w:rPr>
      </w:pPr>
    </w:p>
    <w:p w14:paraId="247A6253" w14:textId="77777777" w:rsidR="00E76141" w:rsidRPr="00E76141" w:rsidRDefault="00E76141" w:rsidP="00532724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14:paraId="406A2231" w14:textId="6344F997" w:rsidR="00532724" w:rsidRPr="00006027" w:rsidRDefault="00006027" w:rsidP="00006027">
      <w:pPr>
        <w:shd w:val="clear" w:color="auto" w:fill="FFFFFF"/>
        <w:spacing w:after="0" w:line="240" w:lineRule="auto"/>
        <w:ind w:firstLine="900"/>
        <w:jc w:val="center"/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</w:pPr>
      <w:r w:rsidRPr="00006027"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  <w:t>Беседа «</w:t>
      </w:r>
      <w:r w:rsidR="00B20819"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  <w:t>Доктора</w:t>
      </w:r>
      <w:r w:rsidRPr="00006027"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  <w:t xml:space="preserve"> бывают разные»</w:t>
      </w:r>
    </w:p>
    <w:p w14:paraId="0F32CC9E" w14:textId="77777777" w:rsidR="00006027" w:rsidRPr="00E76141" w:rsidRDefault="00006027" w:rsidP="00532724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14:paraId="3ABC8A24" w14:textId="77777777" w:rsidR="00006027" w:rsidRPr="003B5684" w:rsidRDefault="00532724" w:rsidP="00532724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</w:pPr>
      <w:r w:rsidRPr="003B5684"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u w:val="single"/>
          <w:lang w:eastAsia="ru-RU"/>
        </w:rPr>
        <w:t>Цель:</w:t>
      </w:r>
      <w:r w:rsidRPr="003B5684"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  <w:t xml:space="preserve"> </w:t>
      </w:r>
    </w:p>
    <w:p w14:paraId="42AE8C77" w14:textId="10557D81" w:rsidR="00532724" w:rsidRPr="003B5684" w:rsidRDefault="00006027" w:rsidP="00532724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B5684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познакомить с разными специальностями врачей.</w:t>
      </w:r>
    </w:p>
    <w:p w14:paraId="066CA07D" w14:textId="77777777" w:rsidR="00006027" w:rsidRPr="003B5684" w:rsidRDefault="00006027" w:rsidP="00E76141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</w:pPr>
    </w:p>
    <w:p w14:paraId="44CF8585" w14:textId="2203CA17" w:rsidR="00E76141" w:rsidRPr="003B5684" w:rsidRDefault="00532724" w:rsidP="00E76141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</w:pPr>
      <w:r w:rsidRPr="003B5684"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u w:val="single"/>
          <w:lang w:eastAsia="ru-RU"/>
        </w:rPr>
        <w:t>Задачи:</w:t>
      </w:r>
      <w:r w:rsidRPr="003B5684">
        <w:rPr>
          <w:rFonts w:ascii="Times New Roman" w:eastAsia="Times New Roman" w:hAnsi="Times New Roman" w:cs="Times New Roman"/>
          <w:color w:val="1D1B11"/>
          <w:sz w:val="28"/>
          <w:szCs w:val="28"/>
          <w:u w:val="single"/>
          <w:lang w:eastAsia="ru-RU"/>
        </w:rPr>
        <w:t>  </w:t>
      </w:r>
    </w:p>
    <w:p w14:paraId="6BBFD59C" w14:textId="77777777" w:rsidR="00E76141" w:rsidRPr="003B5684" w:rsidRDefault="00E76141" w:rsidP="00E76141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B568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Дать знания детям</w:t>
      </w:r>
      <w:r w:rsidR="00532724" w:rsidRPr="003B568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закрепить, </w:t>
      </w:r>
      <w:r w:rsidRPr="003B568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что</w:t>
      </w:r>
      <w:r w:rsidR="00532724" w:rsidRPr="003B568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бывают</w:t>
      </w:r>
      <w:r w:rsidRPr="003B568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разные</w:t>
      </w:r>
      <w:r w:rsidR="00532724" w:rsidRPr="003B568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врачи</w:t>
      </w:r>
      <w:r w:rsidRPr="003B568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  <w:r w:rsidR="00532724" w:rsidRPr="003B568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что лечит каждый из них;</w:t>
      </w:r>
    </w:p>
    <w:p w14:paraId="29A62EDB" w14:textId="3C0980BC" w:rsidR="00E76141" w:rsidRPr="003B5684" w:rsidRDefault="00E76141" w:rsidP="00006027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B568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- </w:t>
      </w:r>
      <w:r w:rsidR="00532724" w:rsidRPr="003B568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Развивать речь, мышление, внимание</w:t>
      </w:r>
      <w:r w:rsidR="00006027" w:rsidRPr="003B568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;</w:t>
      </w:r>
    </w:p>
    <w:p w14:paraId="506DBA0B" w14:textId="46BF24AF" w:rsidR="00E76141" w:rsidRPr="003B5684" w:rsidRDefault="00E76141" w:rsidP="00006027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B568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- </w:t>
      </w:r>
      <w:r w:rsidR="00532724" w:rsidRPr="003B568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Обучать правилам ведения диалога,</w:t>
      </w:r>
    </w:p>
    <w:p w14:paraId="1E43367E" w14:textId="4C547276" w:rsidR="00532724" w:rsidRPr="003B5684" w:rsidRDefault="00E76141" w:rsidP="00006027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B568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- </w:t>
      </w:r>
      <w:r w:rsidR="00532724" w:rsidRPr="003B568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Воспитывать уважение к людям, помогающим в сложных ситуациях.</w:t>
      </w:r>
    </w:p>
    <w:p w14:paraId="5EB7ECA3" w14:textId="77777777" w:rsidR="00006027" w:rsidRPr="003B5684" w:rsidRDefault="00006027" w:rsidP="00006027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3DED090F" w14:textId="77777777" w:rsidR="00006027" w:rsidRPr="003B5684" w:rsidRDefault="00532724" w:rsidP="00532724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</w:pPr>
      <w:r w:rsidRPr="003B5684"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  <w:t>Средства обучения:</w:t>
      </w:r>
      <w:r w:rsidRPr="003B5684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  </w:t>
      </w:r>
    </w:p>
    <w:p w14:paraId="138E2F81" w14:textId="5B531B86" w:rsidR="00532724" w:rsidRPr="003B5684" w:rsidRDefault="00532724" w:rsidP="00532724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</w:pPr>
      <w:r w:rsidRPr="003B5684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мультимедийная презентация «</w:t>
      </w:r>
      <w:r w:rsidR="00006027" w:rsidRPr="003B5684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Врач – профессия необходимая»</w:t>
      </w:r>
    </w:p>
    <w:p w14:paraId="1E53C6D0" w14:textId="77777777" w:rsidR="00006027" w:rsidRPr="003B5684" w:rsidRDefault="00006027" w:rsidP="00532724">
      <w:pPr>
        <w:shd w:val="clear" w:color="auto" w:fill="FFFFFF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50C13663" w14:textId="71733387" w:rsidR="00532724" w:rsidRPr="00006027" w:rsidRDefault="00532724" w:rsidP="00006027">
      <w:pPr>
        <w:shd w:val="clear" w:color="auto" w:fill="FFFFFF"/>
        <w:spacing w:after="0" w:line="240" w:lineRule="auto"/>
        <w:ind w:left="3540" w:right="3797" w:firstLine="708"/>
        <w:jc w:val="center"/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</w:pPr>
      <w:r w:rsidRPr="00006027"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  <w:t xml:space="preserve">Ход </w:t>
      </w:r>
      <w:r w:rsidR="00006027"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  <w:t>беседы</w:t>
      </w:r>
      <w:r w:rsidR="00006027" w:rsidRPr="00006027">
        <w:rPr>
          <w:rFonts w:ascii="Times New Roman" w:eastAsia="Times New Roman" w:hAnsi="Times New Roman" w:cs="Times New Roman"/>
          <w:b/>
          <w:bCs/>
          <w:color w:val="1D1B11"/>
          <w:sz w:val="28"/>
          <w:szCs w:val="28"/>
          <w:lang w:eastAsia="ru-RU"/>
        </w:rPr>
        <w:t>:</w:t>
      </w:r>
    </w:p>
    <w:p w14:paraId="34FADD09" w14:textId="77777777" w:rsidR="00006027" w:rsidRPr="00E76141" w:rsidRDefault="00006027" w:rsidP="00006027">
      <w:pPr>
        <w:shd w:val="clear" w:color="auto" w:fill="FFFFFF"/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tbl>
      <w:tblPr>
        <w:tblW w:w="14144" w:type="dxa"/>
        <w:tblInd w:w="58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3"/>
        <w:gridCol w:w="5953"/>
        <w:gridCol w:w="2552"/>
        <w:gridCol w:w="2976"/>
      </w:tblGrid>
      <w:tr w:rsidR="00AE7AD8" w:rsidRPr="00E76141" w14:paraId="348C81C6" w14:textId="77777777" w:rsidTr="004319C2">
        <w:trPr>
          <w:trHeight w:val="851"/>
        </w:trPr>
        <w:tc>
          <w:tcPr>
            <w:tcW w:w="2663" w:type="dxa"/>
            <w:tcBorders>
              <w:top w:val="single" w:sz="8" w:space="0" w:color="1D1B11"/>
              <w:left w:val="single" w:sz="8" w:space="0" w:color="1D1B11"/>
              <w:bottom w:val="single" w:sz="8" w:space="0" w:color="1D1B11"/>
              <w:right w:val="single" w:sz="8" w:space="0" w:color="1D1B1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D5D5BD" w14:textId="77777777" w:rsidR="00006027" w:rsidRPr="003B5684" w:rsidRDefault="00006027" w:rsidP="00006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1F505B98" w14:textId="08F0970F" w:rsidR="00532724" w:rsidRPr="003B5684" w:rsidRDefault="00532724" w:rsidP="00006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 xml:space="preserve">Этап </w:t>
            </w:r>
            <w:r w:rsidR="00006027" w:rsidRPr="003B5684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беседы</w:t>
            </w:r>
          </w:p>
        </w:tc>
        <w:tc>
          <w:tcPr>
            <w:tcW w:w="5953" w:type="dxa"/>
            <w:tcBorders>
              <w:top w:val="single" w:sz="8" w:space="0" w:color="1D1B11"/>
              <w:left w:val="nil"/>
              <w:bottom w:val="single" w:sz="8" w:space="0" w:color="1D1B11"/>
              <w:right w:val="single" w:sz="8" w:space="0" w:color="1D1B1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D691B6" w14:textId="77777777" w:rsidR="00532724" w:rsidRPr="003B5684" w:rsidRDefault="00532724" w:rsidP="00006027">
            <w:pPr>
              <w:spacing w:after="0" w:line="240" w:lineRule="auto"/>
              <w:ind w:right="959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Содержание материала</w:t>
            </w:r>
          </w:p>
        </w:tc>
        <w:tc>
          <w:tcPr>
            <w:tcW w:w="2552" w:type="dxa"/>
            <w:tcBorders>
              <w:top w:val="single" w:sz="8" w:space="0" w:color="1D1B11"/>
              <w:left w:val="nil"/>
              <w:bottom w:val="single" w:sz="8" w:space="0" w:color="1D1B11"/>
              <w:right w:val="single" w:sz="8" w:space="0" w:color="1D1B1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0D580" w14:textId="77777777" w:rsidR="00532724" w:rsidRPr="003B5684" w:rsidRDefault="00532724" w:rsidP="00006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Деятельность воспитателя</w:t>
            </w:r>
          </w:p>
        </w:tc>
        <w:tc>
          <w:tcPr>
            <w:tcW w:w="2976" w:type="dxa"/>
            <w:tcBorders>
              <w:top w:val="single" w:sz="8" w:space="0" w:color="1D1B11"/>
              <w:left w:val="nil"/>
              <w:bottom w:val="single" w:sz="8" w:space="0" w:color="1D1B11"/>
              <w:right w:val="single" w:sz="8" w:space="0" w:color="1D1B1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2B55EE" w14:textId="77777777" w:rsidR="00532724" w:rsidRPr="003B5684" w:rsidRDefault="00532724" w:rsidP="00006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Деятельность воспитанников</w:t>
            </w:r>
          </w:p>
        </w:tc>
      </w:tr>
      <w:tr w:rsidR="003B5684" w:rsidRPr="00E76141" w14:paraId="72BBC263" w14:textId="77777777" w:rsidTr="004319C2">
        <w:trPr>
          <w:trHeight w:val="60"/>
        </w:trPr>
        <w:tc>
          <w:tcPr>
            <w:tcW w:w="2663" w:type="dxa"/>
            <w:tcBorders>
              <w:top w:val="nil"/>
              <w:left w:val="single" w:sz="8" w:space="0" w:color="1D1B11"/>
              <w:bottom w:val="single" w:sz="8" w:space="0" w:color="1D1B11"/>
              <w:right w:val="single" w:sz="8" w:space="0" w:color="1D1B1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B5B81" w14:textId="77777777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I.</w:t>
            </w:r>
          </w:p>
          <w:p w14:paraId="04D21DC9" w14:textId="77777777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Организационный момент</w:t>
            </w:r>
          </w:p>
          <w:p w14:paraId="5288ABF7" w14:textId="52A25026" w:rsidR="003B568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Аутогенная тренировка</w:t>
            </w:r>
          </w:p>
          <w:p w14:paraId="637BEE93" w14:textId="63610B5F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«Ритуал начала дня»</w:t>
            </w:r>
          </w:p>
          <w:p w14:paraId="247C6CE6" w14:textId="0F9BA6B6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1D1B11"/>
              <w:right w:val="single" w:sz="8" w:space="0" w:color="1D1B1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624CF" w14:textId="05FB79DB" w:rsidR="003B5684" w:rsidRPr="003B5684" w:rsidRDefault="003B568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 xml:space="preserve">Воспитатель и дети </w:t>
            </w:r>
            <w:r w:rsidR="00532724" w:rsidRP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встают в круг</w:t>
            </w:r>
            <w:r w:rsidRP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,</w:t>
            </w:r>
            <w:r w:rsidR="00532724" w:rsidRP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 xml:space="preserve"> проговаривая слова</w:t>
            </w:r>
            <w:r w:rsidRP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 xml:space="preserve"> и </w:t>
            </w:r>
            <w:r w:rsidR="00532724" w:rsidRP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хлопа</w:t>
            </w:r>
            <w:r w:rsidRP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я</w:t>
            </w:r>
            <w:r w:rsidR="00532724" w:rsidRP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 xml:space="preserve"> в ладошки.</w:t>
            </w:r>
          </w:p>
          <w:p w14:paraId="546A71D2" w14:textId="136A798F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Сначала медленно, затем убыстряя темп.</w:t>
            </w:r>
          </w:p>
          <w:p w14:paraId="3A03EA69" w14:textId="53CC989D" w:rsidR="00532724" w:rsidRPr="003B5684" w:rsidRDefault="003B5684" w:rsidP="003B5684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i/>
                <w:iCs/>
                <w:color w:val="1D1B11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i/>
                <w:iCs/>
                <w:color w:val="1D1B11"/>
                <w:sz w:val="28"/>
                <w:szCs w:val="28"/>
                <w:lang w:eastAsia="ru-RU"/>
              </w:rPr>
              <w:t>«</w:t>
            </w:r>
            <w:r w:rsidR="00532724" w:rsidRPr="003B5684">
              <w:rPr>
                <w:rFonts w:ascii="Times New Roman" w:eastAsia="Times New Roman" w:hAnsi="Times New Roman" w:cs="Times New Roman"/>
                <w:i/>
                <w:iCs/>
                <w:color w:val="1D1B11"/>
                <w:sz w:val="28"/>
                <w:szCs w:val="28"/>
                <w:lang w:eastAsia="ru-RU"/>
              </w:rPr>
              <w:t>Мы с товарищем вдвоем,</w:t>
            </w:r>
            <w:r w:rsidRPr="003B5684">
              <w:rPr>
                <w:rFonts w:ascii="Times New Roman" w:eastAsia="Times New Roman" w:hAnsi="Times New Roman" w:cs="Times New Roman"/>
                <w:i/>
                <w:iCs/>
                <w:color w:val="1D1B11"/>
                <w:sz w:val="28"/>
                <w:szCs w:val="28"/>
                <w:lang w:eastAsia="ru-RU"/>
              </w:rPr>
              <w:t xml:space="preserve"> з</w:t>
            </w:r>
            <w:r w:rsidR="00532724" w:rsidRPr="003B5684">
              <w:rPr>
                <w:rFonts w:ascii="Times New Roman" w:eastAsia="Times New Roman" w:hAnsi="Times New Roman" w:cs="Times New Roman"/>
                <w:i/>
                <w:iCs/>
                <w:color w:val="1D1B11"/>
                <w:sz w:val="28"/>
                <w:szCs w:val="28"/>
                <w:lang w:eastAsia="ru-RU"/>
              </w:rPr>
              <w:t>амечательно живем</w:t>
            </w:r>
            <w:r w:rsidRPr="003B5684">
              <w:rPr>
                <w:rFonts w:ascii="Times New Roman" w:eastAsia="Times New Roman" w:hAnsi="Times New Roman" w:cs="Times New Roman"/>
                <w:i/>
                <w:iCs/>
                <w:color w:val="1D1B11"/>
                <w:sz w:val="28"/>
                <w:szCs w:val="28"/>
                <w:lang w:eastAsia="ru-RU"/>
              </w:rPr>
              <w:t>»</w:t>
            </w:r>
            <w:r w:rsidR="00532724" w:rsidRPr="003B5684">
              <w:rPr>
                <w:rFonts w:ascii="Times New Roman" w:eastAsia="Times New Roman" w:hAnsi="Times New Roman" w:cs="Times New Roman"/>
                <w:i/>
                <w:iCs/>
                <w:color w:val="1D1B11"/>
                <w:sz w:val="28"/>
                <w:szCs w:val="28"/>
                <w:lang w:eastAsia="ru-RU"/>
              </w:rPr>
              <w:t>.</w:t>
            </w:r>
          </w:p>
          <w:p w14:paraId="43449BF4" w14:textId="6EE646EB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3A1FC95D" w14:textId="133BA2BB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1D1B11"/>
              <w:right w:val="single" w:sz="8" w:space="0" w:color="1D1B1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CD9F0" w14:textId="77777777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Проговаривая слова, хлопает в ладоши сначала медленно, затем убыстряя темп</w:t>
            </w:r>
          </w:p>
          <w:p w14:paraId="49F07337" w14:textId="1CCDD1A9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1D1B11"/>
              <w:right w:val="single" w:sz="8" w:space="0" w:color="1D1B1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EAC08" w14:textId="37E9B0ED" w:rsid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Повторяют слова и движения за воспитател</w:t>
            </w:r>
            <w:r w:rsid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ем.</w:t>
            </w:r>
            <w:r w:rsidRP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 xml:space="preserve"> Далее пожимают друг другу руки и улыбаются друг другу.</w:t>
            </w:r>
          </w:p>
          <w:p w14:paraId="2880DD6F" w14:textId="1B3535E3" w:rsidR="00532724" w:rsidRPr="003B5684" w:rsidRDefault="003B568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З</w:t>
            </w:r>
            <w:r w:rsidR="00532724" w:rsidRP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анимают свои места</w:t>
            </w:r>
            <w:r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 xml:space="preserve"> на стульях.</w:t>
            </w:r>
          </w:p>
        </w:tc>
      </w:tr>
      <w:tr w:rsidR="003B5684" w:rsidRPr="00E76141" w14:paraId="77284422" w14:textId="77777777" w:rsidTr="004319C2">
        <w:trPr>
          <w:trHeight w:val="70"/>
        </w:trPr>
        <w:tc>
          <w:tcPr>
            <w:tcW w:w="2663" w:type="dxa"/>
            <w:tcBorders>
              <w:top w:val="nil"/>
              <w:left w:val="single" w:sz="8" w:space="0" w:color="1D1B11"/>
              <w:bottom w:val="single" w:sz="8" w:space="0" w:color="1D1B11"/>
              <w:right w:val="single" w:sz="8" w:space="0" w:color="1D1B1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D52B7" w14:textId="7E9A4471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lastRenderedPageBreak/>
              <w:t xml:space="preserve">II. Мобилизующий этап. Определение темы </w:t>
            </w:r>
            <w:r w:rsidR="003B568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беседы</w:t>
            </w:r>
          </w:p>
          <w:p w14:paraId="07FB0EF9" w14:textId="7F40A7E5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457A2DCA" w14:textId="6E75FE57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7B3B7539" w14:textId="3FAB3D13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330CF98E" w14:textId="2752EA47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13CE7B27" w14:textId="32F2809B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73575457" w14:textId="1C3C99D8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1D1B11"/>
              <w:right w:val="single" w:sz="8" w:space="0" w:color="1D1B1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04A00" w14:textId="77777777" w:rsidR="00532724" w:rsidRPr="003B5684" w:rsidRDefault="00532724" w:rsidP="00897E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1. Логическое упражнение:</w:t>
            </w:r>
          </w:p>
          <w:p w14:paraId="39F39E51" w14:textId="387594E3" w:rsidR="00532724" w:rsidRPr="003B5684" w:rsidRDefault="00897E2E" w:rsidP="00897E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</w:t>
            </w:r>
            <w:r w:rsidR="00532724"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Как думаете, о чём 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мы </w:t>
            </w:r>
            <w:r w:rsidR="00532724"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будем говорить? Знаете? </w:t>
            </w:r>
            <w:r w:rsidR="00532724" w:rsidRPr="00897E2E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(нет. Не знаем).</w:t>
            </w:r>
          </w:p>
          <w:p w14:paraId="520D6BBB" w14:textId="7C0A59A1" w:rsidR="00532724" w:rsidRPr="003B5684" w:rsidRDefault="00532724" w:rsidP="00897E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Чтобы узнать о чём будем говорить, надо отгадать </w:t>
            </w:r>
            <w:r w:rsidR="00897E2E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загадку</w:t>
            </w:r>
            <w:r w:rsidR="000312F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:</w:t>
            </w:r>
          </w:p>
          <w:p w14:paraId="7D4D54E8" w14:textId="6431D8E9" w:rsidR="00532724" w:rsidRPr="000312FA" w:rsidRDefault="00897E2E" w:rsidP="000312FA">
            <w:pPr>
              <w:spacing w:after="0" w:line="240" w:lineRule="auto"/>
              <w:ind w:firstLine="90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312F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Кто на свете всех полезней, лечит от любых болезней? Кто всегда в халате белом занят самым нужным делом? Кто, лишь только вы войдёте, говорит: «Откройте ротик и скажите громко — а-а-а! Не болит ли голова?» Кто заботливый и добрый? Ну конечно, это — … </w:t>
            </w:r>
            <w:r w:rsidRPr="000312F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(доктор)</w:t>
            </w:r>
          </w:p>
          <w:p w14:paraId="675B4D31" w14:textId="77777777" w:rsidR="000312FA" w:rsidRPr="000312FA" w:rsidRDefault="000312FA" w:rsidP="000312FA">
            <w:pPr>
              <w:spacing w:after="0" w:line="240" w:lineRule="auto"/>
              <w:ind w:firstLine="9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BF5287" w14:textId="6F647D02" w:rsidR="00532724" w:rsidRPr="003B5684" w:rsidRDefault="00532724" w:rsidP="00897E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</w:t>
            </w:r>
            <w:r w:rsidR="00897E2E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Теперь догадались о ком</w:t>
            </w:r>
            <w:r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будем говорить?</w:t>
            </w:r>
          </w:p>
          <w:p w14:paraId="38CDBD77" w14:textId="7D1CAA77" w:rsidR="00532724" w:rsidRPr="003B5684" w:rsidRDefault="00532724" w:rsidP="00897E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</w:t>
            </w:r>
            <w:r w:rsidR="00897E2E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  <w:r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Я думаю, будем говорить о </w:t>
            </w:r>
            <w:r w:rsidRPr="00897E2E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врачах.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1D1B11"/>
              <w:right w:val="single" w:sz="8" w:space="0" w:color="1D1B1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A4F74" w14:textId="2CE47BC4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02F6EB16" w14:textId="77777777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Педагог объясняет задание.</w:t>
            </w:r>
          </w:p>
          <w:p w14:paraId="55A56B94" w14:textId="546CE113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461CFCA3" w14:textId="70036BB1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6114CAF6" w14:textId="4E4764AE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75BB1FB9" w14:textId="23EE38F6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26BCECAD" w14:textId="050BEF5E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38D0750D" w14:textId="35EA8CE4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1D1B11"/>
              <w:right w:val="single" w:sz="8" w:space="0" w:color="1D1B1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74326" w14:textId="57D9EABC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Дети отгадывают загадки</w:t>
            </w:r>
            <w:r w:rsidR="000312FA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, дают пояснения почему так решили.</w:t>
            </w:r>
          </w:p>
          <w:p w14:paraId="6D47D0F5" w14:textId="022BD2F6" w:rsidR="00532724" w:rsidRPr="003B5684" w:rsidRDefault="00532724" w:rsidP="003B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</w:tr>
      <w:tr w:rsidR="000312FA" w:rsidRPr="00E76141" w14:paraId="3134910C" w14:textId="77777777" w:rsidTr="004319C2">
        <w:trPr>
          <w:trHeight w:val="851"/>
        </w:trPr>
        <w:tc>
          <w:tcPr>
            <w:tcW w:w="2663" w:type="dxa"/>
            <w:tcBorders>
              <w:top w:val="nil"/>
              <w:left w:val="single" w:sz="8" w:space="0" w:color="1D1B11"/>
              <w:bottom w:val="single" w:sz="8" w:space="0" w:color="1D1B11"/>
              <w:right w:val="single" w:sz="8" w:space="0" w:color="1D1B1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AB360" w14:textId="77777777" w:rsidR="00532724" w:rsidRPr="003B5684" w:rsidRDefault="00532724" w:rsidP="00532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III.</w:t>
            </w:r>
          </w:p>
          <w:p w14:paraId="215060CA" w14:textId="13A5ECC1" w:rsidR="00532724" w:rsidRPr="003B5684" w:rsidRDefault="00532724" w:rsidP="00532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 xml:space="preserve">Постановка цели </w:t>
            </w:r>
            <w:r w:rsidR="000312FA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беседы</w:t>
            </w:r>
            <w:r w:rsidRPr="003B568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.</w:t>
            </w:r>
          </w:p>
          <w:p w14:paraId="239DE2FA" w14:textId="77777777" w:rsidR="00532724" w:rsidRPr="003B5684" w:rsidRDefault="00532724" w:rsidP="005327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1D1B11"/>
              <w:right w:val="single" w:sz="8" w:space="0" w:color="1D1B1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B40E4" w14:textId="77777777" w:rsidR="00532724" w:rsidRDefault="00532724" w:rsidP="000312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Сегодня </w:t>
            </w:r>
            <w:r w:rsidR="000312F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мы </w:t>
            </w:r>
            <w:r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будем говорить о врачах. </w:t>
            </w:r>
            <w:r w:rsidR="000312F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Узнаем</w:t>
            </w:r>
            <w:r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какие бывают врачи, что они лечат.</w:t>
            </w:r>
          </w:p>
          <w:p w14:paraId="72D0F863" w14:textId="77777777" w:rsidR="000312FA" w:rsidRDefault="000312FA" w:rsidP="000312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Ведь у человека много разных органов и лечат их разные доктора.</w:t>
            </w:r>
          </w:p>
          <w:p w14:paraId="7B195022" w14:textId="30427FA2" w:rsidR="000312FA" w:rsidRPr="000312FA" w:rsidRDefault="000312FA" w:rsidP="000312F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Какие органы человека вы знаете? (</w:t>
            </w:r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 xml:space="preserve">мозг, легкие, желудок, суставы, кости…)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1D1B11"/>
              <w:right w:val="single" w:sz="8" w:space="0" w:color="1D1B1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414DA" w14:textId="77777777" w:rsidR="00532724" w:rsidRPr="003B5684" w:rsidRDefault="00532724" w:rsidP="00031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Обобщает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1D1B11"/>
              <w:right w:val="single" w:sz="8" w:space="0" w:color="1D1B1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0A346" w14:textId="02272995" w:rsidR="00532724" w:rsidRDefault="000312FA" w:rsidP="00031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 xml:space="preserve">Дети </w:t>
            </w:r>
            <w:r w:rsidR="00532724" w:rsidRP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повторяют цели, которые должны реализовать</w:t>
            </w:r>
            <w:r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.</w:t>
            </w:r>
          </w:p>
          <w:p w14:paraId="3372EC0B" w14:textId="2893222B" w:rsidR="000312FA" w:rsidRPr="003B5684" w:rsidRDefault="000312FA" w:rsidP="00031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Дают ответы и пояснения на вопросы.</w:t>
            </w:r>
          </w:p>
          <w:p w14:paraId="5EC4711F" w14:textId="23CA8307" w:rsidR="00532724" w:rsidRPr="003B5684" w:rsidRDefault="00532724" w:rsidP="00031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</w:tr>
      <w:tr w:rsidR="00C82C13" w:rsidRPr="00E76141" w14:paraId="4194A0A8" w14:textId="77777777" w:rsidTr="00702DAB">
        <w:trPr>
          <w:trHeight w:val="2957"/>
        </w:trPr>
        <w:tc>
          <w:tcPr>
            <w:tcW w:w="2663" w:type="dxa"/>
            <w:tcBorders>
              <w:top w:val="nil"/>
              <w:left w:val="single" w:sz="8" w:space="0" w:color="1D1B11"/>
              <w:bottom w:val="single" w:sz="8" w:space="0" w:color="1D1B11"/>
              <w:right w:val="single" w:sz="8" w:space="0" w:color="1D1B1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D4A95" w14:textId="77777777" w:rsidR="00532724" w:rsidRPr="003B5684" w:rsidRDefault="00532724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lastRenderedPageBreak/>
              <w:t>IV.</w:t>
            </w:r>
          </w:p>
          <w:p w14:paraId="3B130C13" w14:textId="7979E307" w:rsidR="00532724" w:rsidRPr="003B5684" w:rsidRDefault="004319C2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Изучение нового, п</w:t>
            </w:r>
            <w:r w:rsidR="00532724" w:rsidRPr="003B568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овторение изученного.</w:t>
            </w:r>
          </w:p>
          <w:p w14:paraId="64C2F57D" w14:textId="2B30CE80" w:rsidR="00532724" w:rsidRPr="003B5684" w:rsidRDefault="00532724" w:rsidP="00C82C13">
            <w:pPr>
              <w:spacing w:after="0" w:line="240" w:lineRule="auto"/>
              <w:ind w:firstLine="900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2650AC48" w14:textId="0A6EC2B2" w:rsidR="00532724" w:rsidRPr="003B5684" w:rsidRDefault="00532724" w:rsidP="00C82C13">
            <w:pPr>
              <w:spacing w:after="0" w:line="240" w:lineRule="auto"/>
              <w:ind w:firstLine="900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7FEE00E5" w14:textId="562FD0FF" w:rsidR="00532724" w:rsidRPr="003B5684" w:rsidRDefault="00532724" w:rsidP="00C82C13">
            <w:pPr>
              <w:spacing w:after="0" w:line="240" w:lineRule="auto"/>
              <w:ind w:firstLine="900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68A560FA" w14:textId="0371B888" w:rsidR="00532724" w:rsidRPr="003B5684" w:rsidRDefault="00532724" w:rsidP="00C82C13">
            <w:pPr>
              <w:spacing w:after="0" w:line="240" w:lineRule="auto"/>
              <w:ind w:firstLine="900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2B86468A" w14:textId="3CC0F07B" w:rsidR="00532724" w:rsidRPr="003B5684" w:rsidRDefault="00532724" w:rsidP="00C82C13">
            <w:pPr>
              <w:spacing w:after="0" w:line="240" w:lineRule="auto"/>
              <w:ind w:firstLine="900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594CEF4D" w14:textId="50D66591" w:rsidR="00532724" w:rsidRPr="003B5684" w:rsidRDefault="00532724" w:rsidP="00C82C13">
            <w:pPr>
              <w:spacing w:after="0" w:line="240" w:lineRule="auto"/>
              <w:ind w:firstLine="900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77854EA3" w14:textId="4C033F12" w:rsidR="00532724" w:rsidRPr="003B5684" w:rsidRDefault="00532724" w:rsidP="00C82C13">
            <w:pPr>
              <w:spacing w:after="0" w:line="240" w:lineRule="auto"/>
              <w:ind w:firstLine="900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5026B21C" w14:textId="339775C0" w:rsidR="00532724" w:rsidRPr="003B5684" w:rsidRDefault="00532724" w:rsidP="00C82C13">
            <w:pPr>
              <w:spacing w:after="0" w:line="240" w:lineRule="auto"/>
              <w:ind w:firstLine="900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778BAF6A" w14:textId="548D02EB" w:rsidR="00532724" w:rsidRPr="003B5684" w:rsidRDefault="00532724" w:rsidP="00C82C13">
            <w:pPr>
              <w:spacing w:after="0" w:line="240" w:lineRule="auto"/>
              <w:ind w:firstLine="900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44D56E24" w14:textId="40B5C5BE" w:rsidR="00532724" w:rsidRPr="003B5684" w:rsidRDefault="00532724" w:rsidP="00C82C13">
            <w:pPr>
              <w:spacing w:after="0" w:line="240" w:lineRule="auto"/>
              <w:ind w:firstLine="900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4AEF4600" w14:textId="186FD1BC" w:rsidR="00532724" w:rsidRPr="003B5684" w:rsidRDefault="00532724" w:rsidP="00C82C13">
            <w:pPr>
              <w:spacing w:after="0" w:line="240" w:lineRule="auto"/>
              <w:ind w:firstLine="900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585D4F8E" w14:textId="14CDC642" w:rsidR="00532724" w:rsidRPr="003B5684" w:rsidRDefault="00532724" w:rsidP="00C82C13">
            <w:pPr>
              <w:spacing w:after="0" w:line="240" w:lineRule="auto"/>
              <w:ind w:firstLine="900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0EC1E776" w14:textId="353B84DB" w:rsidR="00532724" w:rsidRPr="003B5684" w:rsidRDefault="00532724" w:rsidP="00C82C13">
            <w:pPr>
              <w:spacing w:after="0" w:line="240" w:lineRule="auto"/>
              <w:ind w:firstLine="900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3FD94A6C" w14:textId="476485D9" w:rsidR="00532724" w:rsidRPr="003B5684" w:rsidRDefault="00532724" w:rsidP="00C82C13">
            <w:pPr>
              <w:spacing w:after="0" w:line="240" w:lineRule="auto"/>
              <w:ind w:firstLine="900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38C04669" w14:textId="1C173374" w:rsidR="00532724" w:rsidRPr="003B5684" w:rsidRDefault="00532724" w:rsidP="00431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7B6419EC" w14:textId="52F27D6A" w:rsidR="00AE7AD8" w:rsidRDefault="00F51C98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>Показ фото-презентации</w:t>
            </w:r>
          </w:p>
          <w:p w14:paraId="3BC222BA" w14:textId="21BAFD88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1D9D1A95" w14:textId="2F11873E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4E7E2971" w14:textId="5908BEAC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3F87B888" w14:textId="54BF1066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40E4EE79" w14:textId="299D747F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188AEC21" w14:textId="2491661D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79071BE2" w14:textId="20C59388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56B98792" w14:textId="2692CA9A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68733243" w14:textId="265C16A6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35DD9DC5" w14:textId="11FA62A4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4DA6D969" w14:textId="14EF74F4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41666605" w14:textId="10649C32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7EC8DD7D" w14:textId="7AE5EE81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61FBD2DB" w14:textId="14D50F7A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4CBF6EB8" w14:textId="670779E9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24DCBD28" w14:textId="43517562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2710FFE1" w14:textId="523514F5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5971DA03" w14:textId="7FC58B37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587AACEC" w14:textId="7548C1F5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0345C73F" w14:textId="26F97D73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4C4E7C25" w14:textId="79FD8056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0D316ED6" w14:textId="3C75CA81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0DE68AA3" w14:textId="60614589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0EB58D10" w14:textId="65F14EB1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7564B8C2" w14:textId="3410F03A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08DC9D64" w14:textId="128EC146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099959E6" w14:textId="5B1A7A42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21D12E8A" w14:textId="70F32192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3A5BDC25" w14:textId="711945E3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719B1C7C" w14:textId="66A0A72C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3C3A3301" w14:textId="1FC3760C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2894652E" w14:textId="5FFA5FBD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2337C12F" w14:textId="2CFAF4A7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32887692" w14:textId="383998F4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14ADA149" w14:textId="64111C6C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7F7C5032" w14:textId="5F1D7CC2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0947FC37" w14:textId="29A38660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0166D3CA" w14:textId="60D7A7B9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4C4A5F04" w14:textId="5C2BF697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1D9FEC67" w14:textId="1B3CF453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0C75E3E1" w14:textId="21B3EC68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0E811811" w14:textId="09850631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4F4B3A40" w14:textId="140688C9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59BA5133" w14:textId="5BC9E49F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6B549275" w14:textId="26838585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1EA61244" w14:textId="64177119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725AC756" w14:textId="1F9E26BB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11408A69" w14:textId="740A93A4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54CEEEF1" w14:textId="21B170D7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2F42A10D" w14:textId="2A294B5D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0D3CE7E2" w14:textId="74988C4F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1B4BB048" w14:textId="41B67E1E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11111513" w14:textId="57623B04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6E7EDC5F" w14:textId="13D91323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09BFEB7A" w14:textId="22B95EEB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3C7B2EAB" w14:textId="5CBA3308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6E449CBC" w14:textId="593DC88A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324333DF" w14:textId="5729AE67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75148EB0" w14:textId="30B2FE02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5DC7672B" w14:textId="45CDD1A9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03F10F99" w14:textId="51F013D5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0235B583" w14:textId="618121FA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3201674A" w14:textId="7AE448D6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22CB3A79" w14:textId="698EE9D4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2AAD5ADC" w14:textId="57837287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68CD7F41" w14:textId="2E97D521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11D817C7" w14:textId="2A14D708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7C8A080C" w14:textId="5663B2C3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49CDCD2A" w14:textId="7744946E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1CFF2770" w14:textId="0398C7B0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17314FCE" w14:textId="59CF5366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01BF476D" w14:textId="2223CC22" w:rsidR="00702DAB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</w:pPr>
          </w:p>
          <w:p w14:paraId="02667BE2" w14:textId="3C7D2A8B" w:rsidR="00F51C98" w:rsidRPr="00702DAB" w:rsidRDefault="00702DAB" w:rsidP="00702D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702DAB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VI. Итог беседы</w:t>
            </w:r>
          </w:p>
          <w:p w14:paraId="3296FC5C" w14:textId="7833F9E9" w:rsidR="00532724" w:rsidRPr="003B5684" w:rsidRDefault="00702DAB" w:rsidP="00C82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D1B1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1D1B11"/>
              <w:right w:val="single" w:sz="8" w:space="0" w:color="1D1B1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A0B9A" w14:textId="08102E94" w:rsidR="00C82C13" w:rsidRDefault="00C82C13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- Послушайте пословицу:</w:t>
            </w:r>
          </w:p>
          <w:p w14:paraId="1B463DC2" w14:textId="55B15A60" w:rsidR="00532724" w:rsidRPr="003B5684" w:rsidRDefault="00C82C13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«</w:t>
            </w:r>
            <w:r w:rsidR="00532724" w:rsidRPr="003B568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Болеешь – лечись, а здоров – берегись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»</w:t>
            </w:r>
            <w:r w:rsidR="00532724" w:rsidRPr="003B568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.</w:t>
            </w:r>
          </w:p>
          <w:p w14:paraId="70BBF7F1" w14:textId="77777777" w:rsidR="00532724" w:rsidRPr="00C82C13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C82C13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(Это значит, что если ты заболел, то должен лечиться, а если ты здоров, то надо беречь свое здоровье.)</w:t>
            </w:r>
          </w:p>
          <w:p w14:paraId="7623C8CA" w14:textId="2C8127DB" w:rsidR="00532724" w:rsidRPr="003B5684" w:rsidRDefault="00C82C13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</w:t>
            </w:r>
            <w:r w:rsidR="00532724"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 как надо беречь здоровье?</w:t>
            </w:r>
          </w:p>
          <w:p w14:paraId="55DAF17B" w14:textId="77777777" w:rsidR="00532724" w:rsidRPr="00C82C13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C82C13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(Чтобы сберечь здоровье, надо соблюдать режим дня, заниматься спортом, закаляться, правильно питаться.)</w:t>
            </w:r>
          </w:p>
          <w:p w14:paraId="4B6EDE83" w14:textId="4F76F1A5" w:rsidR="00532724" w:rsidRPr="003B5684" w:rsidRDefault="00C82C13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</w:t>
            </w:r>
            <w:r w:rsidR="00532724"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Если люди не закаляются, не занимаются спортом, плохо питаются, не соблюдают режим дня, то могут заболеть.</w:t>
            </w:r>
          </w:p>
          <w:p w14:paraId="775B37D4" w14:textId="4BD542F8" w:rsidR="00532724" w:rsidRPr="003B5684" w:rsidRDefault="00C82C13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</w:t>
            </w:r>
            <w:r w:rsidR="00532724"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Если вы заболели, что надо делать?</w:t>
            </w:r>
          </w:p>
          <w:p w14:paraId="0179C3F8" w14:textId="77777777" w:rsidR="00532724" w:rsidRPr="00C82C13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C82C13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(Надо обратиться к врачу).</w:t>
            </w:r>
          </w:p>
          <w:p w14:paraId="375FAFA0" w14:textId="7DC56B60" w:rsidR="00532724" w:rsidRPr="003B5684" w:rsidRDefault="00C82C13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</w:t>
            </w:r>
            <w:r w:rsidR="004319C2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  <w:r w:rsidR="00532724"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Врач лечит нас, когда мы болеем.</w:t>
            </w:r>
          </w:p>
          <w:p w14:paraId="6CE15F3F" w14:textId="083E9759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</w:t>
            </w:r>
            <w:r w:rsidR="00C82C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 вы знали, что разные болезни лечат разные доктора? Вот подумайте и скажите</w:t>
            </w:r>
            <w:r w:rsidR="005612C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:</w:t>
            </w:r>
          </w:p>
          <w:p w14:paraId="1D0FDC30" w14:textId="56559F9D" w:rsidR="00532724" w:rsidRDefault="00C82C13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</w:t>
            </w:r>
            <w:r w:rsidR="00532724"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Какой доктор поможет вылечиться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детям</w:t>
            </w:r>
            <w:r w:rsidR="00532724"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? </w:t>
            </w:r>
            <w:r w:rsidR="00532724" w:rsidRPr="00C82C13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(педиатр)</w:t>
            </w:r>
          </w:p>
          <w:p w14:paraId="2DD92FCA" w14:textId="76856751" w:rsidR="00F21384" w:rsidRPr="00F21384" w:rsidRDefault="00F21384" w:rsidP="00F2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F21384"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>В его кабинете «послаще» пилюли,</w:t>
            </w:r>
            <w:r w:rsidR="004319C2"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 xml:space="preserve"> и</w:t>
            </w:r>
            <w:r w:rsidRPr="00F21384"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 xml:space="preserve"> там без проблемы споют «люли-люли». Тому, что зовут Айболитом он рад, </w:t>
            </w:r>
            <w:r w:rsidR="004319C2"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>в</w:t>
            </w:r>
            <w:r w:rsidRPr="00F21384"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 xml:space="preserve">се знают, что лечит детей… </w:t>
            </w:r>
            <w:r w:rsidRPr="00F21384">
              <w:rPr>
                <w:rFonts w:ascii="Times New Roman" w:hAnsi="Times New Roman" w:cs="Times New Roman"/>
                <w:b/>
                <w:bCs/>
                <w:i/>
                <w:iCs/>
                <w:color w:val="383B3F"/>
                <w:sz w:val="28"/>
                <w:szCs w:val="28"/>
              </w:rPr>
              <w:t>ПЕДИАТР</w:t>
            </w:r>
            <w:r w:rsidRPr="00F21384">
              <w:rPr>
                <w:rFonts w:ascii="Times New Roman" w:hAnsi="Times New Roman" w:cs="Times New Roman"/>
                <w:b/>
                <w:bCs/>
                <w:i/>
                <w:iCs/>
                <w:color w:val="383B3F"/>
                <w:sz w:val="28"/>
                <w:szCs w:val="28"/>
              </w:rPr>
              <w:br/>
            </w:r>
          </w:p>
          <w:p w14:paraId="37CE4FAC" w14:textId="21443B39" w:rsidR="00F213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Ребята, а взрослые болеют? </w:t>
            </w:r>
            <w:r w:rsidR="004319C2" w:rsidRPr="004319C2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(да)</w:t>
            </w:r>
          </w:p>
          <w:p w14:paraId="51A0B8A5" w14:textId="3E10CDB4" w:rsidR="004319C2" w:rsidRPr="004319C2" w:rsidRDefault="004319C2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Послушайте загадку</w:t>
            </w:r>
            <w:r w:rsidR="00C5792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:</w:t>
            </w:r>
          </w:p>
          <w:p w14:paraId="01C07C7A" w14:textId="78FBB2FF" w:rsidR="00F51C98" w:rsidRPr="00F51C98" w:rsidRDefault="00F51C98" w:rsidP="00F51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F51C98"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 xml:space="preserve">В руках стетоскоп, и тонометр на месте, </w:t>
            </w:r>
            <w:r w:rsidR="00C5792B"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>о</w:t>
            </w:r>
            <w:r w:rsidRPr="00F51C98"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 xml:space="preserve">н знает лекарств, тонн, наверное, двести. </w:t>
            </w:r>
            <w:r w:rsidRPr="00F51C98"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lastRenderedPageBreak/>
              <w:t xml:space="preserve">Бежит на участок и шлёт всем привет, Магистр медицины, родной…. </w:t>
            </w:r>
            <w:r w:rsidRPr="00F51C98">
              <w:rPr>
                <w:rFonts w:ascii="Times New Roman" w:hAnsi="Times New Roman" w:cs="Times New Roman"/>
                <w:b/>
                <w:bCs/>
                <w:i/>
                <w:iCs/>
                <w:color w:val="383B3F"/>
                <w:sz w:val="28"/>
                <w:szCs w:val="28"/>
              </w:rPr>
              <w:t>(Терапевт)</w:t>
            </w:r>
          </w:p>
          <w:p w14:paraId="047EF149" w14:textId="6B0EDEE3" w:rsidR="00532724" w:rsidRDefault="00F51C98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</w:t>
            </w:r>
            <w:r w:rsidR="00532724"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Кто вылечит взрослых? (</w:t>
            </w:r>
            <w:r w:rsidR="00532724" w:rsidRPr="00C82C13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терапевт)</w:t>
            </w:r>
          </w:p>
          <w:p w14:paraId="3489AD37" w14:textId="2CEBF31F" w:rsidR="00C5792B" w:rsidRP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Когда мы пойдет на экскурсию в нашу больницу, я познакомлю вас с нашим врачем-терапевтом.</w:t>
            </w:r>
          </w:p>
          <w:p w14:paraId="45EC63BD" w14:textId="77777777" w:rsidR="00F51C98" w:rsidRPr="003B5684" w:rsidRDefault="00F51C98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050C075F" w14:textId="29885C9E" w:rsidR="0053272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</w:t>
            </w:r>
            <w:r w:rsidR="005612C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Каких</w:t>
            </w:r>
            <w:r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  <w:r w:rsidR="00C5792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еще </w:t>
            </w:r>
            <w:r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врачей-специалистов </w:t>
            </w:r>
            <w:r w:rsidR="005612C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вы </w:t>
            </w:r>
            <w:r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знаете или к кому ходили на прием?</w:t>
            </w:r>
            <w:r w:rsidR="00C82C1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  <w:r w:rsidR="00C82C13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(ответы детей)</w:t>
            </w:r>
            <w:r w:rsidR="005612C9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.</w:t>
            </w:r>
          </w:p>
          <w:p w14:paraId="5F92888E" w14:textId="77777777" w:rsidR="00F51C98" w:rsidRDefault="00F51C98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</w:pPr>
          </w:p>
          <w:p w14:paraId="601B8DD0" w14:textId="00D34398" w:rsidR="005612C9" w:rsidRDefault="005612C9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Если заболел живот, к какому врачу мы пойдем? </w:t>
            </w:r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(ответы детей).</w:t>
            </w:r>
          </w:p>
          <w:p w14:paraId="43D4C3FC" w14:textId="5397557D" w:rsidR="00F21384" w:rsidRPr="00F21384" w:rsidRDefault="00F21384" w:rsidP="00F2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F21384"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 xml:space="preserve">Этот доктор удалит </w:t>
            </w:r>
            <w:r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>м</w:t>
            </w:r>
            <w:r w:rsidRPr="00F21384"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 xml:space="preserve">не легко аппендицит. Скальпель – лучший его друг, </w:t>
            </w:r>
            <w:r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>к</w:t>
            </w:r>
            <w:r w:rsidRPr="00F21384"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 xml:space="preserve">то же доктор тот? … ! </w:t>
            </w:r>
            <w:r w:rsidRPr="00F21384">
              <w:rPr>
                <w:rFonts w:ascii="Times New Roman" w:hAnsi="Times New Roman" w:cs="Times New Roman"/>
                <w:b/>
                <w:bCs/>
                <w:i/>
                <w:iCs/>
                <w:color w:val="383B3F"/>
                <w:sz w:val="28"/>
                <w:szCs w:val="28"/>
              </w:rPr>
              <w:t>(хирург)</w:t>
            </w:r>
          </w:p>
          <w:p w14:paraId="61D2833E" w14:textId="055E24C8" w:rsidR="005612C9" w:rsidRPr="00C5792B" w:rsidRDefault="005612C9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Это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врач </w:t>
            </w:r>
            <w:r w:rsidRPr="005612C9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хирург.</w:t>
            </w:r>
            <w:r w:rsidR="00C5792B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 xml:space="preserve"> </w:t>
            </w:r>
            <w:r w:rsidR="00C5792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Хирурги делаю</w:t>
            </w:r>
            <w:r w:rsidR="001571BF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т</w:t>
            </w:r>
            <w:r w:rsidR="00C5792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операции, лечат открытые раны, ожоги.</w:t>
            </w:r>
          </w:p>
          <w:p w14:paraId="6D70F936" w14:textId="77777777" w:rsidR="00F21384" w:rsidRDefault="00F2138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  <w:p w14:paraId="50752D4C" w14:textId="1B3BE216" w:rsidR="005612C9" w:rsidRDefault="005612C9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 xml:space="preserve">- </w:t>
            </w:r>
            <w:r w:rsidRPr="005612C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 если заболело ухо? Или горло?</w:t>
            </w:r>
            <w:r w:rsidR="00F213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Как называют этого врача?</w:t>
            </w:r>
          </w:p>
          <w:p w14:paraId="635D28C0" w14:textId="3DF14AEF" w:rsidR="00F21384" w:rsidRDefault="00F2138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Послушайте загадку:</w:t>
            </w:r>
          </w:p>
          <w:p w14:paraId="26D6651E" w14:textId="1FD6A234" w:rsidR="00F21384" w:rsidRPr="00F21384" w:rsidRDefault="00F21384" w:rsidP="00F21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F21384"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 xml:space="preserve">Этот врач вам нос промоет, </w:t>
            </w:r>
            <w:r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>м</w:t>
            </w:r>
            <w:r w:rsidRPr="00F21384"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 xml:space="preserve">ожет вату натолкать, </w:t>
            </w:r>
            <w:r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>е</w:t>
            </w:r>
            <w:r w:rsidRPr="00F21384"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 xml:space="preserve">сли надо — рот откроет – </w:t>
            </w:r>
            <w:r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>с</w:t>
            </w:r>
            <w:r w:rsidRPr="00F21384"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 xml:space="preserve">танет горло проверять, </w:t>
            </w:r>
            <w:r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>в</w:t>
            </w:r>
            <w:r w:rsidRPr="00F21384"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 xml:space="preserve"> уши сделает тампоны. Всем известно с давних пор: </w:t>
            </w:r>
            <w:r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>о</w:t>
            </w:r>
            <w:r w:rsidRPr="00F21384"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 xml:space="preserve">н — серьезная персона, </w:t>
            </w:r>
            <w:r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>э</w:t>
            </w:r>
            <w:r w:rsidRPr="00F21384">
              <w:rPr>
                <w:rFonts w:ascii="Times New Roman" w:hAnsi="Times New Roman" w:cs="Times New Roman"/>
                <w:i/>
                <w:iCs/>
                <w:color w:val="383B3F"/>
                <w:sz w:val="28"/>
                <w:szCs w:val="28"/>
              </w:rPr>
              <w:t xml:space="preserve">тот врач зовется… </w:t>
            </w:r>
            <w:r w:rsidRPr="00F21384">
              <w:rPr>
                <w:rFonts w:ascii="Times New Roman" w:hAnsi="Times New Roman" w:cs="Times New Roman"/>
                <w:b/>
                <w:bCs/>
                <w:i/>
                <w:iCs/>
                <w:color w:val="383B3F"/>
                <w:sz w:val="28"/>
                <w:szCs w:val="28"/>
              </w:rPr>
              <w:t>(лор)</w:t>
            </w:r>
          </w:p>
          <w:p w14:paraId="601A86BB" w14:textId="74AFADD7" w:rsidR="001571BF" w:rsidRDefault="005612C9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</w:t>
            </w:r>
            <w:r w:rsidR="00F213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 еще т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акого врача называют </w:t>
            </w:r>
            <w:r w:rsidRPr="005612C9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отоларинголог.</w:t>
            </w: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 xml:space="preserve"> </w:t>
            </w:r>
            <w:r w:rsidRPr="005612C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Вот какое трудное название.</w:t>
            </w:r>
            <w:r w:rsidR="00C5792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</w:p>
          <w:p w14:paraId="0DFA45C0" w14:textId="743111FF" w:rsidR="00AE7AD8" w:rsidRDefault="00AE7AD8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 xml:space="preserve">Послушайте </w:t>
            </w:r>
            <w:r w:rsidR="00F51C98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следующую 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загадку:</w:t>
            </w:r>
          </w:p>
          <w:p w14:paraId="117A75FE" w14:textId="35F1BE48" w:rsidR="00F51C98" w:rsidRDefault="00F51C98" w:rsidP="00F51C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F51C9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Этот врач не просто доктор,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</w:t>
            </w:r>
            <w:r w:rsidRPr="00F51C9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ечит людям он глаза,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</w:t>
            </w:r>
            <w:r w:rsidRPr="00F51C9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аже если видишь плохо,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</w:t>
            </w:r>
            <w:r w:rsidRPr="00F51C9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азглядишь ты всё в очках. </w:t>
            </w:r>
            <w:r w:rsidRPr="00F51C9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Окулист</w:t>
            </w:r>
          </w:p>
          <w:p w14:paraId="161DA73A" w14:textId="77777777" w:rsidR="00F51C98" w:rsidRDefault="00F51C98" w:rsidP="00F51C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14:paraId="3ED1C0C0" w14:textId="6561AFE0" w:rsidR="00F51C98" w:rsidRDefault="00F51C98" w:rsidP="00F51C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color w:val="383B3F"/>
                <w:sz w:val="23"/>
                <w:szCs w:val="23"/>
              </w:rPr>
              <w:t xml:space="preserve"> </w:t>
            </w:r>
            <w:r w:rsidR="005612C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Врач, который наблюдает </w:t>
            </w:r>
            <w:r w:rsidR="001571BF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и лечит </w:t>
            </w:r>
            <w:r w:rsidR="005612C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зрение у человека, называется </w:t>
            </w:r>
            <w:r w:rsidR="005612C9" w:rsidRPr="005612C9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окулист.</w:t>
            </w:r>
            <w:r w:rsidR="005612C9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 xml:space="preserve"> </w:t>
            </w:r>
          </w:p>
          <w:p w14:paraId="0D51E8F5" w14:textId="334D7D6E" w:rsidR="005612C9" w:rsidRDefault="005612C9" w:rsidP="00F51C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Вы, наверно, ходили к глазному врачу с мамой.</w:t>
            </w:r>
          </w:p>
          <w:p w14:paraId="3B154D57" w14:textId="2900CAA6" w:rsidR="005612C9" w:rsidRDefault="005612C9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Ваши глазки проверяли?</w:t>
            </w:r>
          </w:p>
          <w:p w14:paraId="1E6B084A" w14:textId="30A92E68" w:rsidR="005612C9" w:rsidRDefault="005612C9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</w:t>
            </w:r>
            <w:r w:rsidR="00AE7AD8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Помните, что делал глазной доктор? </w:t>
            </w:r>
          </w:p>
          <w:p w14:paraId="656613C9" w14:textId="330640D3" w:rsidR="00AE7AD8" w:rsidRDefault="00AE7AD8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Правильно, вы смотрели специальную таблицу с буквами или с игрушками и называли, что видите. Так врач окулист определяет хорошее ли у человека зрение.</w:t>
            </w:r>
            <w:r w:rsidR="001571BF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А еще есть специальные аппараты, на которых выявляют сложные заболевания глаз.</w:t>
            </w:r>
          </w:p>
          <w:p w14:paraId="20B518B9" w14:textId="2F1A1F8E" w:rsidR="00AE7AD8" w:rsidRDefault="00AE7AD8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А если зрение испортилось, что назначает врач? </w:t>
            </w:r>
            <w:r w:rsidRPr="00F51C9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8"/>
                <w:szCs w:val="28"/>
                <w:lang w:eastAsia="ru-RU"/>
              </w:rPr>
              <w:t>(очки)</w:t>
            </w:r>
            <w:r w:rsidR="003518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8"/>
                <w:szCs w:val="28"/>
                <w:lang w:eastAsia="ru-RU"/>
              </w:rPr>
              <w:t>.</w:t>
            </w:r>
          </w:p>
          <w:p w14:paraId="183955E4" w14:textId="6AA0D45B" w:rsidR="00E30FF2" w:rsidRDefault="00E30FF2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8"/>
                <w:szCs w:val="28"/>
                <w:lang w:eastAsia="ru-RU"/>
              </w:rPr>
            </w:pPr>
          </w:p>
          <w:p w14:paraId="36FFA0AB" w14:textId="525B7D9F" w:rsidR="00E30FF2" w:rsidRDefault="00E30FF2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30FF2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Следующая загадка: </w:t>
            </w:r>
          </w:p>
          <w:p w14:paraId="1AEF2AC2" w14:textId="26A19713" w:rsidR="00E30FF2" w:rsidRDefault="00E30FF2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«Я конфеток много ел, вот мой зуб и заболел!</w:t>
            </w:r>
          </w:p>
          <w:p w14:paraId="202D7072" w14:textId="7781171E" w:rsidR="00E30FF2" w:rsidRDefault="00E30FF2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Что мне делать? Как мне быть?</w:t>
            </w:r>
          </w:p>
          <w:p w14:paraId="2E60C3A0" w14:textId="55F9B745" w:rsidR="00E30FF2" w:rsidRDefault="00E30FF2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 xml:space="preserve">Надо зубик подлечить. Зубик мой мне очень дорог, помоги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мне….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8"/>
                <w:szCs w:val="28"/>
                <w:lang w:eastAsia="ru-RU"/>
              </w:rPr>
              <w:t>(стоматолог</w:t>
            </w:r>
            <w:r w:rsidR="009C4F5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8"/>
                <w:szCs w:val="28"/>
                <w:lang w:eastAsia="ru-RU"/>
              </w:rPr>
              <w:t>).</w:t>
            </w:r>
          </w:p>
          <w:p w14:paraId="67F8BE1D" w14:textId="406AA17F" w:rsidR="009C4F5F" w:rsidRDefault="009C4F5F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А вы когда-ни будь обращались к врачу стоматологу?</w:t>
            </w:r>
          </w:p>
          <w:p w14:paraId="695511D0" w14:textId="55334569" w:rsidR="009C4F5F" w:rsidRDefault="009C4F5F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Скажите честно, вам было страшно?</w:t>
            </w:r>
          </w:p>
          <w:p w14:paraId="2AFAA377" w14:textId="2B4CB433" w:rsidR="009C4F5F" w:rsidRDefault="009C4F5F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- сейчас очень современная аппаратура для лечения зубов. И вы ничего не почувствуете, когда врач будет вам залечивать зубик. Поэтому не надо бояться, а надо только немного потерпеть.</w:t>
            </w:r>
          </w:p>
          <w:p w14:paraId="38A9CB4A" w14:textId="64E8A9A7" w:rsidR="009C4F5F" w:rsidRDefault="009C4F5F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017628FE" w14:textId="21A3B1CD" w:rsidR="001571BF" w:rsidRDefault="009C4F5F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 теперь вы узнаете, что в больнице работают не только врачи специалисты.</w:t>
            </w:r>
          </w:p>
          <w:p w14:paraId="3E8C39EA" w14:textId="70A2C2DA" w:rsidR="001571BF" w:rsidRDefault="001571BF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Скажите, пожалуйста, чтобы попасть к врачу на прием, что надо сделать </w:t>
            </w:r>
            <w:r w:rsidR="00E30FF2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начал</w:t>
            </w:r>
            <w:r w:rsidR="00E30FF2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?</w:t>
            </w:r>
          </w:p>
          <w:p w14:paraId="1603F570" w14:textId="02B0B2C0" w:rsidR="001571BF" w:rsidRDefault="001571BF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Что есть в больнице на входе?</w:t>
            </w:r>
          </w:p>
          <w:p w14:paraId="4FC61BA8" w14:textId="19AB87E5" w:rsidR="001571BF" w:rsidRDefault="001571BF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Правильно! Пока надо записаться на прием к тому врачу, который вам нужен. А это зависит от того, что у человека заболело.</w:t>
            </w:r>
          </w:p>
          <w:p w14:paraId="64891882" w14:textId="10BCC285" w:rsidR="009508BB" w:rsidRDefault="009508B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В каждой больнице есть </w:t>
            </w:r>
            <w:r w:rsidRPr="009508BB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РЕГИСТРАТУРА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.</w:t>
            </w:r>
          </w:p>
          <w:p w14:paraId="347F16B3" w14:textId="6AC6A76B" w:rsidR="009508BB" w:rsidRPr="009508BB" w:rsidRDefault="009508B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508B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Это такое помещение с окошками, гд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е</w:t>
            </w:r>
            <w:r w:rsidRPr="009508B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хранятся все карточки больных и людей, которые приходят на приемы к врачам.</w:t>
            </w:r>
          </w:p>
          <w:p w14:paraId="5A5143CB" w14:textId="574165DC" w:rsidR="009508BB" w:rsidRPr="003B5684" w:rsidRDefault="009508BB" w:rsidP="00950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Слово </w:t>
            </w:r>
            <w:r w:rsidRPr="003B568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регистратура</w:t>
            </w:r>
            <w:r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трудное.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Давайте вместе произнесем его.</w:t>
            </w:r>
          </w:p>
          <w:p w14:paraId="072F5908" w14:textId="28D5EE50" w:rsidR="00532724" w:rsidRDefault="009508BB" w:rsidP="00702D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Что делают в регистратуре?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(записывают на прием к врачу и выдают медицинские карточки больных)</w:t>
            </w:r>
            <w:r w:rsidR="00702DAB"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  <w:t>.</w:t>
            </w:r>
          </w:p>
          <w:p w14:paraId="32244868" w14:textId="34FA935A" w:rsidR="00702DAB" w:rsidRDefault="00702DAB" w:rsidP="00702D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181818"/>
                <w:sz w:val="28"/>
                <w:szCs w:val="28"/>
                <w:lang w:eastAsia="ru-RU"/>
              </w:rPr>
            </w:pPr>
          </w:p>
          <w:p w14:paraId="0BF3A7CF" w14:textId="10EEBBA3" w:rsidR="00702DAB" w:rsidRDefault="00702DAB" w:rsidP="00702D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Ну вот теперь вы знаете</w:t>
            </w:r>
            <w:r w:rsidR="00CB046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как записываться на прием к врачу. А еще вы </w:t>
            </w:r>
            <w:r w:rsidR="00CB046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узнали, что разные болезни лечат разные врачи. Давайте повторим, </w:t>
            </w:r>
            <w:r w:rsidR="00CB046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что вы узнали? Я буду начинать предложение, а вы его дополнять.</w:t>
            </w:r>
          </w:p>
          <w:p w14:paraId="16320161" w14:textId="09BBB84C" w:rsidR="00CB0469" w:rsidRDefault="00CB0469" w:rsidP="00702D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При заболевании надо – </w:t>
            </w:r>
            <w:r w:rsidRPr="00CB046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8"/>
                <w:szCs w:val="28"/>
                <w:lang w:eastAsia="ru-RU"/>
              </w:rPr>
              <w:t>обратиться к врачу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8"/>
                <w:szCs w:val="28"/>
                <w:lang w:eastAsia="ru-RU"/>
              </w:rPr>
              <w:t>.</w:t>
            </w:r>
          </w:p>
          <w:p w14:paraId="0199F11D" w14:textId="3EE08C77" w:rsidR="00CB0469" w:rsidRDefault="00CB0469" w:rsidP="00702D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Чтобы попасть на прием надо –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8"/>
                <w:szCs w:val="28"/>
                <w:lang w:eastAsia="ru-RU"/>
              </w:rPr>
              <w:t>записаться в регистратуре.</w:t>
            </w:r>
          </w:p>
          <w:p w14:paraId="47798F6A" w14:textId="314C4A99" w:rsidR="00CB0469" w:rsidRDefault="00CB0469" w:rsidP="00702D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 Вспомните, какие бывают врачи:</w:t>
            </w:r>
          </w:p>
          <w:p w14:paraId="56D6A081" w14:textId="378B09B9" w:rsidR="00CB0469" w:rsidRDefault="00CB0469" w:rsidP="00702D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глаза лечит – </w:t>
            </w:r>
            <w:r w:rsidRPr="00CB046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8"/>
                <w:szCs w:val="28"/>
                <w:lang w:eastAsia="ru-RU"/>
              </w:rPr>
              <w:t>окулист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;</w:t>
            </w:r>
          </w:p>
          <w:p w14:paraId="6C00E023" w14:textId="0E087A58" w:rsidR="00CB0469" w:rsidRDefault="00CB0469" w:rsidP="00702D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горло и уши лечит – </w:t>
            </w:r>
            <w:r w:rsidRPr="00CB046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8"/>
                <w:szCs w:val="28"/>
                <w:lang w:eastAsia="ru-RU"/>
              </w:rPr>
              <w:t>лор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;</w:t>
            </w:r>
          </w:p>
          <w:p w14:paraId="764A44E0" w14:textId="0DB5CCF0" w:rsidR="00CB0469" w:rsidRDefault="00CB0469" w:rsidP="00702D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детский врач – </w:t>
            </w:r>
            <w:r w:rsidRPr="00CB046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8"/>
                <w:szCs w:val="28"/>
                <w:lang w:eastAsia="ru-RU"/>
              </w:rPr>
              <w:t>педиатр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;</w:t>
            </w:r>
          </w:p>
          <w:p w14:paraId="1283C611" w14:textId="36797F07" w:rsidR="00CB0469" w:rsidRDefault="00CB0469" w:rsidP="00702D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врач для взрослых – </w:t>
            </w:r>
            <w:r w:rsidRPr="00CB046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8"/>
                <w:szCs w:val="28"/>
                <w:lang w:eastAsia="ru-RU"/>
              </w:rPr>
              <w:t>терапевт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;</w:t>
            </w:r>
          </w:p>
          <w:p w14:paraId="2D9A5465" w14:textId="404FE701" w:rsidR="00CB0469" w:rsidRDefault="00CB0469" w:rsidP="00702D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лечит раны – </w:t>
            </w:r>
            <w:r w:rsidRPr="00CB046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8"/>
                <w:szCs w:val="28"/>
                <w:lang w:eastAsia="ru-RU"/>
              </w:rPr>
              <w:t>хирург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.</w:t>
            </w:r>
          </w:p>
          <w:p w14:paraId="3E772BB9" w14:textId="75A66616" w:rsidR="00532724" w:rsidRPr="003B5684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- </w:t>
            </w:r>
            <w:r w:rsidRPr="00C05BA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Молодцы! Вы хорошо занимались. Берегите своё здоровье. Соблюдайте режим дня, занимайтесь спортом, гуляйте на свежем воздухе, ешьте витамины. 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1D1B11"/>
              <w:right w:val="single" w:sz="8" w:space="0" w:color="1D1B1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52B4D" w14:textId="77777777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lastRenderedPageBreak/>
              <w:t>Подводит итог высказываниям детей.</w:t>
            </w:r>
          </w:p>
          <w:p w14:paraId="18EB13AC" w14:textId="2DB32270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 xml:space="preserve">Ведет беседу с </w:t>
            </w:r>
            <w:r w:rsidR="004319C2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детьми</w:t>
            </w:r>
            <w:r w:rsidRP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. Помогает делать выводы.</w:t>
            </w:r>
          </w:p>
          <w:p w14:paraId="0D5E7A24" w14:textId="18440046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7C806395" w14:textId="03CB45D0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64794748" w14:textId="284201DF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1BB0949D" w14:textId="074EA287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6041FD63" w14:textId="6EBDD8B3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75700B7D" w14:textId="77777777" w:rsidR="004319C2" w:rsidRPr="003B5684" w:rsidRDefault="004319C2" w:rsidP="004319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Показ фото-презентации с разными специализациями врачей.</w:t>
            </w:r>
          </w:p>
          <w:p w14:paraId="5EA29B33" w14:textId="042F4C0F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1F28E45F" w14:textId="258586D6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7ECDD91D" w14:textId="0E9279BD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3A0F2E1D" w14:textId="16611925" w:rsidR="00532724" w:rsidRPr="004319C2" w:rsidRDefault="004319C2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4319C2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Слайды 2-</w:t>
            </w:r>
          </w:p>
          <w:p w14:paraId="7368DCAF" w14:textId="6E975854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18E710B9" w14:textId="3F247D56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73795974" w14:textId="11D7D98C" w:rsidR="0053272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20C17A45" w14:textId="397C7B90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779D1CA0" w14:textId="616013BE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3DE25656" w14:textId="2F16F3D1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1E9452D9" w14:textId="3B3B11F8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642D2757" w14:textId="334B230D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648C7985" w14:textId="7C1ECE50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44DDBB96" w14:textId="29E2906C" w:rsidR="00C5792B" w:rsidRP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C5792B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 xml:space="preserve">Слайды </w:t>
            </w:r>
          </w:p>
          <w:p w14:paraId="1169A597" w14:textId="0A615C95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1D023B71" w14:textId="54298031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79AF309E" w14:textId="5A6FE7B8" w:rsidR="0053272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121974C2" w14:textId="75A0F411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3AC015DB" w14:textId="761338C3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5A75989C" w14:textId="6C6C779B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18355478" w14:textId="50F64D72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1405DDB1" w14:textId="40168985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3BA69253" w14:textId="00486049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73A273BC" w14:textId="3A3EDB60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1872BF47" w14:textId="0520D2A0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573CF0B5" w14:textId="57EB2C84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484F8EF4" w14:textId="77777777" w:rsidR="00C5792B" w:rsidRPr="00C5792B" w:rsidRDefault="00C5792B" w:rsidP="00C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C5792B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 xml:space="preserve">Слайды </w:t>
            </w:r>
          </w:p>
          <w:p w14:paraId="741798D8" w14:textId="2F2C037A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468E3B2F" w14:textId="59814813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4FB6DE1D" w14:textId="3573D6E0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38072F22" w14:textId="06A80A70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77A5316B" w14:textId="1765C1B2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35C48BD4" w14:textId="50350667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1D4374B6" w14:textId="3FE1350C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3DBCD969" w14:textId="10ED7900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01479F0A" w14:textId="33ACF24A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0CD7C872" w14:textId="4D3167EF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7B6D2BF3" w14:textId="263C15FF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17B1A0EF" w14:textId="77777777" w:rsidR="00C5792B" w:rsidRPr="00C5792B" w:rsidRDefault="00C5792B" w:rsidP="00C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C5792B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 xml:space="preserve">Слайды </w:t>
            </w:r>
          </w:p>
          <w:p w14:paraId="6A248FE8" w14:textId="1477A8A6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4D8DA825" w14:textId="4E7863FD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7BA0C4DC" w14:textId="61AD37F6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4D48C4F0" w14:textId="7BB80C97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3A077167" w14:textId="77777777" w:rsidR="00C5792B" w:rsidRPr="00C5792B" w:rsidRDefault="00C5792B" w:rsidP="00C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C5792B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 xml:space="preserve">Слайды </w:t>
            </w:r>
          </w:p>
          <w:p w14:paraId="5EC80227" w14:textId="4A965116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03B19C93" w14:textId="4FD0763D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0B54DCE7" w14:textId="51AB3C1F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312E3F90" w14:textId="56494A08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54AA0320" w14:textId="1946C3E2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4AD58619" w14:textId="7C86547B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4863E600" w14:textId="3B7B5675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05B092C9" w14:textId="61FBD90C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15C28BC3" w14:textId="6378689E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1D5258C1" w14:textId="7B23B868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246654E2" w14:textId="04D3398C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3653625D" w14:textId="37F14D99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3F3AA8D2" w14:textId="486B49A5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56F5121C" w14:textId="12C4ADD7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1E4DD9A3" w14:textId="2BA31576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2A7B2224" w14:textId="50D9837D" w:rsidR="00C5792B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723DCFA7" w14:textId="3AB430D8" w:rsidR="00C5792B" w:rsidRDefault="00C5792B" w:rsidP="00C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C5792B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 xml:space="preserve">Слайды </w:t>
            </w:r>
          </w:p>
          <w:p w14:paraId="2DC294C1" w14:textId="1CD17221" w:rsidR="00CB0469" w:rsidRDefault="00CB0469" w:rsidP="00C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  <w:p w14:paraId="2A141071" w14:textId="5EC77838" w:rsidR="00CB0469" w:rsidRDefault="00CB0469" w:rsidP="00C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  <w:p w14:paraId="255BECE3" w14:textId="529B938F" w:rsidR="00CB0469" w:rsidRDefault="00CB0469" w:rsidP="00C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  <w:p w14:paraId="3578BFA6" w14:textId="745D0FF4" w:rsidR="00CB0469" w:rsidRDefault="00CB0469" w:rsidP="00C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  <w:p w14:paraId="3139FCE0" w14:textId="18A6F352" w:rsidR="00CB0469" w:rsidRDefault="00CB0469" w:rsidP="00C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  <w:p w14:paraId="57D15160" w14:textId="142BBFBF" w:rsidR="00CB0469" w:rsidRDefault="00CB0469" w:rsidP="00C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  <w:p w14:paraId="6D67BD21" w14:textId="3FCF846A" w:rsidR="00CB0469" w:rsidRDefault="00CB0469" w:rsidP="00C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  <w:p w14:paraId="17179FDE" w14:textId="005CB476" w:rsidR="00CB0469" w:rsidRDefault="00CB0469" w:rsidP="00C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  <w:p w14:paraId="7F83B7CE" w14:textId="7B2F48BA" w:rsidR="00CB0469" w:rsidRDefault="00CB0469" w:rsidP="00C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  <w:p w14:paraId="60060F90" w14:textId="638FFB3A" w:rsidR="00CB0469" w:rsidRDefault="00CB0469" w:rsidP="00C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  <w:p w14:paraId="25A5B9D6" w14:textId="61D71172" w:rsidR="00CB0469" w:rsidRDefault="00CB0469" w:rsidP="00C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  <w:p w14:paraId="12C51FED" w14:textId="2F6694F3" w:rsidR="00CB0469" w:rsidRDefault="00CB0469" w:rsidP="00C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  <w:p w14:paraId="0D6CFD8E" w14:textId="2947EACF" w:rsidR="00CB0469" w:rsidRDefault="00CB0469" w:rsidP="00C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  <w:p w14:paraId="4707BFD8" w14:textId="0F57A799" w:rsidR="00CB0469" w:rsidRDefault="00CB0469" w:rsidP="00C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  <w:p w14:paraId="30C5622A" w14:textId="1F53A6F9" w:rsidR="00CB0469" w:rsidRDefault="00CB0469" w:rsidP="00C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  <w:p w14:paraId="67395D65" w14:textId="1EC0DBB6" w:rsidR="00CB0469" w:rsidRDefault="00CB0469" w:rsidP="00C579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  <w:p w14:paraId="67B99DCC" w14:textId="2A86F414" w:rsidR="00CB0469" w:rsidRPr="00C05BA6" w:rsidRDefault="00CB0469" w:rsidP="00C57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C05BA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Воспитатель подводит итог беседы. Задает вопросы для </w:t>
            </w:r>
            <w:r w:rsidR="00C05BA6" w:rsidRPr="00C05BA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усвоения </w:t>
            </w:r>
            <w:r w:rsidR="00C05BA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нового </w:t>
            </w:r>
            <w:r w:rsidR="00C05BA6" w:rsidRPr="00C05BA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материала</w:t>
            </w:r>
          </w:p>
          <w:p w14:paraId="43962608" w14:textId="77777777" w:rsidR="00C5792B" w:rsidRPr="003B5684" w:rsidRDefault="00C5792B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50E9240B" w14:textId="2A943E35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1B18A393" w14:textId="142337B2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1B47EF42" w14:textId="311966E8" w:rsidR="00532724" w:rsidRPr="003B5684" w:rsidRDefault="00AE7AD8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1D1B11"/>
              <w:right w:val="single" w:sz="8" w:space="0" w:color="1D1B1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B6047" w14:textId="34C8229E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lastRenderedPageBreak/>
              <w:t>Дети отвечают на вопросы воспитателя</w:t>
            </w:r>
          </w:p>
          <w:p w14:paraId="46593CBD" w14:textId="6C8107F4" w:rsidR="0053272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2D1B0691" w14:textId="00D7A3F3" w:rsidR="005612C9" w:rsidRDefault="005612C9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6BB94863" w14:textId="3E1AF720" w:rsidR="005612C9" w:rsidRDefault="005612C9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2B876111" w14:textId="03A385DF" w:rsidR="005612C9" w:rsidRDefault="005612C9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3353746F" w14:textId="735F841B" w:rsidR="005612C9" w:rsidRDefault="004319C2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 xml:space="preserve"> </w:t>
            </w:r>
          </w:p>
          <w:p w14:paraId="325BF9B8" w14:textId="0D87CFB4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2E37E749" w14:textId="31B0AC85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61D72B5A" w14:textId="16A70F03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21F7AE79" w14:textId="35ED1D44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64889437" w14:textId="66AAEC01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462CBD07" w14:textId="3D5C8724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21B94280" w14:textId="5B38FAD8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33FC2236" w14:textId="6AB9411D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6003EB05" w14:textId="115C17D4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150AE0E8" w14:textId="5D62E34B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35B6AB3C" w14:textId="3BD3E15B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4A79419D" w14:textId="28D710E8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5DB06B32" w14:textId="540D51FA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1E0EC47B" w14:textId="3794624C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528BDF9D" w14:textId="5B0E7A5A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5578B340" w14:textId="12816EF3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0A8A2BCF" w14:textId="71BF5B45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551D5350" w14:textId="6111F79B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0954E375" w14:textId="18A6B36F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4E3E5814" w14:textId="48C5DE4B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69EDB3B8" w14:textId="5F1476D4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2F1F8CD1" w14:textId="6869F3AF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43B65E89" w14:textId="46557F11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58F88C16" w14:textId="52230AD2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25630A89" w14:textId="6397E0FD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549F4517" w14:textId="7D2A74DE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60D26FF8" w14:textId="041E58BC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1B3EDD65" w14:textId="55C02EE7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48D42B22" w14:textId="0E87A1AE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04523A06" w14:textId="6188B94A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5539462A" w14:textId="1145A3E2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37ACDAC9" w14:textId="7D522802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53D5D082" w14:textId="4CACE7C3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20440A32" w14:textId="6D47D848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7841443B" w14:textId="7AE371DB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0293EA74" w14:textId="7F961C69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3CCCD1CC" w14:textId="18994E03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4C5286D5" w14:textId="150B66A2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716D12BD" w14:textId="0074DE37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1E7D99B5" w14:textId="537E714C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34CD4CF6" w14:textId="430E3B28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14003371" w14:textId="66C23B95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4474B28C" w14:textId="4BF28285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3186041B" w14:textId="7D5846D6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3EA28770" w14:textId="7C32ABBA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3EF2E8D2" w14:textId="07DA89A6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65DF521C" w14:textId="435DEDD7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057A19A4" w14:textId="38365576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17796224" w14:textId="26B6C37D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4C766608" w14:textId="75350FA7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0FA67634" w14:textId="0011582D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34705B10" w14:textId="55624ECD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3775FBB8" w14:textId="4446953D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62D8255E" w14:textId="191E69AF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3EC90C95" w14:textId="41F477D6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5AA62010" w14:textId="3228DF0E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6501DC5F" w14:textId="137022DF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4FF6903D" w14:textId="41085C16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78C18F5B" w14:textId="34A58E52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4E51A7CB" w14:textId="2D9F05F1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48B3B74E" w14:textId="318C137D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65D46851" w14:textId="20B2D753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07FB5436" w14:textId="4FDA52EA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05ABB6CD" w14:textId="27907725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6C378168" w14:textId="286C711D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633C229A" w14:textId="15084936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79ED593B" w14:textId="21852A9D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0CC09E62" w14:textId="5488C4CE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1DF2FD50" w14:textId="0DEC9DD0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496EED6F" w14:textId="3F978FFE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347BE6DB" w14:textId="10542266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06B8576F" w14:textId="68FEEF86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1737DC59" w14:textId="550CEEB0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6C2DC428" w14:textId="32CB13CA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33C2FD88" w14:textId="5A851961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3F2B8950" w14:textId="043F8B32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14CBBB6F" w14:textId="66E242A0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1122E1E6" w14:textId="0240EC01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0FAAA5BA" w14:textId="20A48F5D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641CB581" w14:textId="3C6C0415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16E57AE3" w14:textId="7CA82775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59FEC144" w14:textId="1D494105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1E502533" w14:textId="03AFDAD7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0C6B1E42" w14:textId="04748DA4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066A80E2" w14:textId="3EDF0956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0D75FAAB" w14:textId="021E1E1C" w:rsidR="00C05BA6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</w:pPr>
          </w:p>
          <w:p w14:paraId="37E7A9F1" w14:textId="77777777" w:rsidR="00C05BA6" w:rsidRPr="003B5684" w:rsidRDefault="00C05BA6" w:rsidP="00C05B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B5684">
              <w:rPr>
                <w:rFonts w:ascii="Times New Roman" w:eastAsia="Times New Roman" w:hAnsi="Times New Roman" w:cs="Times New Roman"/>
                <w:color w:val="1D1B11"/>
                <w:sz w:val="28"/>
                <w:szCs w:val="28"/>
                <w:lang w:eastAsia="ru-RU"/>
              </w:rPr>
              <w:t>Дети отвечают на вопросы воспитателя</w:t>
            </w:r>
          </w:p>
          <w:p w14:paraId="5875BD2F" w14:textId="77777777" w:rsidR="00C05BA6" w:rsidRPr="003B5684" w:rsidRDefault="00C05BA6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687BFA4C" w14:textId="3371CE53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773E1511" w14:textId="30051521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23BB16C0" w14:textId="4E0857B2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5B649B0A" w14:textId="31193729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3D9CBFED" w14:textId="2F65DE29" w:rsidR="00532724" w:rsidRPr="003B5684" w:rsidRDefault="00532724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14:paraId="417BB326" w14:textId="60A1AAEB" w:rsidR="00532724" w:rsidRPr="003B5684" w:rsidRDefault="00AE7AD8" w:rsidP="00C82C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0C0F08B4" w14:textId="77777777" w:rsidR="00AB0321" w:rsidRPr="00E76141" w:rsidRDefault="00AB0321">
      <w:pPr>
        <w:rPr>
          <w:sz w:val="24"/>
          <w:szCs w:val="24"/>
        </w:rPr>
      </w:pPr>
    </w:p>
    <w:sectPr w:rsidR="00AB0321" w:rsidRPr="00E76141" w:rsidSect="00E7614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466"/>
    <w:rsid w:val="00006027"/>
    <w:rsid w:val="000312FA"/>
    <w:rsid w:val="001571BF"/>
    <w:rsid w:val="00351899"/>
    <w:rsid w:val="003B5684"/>
    <w:rsid w:val="004319C2"/>
    <w:rsid w:val="00532724"/>
    <w:rsid w:val="005612C9"/>
    <w:rsid w:val="00702DAB"/>
    <w:rsid w:val="0072630D"/>
    <w:rsid w:val="00897E2E"/>
    <w:rsid w:val="009508BB"/>
    <w:rsid w:val="009C4F5F"/>
    <w:rsid w:val="00AB0321"/>
    <w:rsid w:val="00AE7AD8"/>
    <w:rsid w:val="00B20819"/>
    <w:rsid w:val="00C05BA6"/>
    <w:rsid w:val="00C5792B"/>
    <w:rsid w:val="00C82C13"/>
    <w:rsid w:val="00CB0469"/>
    <w:rsid w:val="00CD6466"/>
    <w:rsid w:val="00DE6F31"/>
    <w:rsid w:val="00E30FF2"/>
    <w:rsid w:val="00E76141"/>
    <w:rsid w:val="00F21384"/>
    <w:rsid w:val="00F5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93F4B"/>
  <w15:chartTrackingRefBased/>
  <w15:docId w15:val="{78B3C299-E8DB-420C-BA63-677799D74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7E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8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1007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</dc:creator>
  <cp:keywords/>
  <dc:description/>
  <cp:lastModifiedBy>Руководитель</cp:lastModifiedBy>
  <cp:revision>9</cp:revision>
  <dcterms:created xsi:type="dcterms:W3CDTF">2022-08-30T08:43:00Z</dcterms:created>
  <dcterms:modified xsi:type="dcterms:W3CDTF">2022-10-18T08:39:00Z</dcterms:modified>
</cp:coreProperties>
</file>