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96B8" w14:textId="1992B67A" w:rsidR="00F663E3" w:rsidRDefault="00F663E3" w:rsidP="00F663E3">
      <w:pPr>
        <w:spacing w:after="0"/>
        <w:ind w:left="567" w:firstLine="56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Подготовил:</w:t>
      </w:r>
    </w:p>
    <w:p w14:paraId="2C6F20C4" w14:textId="17154B41" w:rsidR="00F663E3" w:rsidRDefault="00F663E3" w:rsidP="00F663E3">
      <w:pPr>
        <w:spacing w:after="0"/>
        <w:ind w:left="567" w:firstLine="56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ст/воспитатель</w:t>
      </w:r>
    </w:p>
    <w:p w14:paraId="15AA7B05" w14:textId="110471D7" w:rsidR="00F663E3" w:rsidRPr="00F663E3" w:rsidRDefault="00F663E3" w:rsidP="00F663E3">
      <w:pPr>
        <w:spacing w:after="0"/>
        <w:ind w:left="567" w:firstLine="56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Хатанзейская Е.Э.</w:t>
      </w:r>
    </w:p>
    <w:p w14:paraId="5D76AAD8" w14:textId="77777777" w:rsidR="00F663E3" w:rsidRDefault="00F663E3" w:rsidP="00E87E4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6E569BD" w14:textId="052AFE9E" w:rsidR="00E87E49" w:rsidRDefault="00E87E49" w:rsidP="00E87E4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Беседа в старшей группе </w:t>
      </w:r>
    </w:p>
    <w:p w14:paraId="12782162" w14:textId="28D9D4F4" w:rsidR="008054D3" w:rsidRDefault="00E87E49" w:rsidP="00E87E4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 теме: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«Профессия «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Ветеринар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».</w:t>
      </w:r>
    </w:p>
    <w:p w14:paraId="47CB5CB9" w14:textId="5FB0F501" w:rsidR="00E87E49" w:rsidRDefault="00E87E49" w:rsidP="00E87E4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03A8E47" w14:textId="77777777" w:rsidR="00E87E49" w:rsidRPr="00E87E49" w:rsidRDefault="00E87E49" w:rsidP="00E87E49">
      <w:pPr>
        <w:pStyle w:val="c2"/>
        <w:spacing w:before="0" w:beforeAutospacing="0" w:after="0" w:afterAutospacing="0"/>
        <w:rPr>
          <w:rStyle w:val="c1"/>
          <w:b/>
          <w:bCs/>
          <w:sz w:val="28"/>
          <w:szCs w:val="28"/>
          <w:u w:val="single"/>
        </w:rPr>
      </w:pPr>
      <w:r w:rsidRPr="00E87E49">
        <w:rPr>
          <w:rStyle w:val="c1"/>
          <w:b/>
          <w:bCs/>
          <w:sz w:val="28"/>
          <w:szCs w:val="28"/>
          <w:u w:val="single"/>
        </w:rPr>
        <w:t xml:space="preserve">Цель: </w:t>
      </w:r>
    </w:p>
    <w:p w14:paraId="02BEC64C" w14:textId="6BCA054F" w:rsidR="00E87E49" w:rsidRPr="00E87E49" w:rsidRDefault="00E87E49" w:rsidP="00E87E49">
      <w:pPr>
        <w:pStyle w:val="c2"/>
        <w:spacing w:before="0" w:beforeAutospacing="0" w:after="0" w:afterAutospacing="0"/>
        <w:rPr>
          <w:sz w:val="28"/>
          <w:szCs w:val="28"/>
        </w:rPr>
      </w:pPr>
      <w:r w:rsidRPr="00E87E49">
        <w:rPr>
          <w:rStyle w:val="c1"/>
          <w:sz w:val="28"/>
          <w:szCs w:val="28"/>
        </w:rPr>
        <w:t>Формировать у детей представления о труде врача для животных (ветеринара).  Воспитывать у детей любовь к животным, желание им помочь. Учить детей отображать в игре знания об окружающем. Показать детям значение ветеринарной медицины для домашних питомцев.</w:t>
      </w:r>
    </w:p>
    <w:p w14:paraId="22B4125D" w14:textId="4B1B0D59" w:rsidR="00E87E49" w:rsidRDefault="00E87E49" w:rsidP="00E87E49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67DBE2BA" w14:textId="395B2056" w:rsidR="00E87E49" w:rsidRDefault="00E87E49" w:rsidP="00E87E4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Предварительная работа:</w:t>
      </w:r>
    </w:p>
    <w:p w14:paraId="54152AE2" w14:textId="1844321A" w:rsidR="00E87E49" w:rsidRPr="00E87E49" w:rsidRDefault="00E87E49" w:rsidP="00E87E49">
      <w:pPr>
        <w:rPr>
          <w:rFonts w:ascii="Times New Roman" w:hAnsi="Times New Roman" w:cs="Times New Roman"/>
          <w:sz w:val="28"/>
        </w:rPr>
      </w:pPr>
      <w:r w:rsidRPr="003C44AC">
        <w:rPr>
          <w:rFonts w:ascii="Times New Roman" w:hAnsi="Times New Roman" w:cs="Times New Roman"/>
          <w:sz w:val="28"/>
        </w:rPr>
        <w:t>Чтение К. Чуковского «Доктор Айболит», беседа по прочитанному о здоровом образе жизни, дидактическая игра «профессии», беседа о людях разных профессий.</w:t>
      </w:r>
    </w:p>
    <w:p w14:paraId="10A493C5" w14:textId="1AE16610" w:rsidR="00E87E49" w:rsidRDefault="00E87E49" w:rsidP="00E87E49">
      <w:pPr>
        <w:spacing w:after="0"/>
        <w:ind w:left="567" w:hanging="567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Ход беседы:</w:t>
      </w:r>
    </w:p>
    <w:p w14:paraId="6002E467" w14:textId="5EF7B4C5" w:rsidR="00E87E49" w:rsidRPr="008D2A74" w:rsidRDefault="00E87E49" w:rsidP="008D2A7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8D2A74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Дети сидят полукругом перед интерактивной доской.</w:t>
      </w:r>
    </w:p>
    <w:p w14:paraId="20DCC743" w14:textId="50D520A4" w:rsidR="00E87E49" w:rsidRDefault="00E87E49" w:rsidP="00E87E49">
      <w:pPr>
        <w:spacing w:after="0"/>
        <w:ind w:left="567" w:hanging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1B522279" w14:textId="466C6990" w:rsidR="00E87E49" w:rsidRDefault="00E87E49" w:rsidP="00E87E49">
      <w:pPr>
        <w:spacing w:after="0"/>
        <w:ind w:left="567" w:hanging="567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87E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Воспитатель:</w:t>
      </w:r>
    </w:p>
    <w:p w14:paraId="481AA49C" w14:textId="712298B3" w:rsidR="00E87E49" w:rsidRDefault="00E87E49" w:rsidP="00E87E49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Сейчас я загадаю вам несколько загадок. Вы их отгадаете. И назовете мне одним словом все отгадки (</w:t>
      </w:r>
      <w:r w:rsidRPr="00E87E49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>профессии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).</w:t>
      </w:r>
    </w:p>
    <w:p w14:paraId="302AFD93" w14:textId="77777777" w:rsidR="00E87E49" w:rsidRPr="00E87E49" w:rsidRDefault="00E87E49" w:rsidP="00E87E49">
      <w:pPr>
        <w:rPr>
          <w:rFonts w:ascii="Times New Roman" w:hAnsi="Times New Roman" w:cs="Times New Roman"/>
          <w:b/>
          <w:sz w:val="28"/>
          <w:szCs w:val="28"/>
        </w:rPr>
      </w:pPr>
      <w:r w:rsidRPr="00E87E49">
        <w:rPr>
          <w:rFonts w:ascii="Times New Roman" w:hAnsi="Times New Roman" w:cs="Times New Roman"/>
          <w:b/>
          <w:sz w:val="28"/>
          <w:szCs w:val="28"/>
        </w:rPr>
        <w:t>Загадки о профессиях.</w:t>
      </w:r>
    </w:p>
    <w:p w14:paraId="7C4EB63B" w14:textId="77777777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>1)  Мы учим детишек читать и писать,</w:t>
      </w:r>
    </w:p>
    <w:p w14:paraId="72B200B9" w14:textId="5AE58C12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 xml:space="preserve">  Природу любить, стариков уважать. (Учителя.)</w:t>
      </w:r>
    </w:p>
    <w:p w14:paraId="31D2ACD3" w14:textId="77777777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14:paraId="0B4F078F" w14:textId="6E29294C" w:rsidR="00E87E49" w:rsidRPr="00E87E49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>2)  Мы работаем бригадой,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E87E49">
        <w:rPr>
          <w:rFonts w:ascii="Times New Roman" w:hAnsi="Times New Roman" w:cs="Times New Roman"/>
          <w:sz w:val="28"/>
          <w:szCs w:val="28"/>
        </w:rPr>
        <w:t>ам везут песок, бетон.</w:t>
      </w:r>
    </w:p>
    <w:p w14:paraId="795BA65F" w14:textId="5C05466B" w:rsidR="00E87E49" w:rsidRPr="00E87E49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 xml:space="preserve"> Дружно потрудиться надо</w:t>
      </w:r>
      <w:r>
        <w:rPr>
          <w:rFonts w:ascii="Times New Roman" w:hAnsi="Times New Roman" w:cs="Times New Roman"/>
          <w:sz w:val="28"/>
          <w:szCs w:val="28"/>
        </w:rPr>
        <w:t>, ч</w:t>
      </w:r>
      <w:r w:rsidRPr="00E87E49">
        <w:rPr>
          <w:rFonts w:ascii="Times New Roman" w:hAnsi="Times New Roman" w:cs="Times New Roman"/>
          <w:sz w:val="28"/>
          <w:szCs w:val="28"/>
        </w:rPr>
        <w:t>тоб построить новый дом. (Строители.)</w:t>
      </w:r>
    </w:p>
    <w:p w14:paraId="4C0A7A3B" w14:textId="77777777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14:paraId="1F8D717C" w14:textId="30F213F1" w:rsidR="00E87E49" w:rsidRPr="00E87E49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>3)   Умело он ведет машину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E87E49">
        <w:rPr>
          <w:rFonts w:ascii="Times New Roman" w:hAnsi="Times New Roman" w:cs="Times New Roman"/>
          <w:sz w:val="28"/>
          <w:szCs w:val="28"/>
        </w:rPr>
        <w:t>едь за рулем не первый год!</w:t>
      </w:r>
    </w:p>
    <w:p w14:paraId="1E326A20" w14:textId="01CED1A7" w:rsidR="00E87E49" w:rsidRPr="00E87E49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 xml:space="preserve">   Слегка шуршат тугие шины,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E87E49">
        <w:rPr>
          <w:rFonts w:ascii="Times New Roman" w:hAnsi="Times New Roman" w:cs="Times New Roman"/>
          <w:sz w:val="28"/>
          <w:szCs w:val="28"/>
        </w:rPr>
        <w:t>н нас по городу везет.  (Водитель.)</w:t>
      </w:r>
    </w:p>
    <w:p w14:paraId="0F1E1C61" w14:textId="77777777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14:paraId="7BB82C7C" w14:textId="777706E1" w:rsidR="00E87E49" w:rsidRPr="00E87E49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>4)   Он проснется на заре,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87E49">
        <w:rPr>
          <w:rFonts w:ascii="Times New Roman" w:hAnsi="Times New Roman" w:cs="Times New Roman"/>
          <w:sz w:val="28"/>
          <w:szCs w:val="28"/>
        </w:rPr>
        <w:t>нег расчистит на дворе,</w:t>
      </w:r>
    </w:p>
    <w:p w14:paraId="1736E53E" w14:textId="2C7B1EF2" w:rsidR="00E87E49" w:rsidRPr="008D2A74" w:rsidRDefault="00E87E49" w:rsidP="008D2A74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 xml:space="preserve">   Все дорожки подметет</w:t>
      </w:r>
      <w:r w:rsidR="008D2A74">
        <w:rPr>
          <w:rFonts w:ascii="Times New Roman" w:hAnsi="Times New Roman" w:cs="Times New Roman"/>
          <w:sz w:val="28"/>
          <w:szCs w:val="28"/>
        </w:rPr>
        <w:t xml:space="preserve"> и</w:t>
      </w:r>
      <w:r w:rsidRPr="008D2A74">
        <w:rPr>
          <w:rFonts w:ascii="Times New Roman" w:hAnsi="Times New Roman" w:cs="Times New Roman"/>
          <w:sz w:val="28"/>
          <w:szCs w:val="28"/>
        </w:rPr>
        <w:t xml:space="preserve"> песком засыплет лед.  (Дворник.)</w:t>
      </w:r>
    </w:p>
    <w:p w14:paraId="30053405" w14:textId="77777777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14:paraId="4B072A8C" w14:textId="1DEF460A" w:rsidR="00E87E49" w:rsidRPr="008D2A74" w:rsidRDefault="00E87E49" w:rsidP="008D2A74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>5)   Кто у постели больного сидит?</w:t>
      </w:r>
      <w:r w:rsidR="008D2A74">
        <w:rPr>
          <w:rFonts w:ascii="Times New Roman" w:hAnsi="Times New Roman" w:cs="Times New Roman"/>
          <w:sz w:val="28"/>
          <w:szCs w:val="28"/>
        </w:rPr>
        <w:t xml:space="preserve"> </w:t>
      </w:r>
      <w:r w:rsidRPr="008D2A74">
        <w:rPr>
          <w:rFonts w:ascii="Times New Roman" w:hAnsi="Times New Roman" w:cs="Times New Roman"/>
          <w:sz w:val="28"/>
          <w:szCs w:val="28"/>
        </w:rPr>
        <w:t>И как лечиться он всем говорит?</w:t>
      </w:r>
    </w:p>
    <w:p w14:paraId="6CF8242F" w14:textId="77777777" w:rsidR="00E87E49" w:rsidRPr="00AC4FAE" w:rsidRDefault="00E87E49" w:rsidP="00E87E4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 xml:space="preserve">   Кто болен - он капли предложит принять,</w:t>
      </w:r>
    </w:p>
    <w:p w14:paraId="5748EEFB" w14:textId="323C7AFA" w:rsidR="00E87E49" w:rsidRDefault="00E87E49" w:rsidP="008D2A74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AC4FAE">
        <w:rPr>
          <w:rFonts w:ascii="Times New Roman" w:hAnsi="Times New Roman" w:cs="Times New Roman"/>
          <w:sz w:val="28"/>
          <w:szCs w:val="28"/>
        </w:rPr>
        <w:t xml:space="preserve">   Тому, кто здоров- разрешит погулять.  (Врач.)</w:t>
      </w:r>
    </w:p>
    <w:p w14:paraId="55468A62" w14:textId="4E275A42" w:rsidR="008D2A74" w:rsidRPr="008D2A74" w:rsidRDefault="008D2A74" w:rsidP="008D2A74">
      <w:pPr>
        <w:pStyle w:val="a3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085A03FE" w14:textId="0057EF35" w:rsidR="008D2A74" w:rsidRDefault="008D2A74" w:rsidP="008D2A74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14:paraId="4880861E" w14:textId="68EAB1ED" w:rsidR="008D2A74" w:rsidRPr="008D2A74" w:rsidRDefault="008D2A74" w:rsidP="008D2A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Воспитатель:</w:t>
      </w:r>
    </w:p>
    <w:p w14:paraId="0EB8B32F" w14:textId="1D8FC2F0" w:rsidR="008D2A74" w:rsidRDefault="008D2A74" w:rsidP="008D2A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мы немного поиграем.</w:t>
      </w:r>
    </w:p>
    <w:p w14:paraId="2F3645DC" w14:textId="463E5ABA" w:rsidR="008D2A74" w:rsidRDefault="008D2A74" w:rsidP="008D2A74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2A74">
        <w:rPr>
          <w:rFonts w:ascii="Times New Roman" w:hAnsi="Times New Roman" w:cs="Times New Roman"/>
          <w:i/>
          <w:iCs/>
          <w:sz w:val="28"/>
          <w:szCs w:val="28"/>
        </w:rPr>
        <w:t xml:space="preserve">Проводится дидактическая игра «Отгадай эмоцию» с изображением животных на интерактивной доске. </w:t>
      </w:r>
      <w:r w:rsidRPr="008D2A7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Слайды </w:t>
      </w:r>
      <w:r w:rsidR="00BC69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8D2A74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BC69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6D87A7CE" w14:textId="77777777" w:rsidR="008D2A74" w:rsidRDefault="008D2A74" w:rsidP="008D2A74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Эмоции: удивление, злость, радость, грусть.</w:t>
      </w:r>
    </w:p>
    <w:p w14:paraId="7D69B475" w14:textId="394D712E" w:rsidR="008D2A74" w:rsidRDefault="008D2A74" w:rsidP="008D2A7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FBC3FB" w14:textId="5B42FCB5" w:rsidR="008D2A74" w:rsidRDefault="008D2A74" w:rsidP="008D2A7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33E58DE9" w14:textId="0D451504" w:rsidR="008D2A74" w:rsidRDefault="008D2A7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Посмотрите, пожалуйста, на этих животных. Скажите какие они? </w:t>
      </w:r>
    </w:p>
    <w:p w14:paraId="2E440203" w14:textId="72571F30" w:rsidR="00BC6954" w:rsidRDefault="00BC695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 вы определили, что они грустят, злятся, радуются, удивляются?</w:t>
      </w:r>
    </w:p>
    <w:p w14:paraId="13545D31" w14:textId="34D7A9F1" w:rsidR="00BC6954" w:rsidRDefault="00BC695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 каким признакам в поведении это видно?</w:t>
      </w:r>
    </w:p>
    <w:p w14:paraId="509F4769" w14:textId="6B8268E6" w:rsidR="00BC6954" w:rsidRDefault="00BC6954" w:rsidP="008D2A74">
      <w:pPr>
        <w:spacing w:after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Ответы и рассуждения детей.</w:t>
      </w:r>
    </w:p>
    <w:p w14:paraId="3021F3A7" w14:textId="218D23C3" w:rsidR="00BC6954" w:rsidRDefault="00BC6954" w:rsidP="008D2A74">
      <w:pPr>
        <w:spacing w:after="0"/>
        <w:rPr>
          <w:rFonts w:ascii="Times New Roman" w:hAnsi="Times New Roman" w:cs="Times New Roman"/>
          <w:b/>
          <w:bCs/>
          <w:sz w:val="28"/>
        </w:rPr>
      </w:pPr>
    </w:p>
    <w:p w14:paraId="3EA1BE5D" w14:textId="26ADABBB" w:rsidR="00BC6954" w:rsidRPr="00BC6954" w:rsidRDefault="00BC6954" w:rsidP="008D2A74">
      <w:pPr>
        <w:spacing w:after="0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</w:rPr>
        <w:t xml:space="preserve">Воспитатель: </w:t>
      </w:r>
      <w:r w:rsidRPr="00BC6954">
        <w:rPr>
          <w:rFonts w:ascii="Times New Roman" w:hAnsi="Times New Roman" w:cs="Times New Roman"/>
          <w:i/>
          <w:iCs/>
          <w:sz w:val="28"/>
        </w:rPr>
        <w:t>(на слайде с грустными животными задает вопрос)</w:t>
      </w:r>
    </w:p>
    <w:p w14:paraId="6C0A8197" w14:textId="6B033379" w:rsidR="00BC6954" w:rsidRDefault="00BC695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 вы думаете почему они грустят?</w:t>
      </w:r>
    </w:p>
    <w:p w14:paraId="74DA9736" w14:textId="484FED13" w:rsidR="00BC6954" w:rsidRDefault="00BC695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Может у них что-то болит?</w:t>
      </w:r>
    </w:p>
    <w:p w14:paraId="3D46DC3A" w14:textId="69D8B072" w:rsidR="00BC6954" w:rsidRDefault="00BC695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Ребята, а им можно помочь? </w:t>
      </w:r>
    </w:p>
    <w:p w14:paraId="38F5E40D" w14:textId="3D9F0844" w:rsidR="00BC6954" w:rsidRDefault="00BC6954" w:rsidP="008D2A7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Как?</w:t>
      </w:r>
    </w:p>
    <w:p w14:paraId="2242BED7" w14:textId="4C8E8E60" w:rsidR="00BC6954" w:rsidRPr="00BC6954" w:rsidRDefault="00BC6954" w:rsidP="00BC6954">
      <w:pPr>
        <w:spacing w:after="0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Ответы и рассуждения детей.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190CFC96" w14:textId="75A0085B" w:rsidR="00BC6954" w:rsidRDefault="00BC6954" w:rsidP="008D2A7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6D8B7D" w14:textId="69E1A5C8" w:rsidR="00BC6954" w:rsidRDefault="00BC6954" w:rsidP="008D2A7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4BF20591" w14:textId="7BDDFAE6" w:rsidR="00BC6954" w:rsidRPr="00BC6954" w:rsidRDefault="00BC6954" w:rsidP="00BC6954">
      <w:pPr>
        <w:spacing w:line="240" w:lineRule="auto"/>
        <w:rPr>
          <w:rFonts w:ascii="Times New Roman" w:hAnsi="Times New Roman" w:cs="Times New Roman"/>
          <w:b/>
          <w:bCs/>
          <w:i/>
          <w:i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Правильно, называются такие больницы ветеринарные лечебницы, а работают </w:t>
      </w:r>
      <w:r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 xml:space="preserve">них врачи </w:t>
      </w:r>
      <w:r w:rsidRPr="00BC6954">
        <w:rPr>
          <w:rFonts w:ascii="Times New Roman" w:hAnsi="Times New Roman" w:cs="Times New Roman"/>
          <w:b/>
          <w:bCs/>
          <w:sz w:val="28"/>
        </w:rPr>
        <w:t>ветеринары</w:t>
      </w:r>
      <w:r>
        <w:rPr>
          <w:rFonts w:ascii="Times New Roman" w:hAnsi="Times New Roman" w:cs="Times New Roman"/>
          <w:sz w:val="28"/>
        </w:rPr>
        <w:t xml:space="preserve"> и их помощники лаборанты, фармацевты и медсёстры.  </w:t>
      </w:r>
      <w:r w:rsidRPr="00BC6954">
        <w:rPr>
          <w:rFonts w:ascii="Times New Roman" w:hAnsi="Times New Roman" w:cs="Times New Roman"/>
          <w:b/>
          <w:bCs/>
          <w:i/>
          <w:iCs/>
          <w:sz w:val="28"/>
        </w:rPr>
        <w:t>С</w:t>
      </w:r>
      <w:r w:rsidRPr="00BC6954">
        <w:rPr>
          <w:rFonts w:ascii="Times New Roman" w:hAnsi="Times New Roman" w:cs="Times New Roman"/>
          <w:b/>
          <w:bCs/>
          <w:i/>
          <w:iCs/>
          <w:sz w:val="28"/>
        </w:rPr>
        <w:t xml:space="preserve">лайды </w:t>
      </w:r>
      <w:r>
        <w:rPr>
          <w:rFonts w:ascii="Times New Roman" w:hAnsi="Times New Roman" w:cs="Times New Roman"/>
          <w:b/>
          <w:bCs/>
          <w:i/>
          <w:iCs/>
          <w:sz w:val="28"/>
        </w:rPr>
        <w:t>6</w:t>
      </w:r>
      <w:r w:rsidRPr="00BC6954">
        <w:rPr>
          <w:rFonts w:ascii="Times New Roman" w:hAnsi="Times New Roman" w:cs="Times New Roman"/>
          <w:b/>
          <w:bCs/>
          <w:i/>
          <w:iCs/>
          <w:sz w:val="28"/>
        </w:rPr>
        <w:t>-</w:t>
      </w:r>
      <w:r w:rsidR="00D423A8">
        <w:rPr>
          <w:rFonts w:ascii="Times New Roman" w:hAnsi="Times New Roman" w:cs="Times New Roman"/>
          <w:b/>
          <w:bCs/>
          <w:i/>
          <w:iCs/>
          <w:sz w:val="28"/>
        </w:rPr>
        <w:t>8</w:t>
      </w:r>
    </w:p>
    <w:p w14:paraId="69B7183F" w14:textId="07F68113" w:rsidR="00BC6954" w:rsidRDefault="00BC6954" w:rsidP="00BC6954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Врачи</w:t>
      </w:r>
      <w:r>
        <w:rPr>
          <w:rFonts w:ascii="Times New Roman" w:hAnsi="Times New Roman" w:cs="Times New Roman"/>
          <w:sz w:val="28"/>
        </w:rPr>
        <w:t xml:space="preserve"> ветеринары</w:t>
      </w:r>
      <w:r>
        <w:rPr>
          <w:rFonts w:ascii="Times New Roman" w:hAnsi="Times New Roman" w:cs="Times New Roman"/>
          <w:sz w:val="28"/>
        </w:rPr>
        <w:t xml:space="preserve"> много и долго учатся, ведь помогать животным намного труднее, чем людям, которые могут сказать, что у них болит. А животные не могут. Врач должен быть грамотным, много знать</w:t>
      </w:r>
      <w:r>
        <w:rPr>
          <w:rFonts w:ascii="Times New Roman" w:hAnsi="Times New Roman" w:cs="Times New Roman"/>
          <w:sz w:val="28"/>
        </w:rPr>
        <w:t xml:space="preserve"> и</w:t>
      </w:r>
      <w:r>
        <w:rPr>
          <w:rFonts w:ascii="Times New Roman" w:hAnsi="Times New Roman" w:cs="Times New Roman"/>
          <w:sz w:val="28"/>
        </w:rPr>
        <w:t xml:space="preserve"> любить </w:t>
      </w:r>
      <w:r>
        <w:rPr>
          <w:rFonts w:ascii="Times New Roman" w:hAnsi="Times New Roman" w:cs="Times New Roman"/>
          <w:sz w:val="28"/>
        </w:rPr>
        <w:t>животных</w:t>
      </w:r>
      <w:r>
        <w:rPr>
          <w:rFonts w:ascii="Times New Roman" w:hAnsi="Times New Roman" w:cs="Times New Roman"/>
          <w:sz w:val="28"/>
        </w:rPr>
        <w:t>. Знать все болезни, которыми болеют животные, их причины, способы лечения.</w:t>
      </w:r>
    </w:p>
    <w:p w14:paraId="302A1C21" w14:textId="77777777" w:rsidR="00BC6954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Лаборант исследует анализы и определяет по ним причину болезни. Какие микробы или вирусы её вызвали. Он работает в ветеринарной лаборатории.</w:t>
      </w:r>
    </w:p>
    <w:p w14:paraId="5A85DF66" w14:textId="77777777" w:rsidR="00BC6954" w:rsidRDefault="00BC6954" w:rsidP="00BC6954">
      <w:pPr>
        <w:spacing w:before="24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Фармацевт работает в ветеринарной аптеке. Он продаёт и делает лекарства по рецепту ветеринара. Советует какие корма и витамины подойдут для животного.</w:t>
      </w:r>
    </w:p>
    <w:p w14:paraId="5CD83BD9" w14:textId="77777777" w:rsidR="00BC6954" w:rsidRDefault="00BC6954" w:rsidP="00BC6954">
      <w:pPr>
        <w:spacing w:before="24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Медсестра помогает ветеринару осматривать животных. Делает им уколы, обрабатывает раны. </w:t>
      </w:r>
    </w:p>
    <w:p w14:paraId="6E7CCDF8" w14:textId="3CC72F19" w:rsidR="00BC6954" w:rsidRDefault="00BC6954" w:rsidP="00BC6954">
      <w:pPr>
        <w:spacing w:before="24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А нам пора размяться.</w:t>
      </w:r>
    </w:p>
    <w:p w14:paraId="44F690A4" w14:textId="77777777" w:rsidR="00BC6954" w:rsidRPr="003852B2" w:rsidRDefault="00BC6954" w:rsidP="00BC6954">
      <w:pPr>
        <w:spacing w:before="240"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Дети выходят в центр комнаты.</w:t>
      </w:r>
    </w:p>
    <w:p w14:paraId="2146A084" w14:textId="665CB6CC" w:rsidR="00BC6954" w:rsidRPr="003852B2" w:rsidRDefault="00BC6954" w:rsidP="00BC6954">
      <w:pPr>
        <w:spacing w:before="240"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Физ</w:t>
      </w:r>
      <w:r>
        <w:rPr>
          <w:rFonts w:ascii="Times New Roman" w:hAnsi="Times New Roman" w:cs="Times New Roman"/>
          <w:b/>
          <w:sz w:val="28"/>
        </w:rPr>
        <w:t>культ</w:t>
      </w:r>
      <w:r>
        <w:rPr>
          <w:rFonts w:ascii="Times New Roman" w:hAnsi="Times New Roman" w:cs="Times New Roman"/>
          <w:b/>
          <w:sz w:val="28"/>
        </w:rPr>
        <w:t>минутка «</w:t>
      </w:r>
      <w:r w:rsidRPr="003852B2">
        <w:rPr>
          <w:rFonts w:ascii="Times New Roman" w:hAnsi="Times New Roman" w:cs="Times New Roman"/>
          <w:b/>
          <w:sz w:val="28"/>
        </w:rPr>
        <w:t>Вверх рука и вниз рука</w:t>
      </w:r>
      <w:r>
        <w:rPr>
          <w:rFonts w:ascii="Times New Roman" w:hAnsi="Times New Roman" w:cs="Times New Roman"/>
          <w:b/>
          <w:sz w:val="28"/>
        </w:rPr>
        <w:t>»</w:t>
      </w:r>
    </w:p>
    <w:p w14:paraId="2D889D61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lastRenderedPageBreak/>
        <w:t>Вверх рука и вниз рука.</w:t>
      </w:r>
    </w:p>
    <w:p w14:paraId="6D0A5945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Потянули их слегка.</w:t>
      </w:r>
    </w:p>
    <w:p w14:paraId="410F8D66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Быстро поменяли руки!</w:t>
      </w:r>
    </w:p>
    <w:p w14:paraId="0CB05A19" w14:textId="77777777" w:rsidR="00BC6954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Нам сегодня не до скуки.</w:t>
      </w:r>
    </w:p>
    <w:p w14:paraId="647D34F7" w14:textId="77777777" w:rsidR="00BC6954" w:rsidRPr="00665634" w:rsidRDefault="00BC6954" w:rsidP="00BC6954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3852B2">
        <w:rPr>
          <w:rFonts w:ascii="Times New Roman" w:hAnsi="Times New Roman" w:cs="Times New Roman"/>
          <w:sz w:val="28"/>
        </w:rPr>
        <w:t xml:space="preserve"> </w:t>
      </w:r>
      <w:r w:rsidRPr="00665634">
        <w:rPr>
          <w:rFonts w:ascii="Times New Roman" w:hAnsi="Times New Roman" w:cs="Times New Roman"/>
          <w:i/>
          <w:sz w:val="28"/>
        </w:rPr>
        <w:t>(Одна прямая рука вверх, другая вниз, рывком менять руки.)</w:t>
      </w:r>
    </w:p>
    <w:p w14:paraId="3265D74D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Приседание с хлопками:</w:t>
      </w:r>
    </w:p>
    <w:p w14:paraId="08016A36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Вниз — хлопок и вверх — хлопок.</w:t>
      </w:r>
    </w:p>
    <w:p w14:paraId="395446CD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Ноги, руки разминаем,</w:t>
      </w:r>
    </w:p>
    <w:p w14:paraId="712CEE40" w14:textId="77777777" w:rsidR="00BC6954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 xml:space="preserve">Точно знаем — будет прок. </w:t>
      </w:r>
    </w:p>
    <w:p w14:paraId="63BD0DE6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65634">
        <w:rPr>
          <w:rFonts w:ascii="Times New Roman" w:hAnsi="Times New Roman" w:cs="Times New Roman"/>
          <w:i/>
          <w:sz w:val="28"/>
        </w:rPr>
        <w:t>(Приседания, хлопки в ладоши над головой.)</w:t>
      </w:r>
    </w:p>
    <w:p w14:paraId="66CB2C1C" w14:textId="77777777" w:rsidR="00BC6954" w:rsidRPr="003852B2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>Крутим-вертим головой,</w:t>
      </w:r>
    </w:p>
    <w:p w14:paraId="1B681C2B" w14:textId="77777777" w:rsidR="00BC6954" w:rsidRDefault="00BC6954" w:rsidP="00BC695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852B2">
        <w:rPr>
          <w:rFonts w:ascii="Times New Roman" w:hAnsi="Times New Roman" w:cs="Times New Roman"/>
          <w:sz w:val="28"/>
        </w:rPr>
        <w:t xml:space="preserve">Разминаем шею. Стой! </w:t>
      </w:r>
    </w:p>
    <w:p w14:paraId="040D69FA" w14:textId="0DDD915F" w:rsidR="00BC6954" w:rsidRDefault="00BC6954" w:rsidP="00BC6954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665634">
        <w:rPr>
          <w:rFonts w:ascii="Times New Roman" w:hAnsi="Times New Roman" w:cs="Times New Roman"/>
          <w:i/>
          <w:sz w:val="28"/>
        </w:rPr>
        <w:t>(Вращение головой вправо и влево.)</w:t>
      </w:r>
    </w:p>
    <w:p w14:paraId="081E9426" w14:textId="182636D8" w:rsidR="00BC6954" w:rsidRDefault="00BC6954" w:rsidP="00BC6954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14:paraId="0D12C96C" w14:textId="3113E94E" w:rsidR="00BC6954" w:rsidRDefault="00D423A8" w:rsidP="00BC6954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</w:rPr>
      </w:pPr>
      <w:r>
        <w:rPr>
          <w:rFonts w:ascii="Times New Roman" w:hAnsi="Times New Roman" w:cs="Times New Roman"/>
          <w:b/>
          <w:bCs/>
          <w:iCs/>
          <w:sz w:val="28"/>
        </w:rPr>
        <w:t>Воспитатель:</w:t>
      </w:r>
    </w:p>
    <w:p w14:paraId="63EA1B78" w14:textId="3850BD3A" w:rsidR="00D423A8" w:rsidRDefault="00D423A8" w:rsidP="00BC6954">
      <w:pPr>
        <w:spacing w:after="0" w:line="240" w:lineRule="auto"/>
        <w:rPr>
          <w:rFonts w:ascii="Times New Roman" w:hAnsi="Times New Roman" w:cs="Times New Roman"/>
          <w:iCs/>
          <w:sz w:val="28"/>
        </w:rPr>
      </w:pPr>
      <w:r>
        <w:rPr>
          <w:rFonts w:ascii="Times New Roman" w:hAnsi="Times New Roman" w:cs="Times New Roman"/>
          <w:iCs/>
          <w:sz w:val="28"/>
        </w:rPr>
        <w:t>- Послушайте загадку:</w:t>
      </w:r>
    </w:p>
    <w:p w14:paraId="6D83E677" w14:textId="0757B60F" w:rsidR="00D423A8" w:rsidRPr="00D423A8" w:rsidRDefault="00D423A8" w:rsidP="00D423A8">
      <w:pPr>
        <w:pStyle w:val="c0"/>
        <w:spacing w:before="0" w:beforeAutospacing="0" w:after="0" w:afterAutospacing="0"/>
        <w:rPr>
          <w:i/>
          <w:iCs/>
          <w:sz w:val="28"/>
          <w:szCs w:val="28"/>
        </w:rPr>
      </w:pPr>
      <w:r w:rsidRPr="00D423A8">
        <w:rPr>
          <w:rStyle w:val="c1"/>
          <w:i/>
          <w:iCs/>
          <w:sz w:val="28"/>
          <w:szCs w:val="28"/>
        </w:rPr>
        <w:t>Лечит он мышей и крыс,</w:t>
      </w:r>
      <w:r>
        <w:rPr>
          <w:i/>
          <w:iCs/>
          <w:sz w:val="28"/>
          <w:szCs w:val="28"/>
        </w:rPr>
        <w:t xml:space="preserve"> </w:t>
      </w:r>
      <w:r>
        <w:rPr>
          <w:rStyle w:val="c1"/>
          <w:i/>
          <w:iCs/>
          <w:sz w:val="28"/>
          <w:szCs w:val="28"/>
        </w:rPr>
        <w:t>к</w:t>
      </w:r>
      <w:r w:rsidRPr="00D423A8">
        <w:rPr>
          <w:rStyle w:val="c1"/>
          <w:i/>
          <w:iCs/>
          <w:sz w:val="28"/>
          <w:szCs w:val="28"/>
        </w:rPr>
        <w:t>рокодилов, зайцев, лис,</w:t>
      </w:r>
    </w:p>
    <w:p w14:paraId="7CCB936B" w14:textId="22BF7B7E" w:rsidR="00D423A8" w:rsidRPr="00D423A8" w:rsidRDefault="00D423A8" w:rsidP="00D423A8">
      <w:pPr>
        <w:pStyle w:val="c0"/>
        <w:spacing w:before="0" w:beforeAutospacing="0" w:after="0" w:afterAutospacing="0"/>
        <w:rPr>
          <w:i/>
          <w:iCs/>
          <w:sz w:val="28"/>
          <w:szCs w:val="28"/>
        </w:rPr>
      </w:pPr>
      <w:r w:rsidRPr="00D423A8">
        <w:rPr>
          <w:rStyle w:val="c1"/>
          <w:i/>
          <w:iCs/>
          <w:sz w:val="28"/>
          <w:szCs w:val="28"/>
        </w:rPr>
        <w:t>Перевязывает ранки</w:t>
      </w:r>
      <w:r>
        <w:rPr>
          <w:i/>
          <w:iCs/>
          <w:sz w:val="28"/>
          <w:szCs w:val="28"/>
        </w:rPr>
        <w:t xml:space="preserve"> </w:t>
      </w:r>
      <w:r>
        <w:rPr>
          <w:rStyle w:val="c1"/>
          <w:i/>
          <w:iCs/>
          <w:sz w:val="28"/>
          <w:szCs w:val="28"/>
        </w:rPr>
        <w:t>а</w:t>
      </w:r>
      <w:r w:rsidRPr="00D423A8">
        <w:rPr>
          <w:rStyle w:val="c1"/>
          <w:i/>
          <w:iCs/>
          <w:sz w:val="28"/>
          <w:szCs w:val="28"/>
        </w:rPr>
        <w:t>фриканской обезьянке.</w:t>
      </w:r>
    </w:p>
    <w:p w14:paraId="10A1E990" w14:textId="7CF13AA0" w:rsidR="00BC6954" w:rsidRDefault="00D423A8" w:rsidP="00D423A8">
      <w:pPr>
        <w:pStyle w:val="c0"/>
        <w:spacing w:before="0" w:beforeAutospacing="0" w:after="0" w:afterAutospacing="0"/>
        <w:rPr>
          <w:rStyle w:val="c1"/>
          <w:i/>
          <w:iCs/>
          <w:sz w:val="28"/>
          <w:szCs w:val="28"/>
        </w:rPr>
      </w:pPr>
      <w:r w:rsidRPr="00D423A8">
        <w:rPr>
          <w:rStyle w:val="c1"/>
          <w:i/>
          <w:iCs/>
          <w:sz w:val="28"/>
          <w:szCs w:val="28"/>
        </w:rPr>
        <w:t>И любой нам подтвердит:</w:t>
      </w:r>
      <w:r>
        <w:rPr>
          <w:rStyle w:val="c1"/>
          <w:i/>
          <w:iCs/>
          <w:sz w:val="28"/>
          <w:szCs w:val="28"/>
        </w:rPr>
        <w:t xml:space="preserve"> э</w:t>
      </w:r>
      <w:r w:rsidRPr="00D423A8">
        <w:rPr>
          <w:rStyle w:val="c1"/>
          <w:i/>
          <w:iCs/>
          <w:sz w:val="28"/>
          <w:szCs w:val="28"/>
        </w:rPr>
        <w:t>то доктор? (Айболит)</w:t>
      </w:r>
    </w:p>
    <w:p w14:paraId="4D62F9BF" w14:textId="48957048" w:rsidR="00D423A8" w:rsidRDefault="00D423A8" w:rsidP="00D423A8">
      <w:pPr>
        <w:pStyle w:val="c0"/>
        <w:spacing w:before="0" w:beforeAutospacing="0" w:after="0" w:afterAutospacing="0"/>
        <w:rPr>
          <w:rStyle w:val="c1"/>
          <w:b/>
          <w:bCs/>
          <w:sz w:val="28"/>
          <w:szCs w:val="28"/>
        </w:rPr>
      </w:pPr>
      <w:r>
        <w:rPr>
          <w:rStyle w:val="c1"/>
          <w:b/>
          <w:bCs/>
          <w:sz w:val="28"/>
          <w:szCs w:val="28"/>
        </w:rPr>
        <w:t>Ответы детей.</w:t>
      </w:r>
    </w:p>
    <w:p w14:paraId="28016814" w14:textId="59028CA6" w:rsidR="00D423A8" w:rsidRDefault="00D423A8" w:rsidP="00D423A8">
      <w:pPr>
        <w:pStyle w:val="c0"/>
        <w:spacing w:before="0" w:beforeAutospacing="0" w:after="0" w:afterAutospacing="0"/>
        <w:rPr>
          <w:rStyle w:val="c1"/>
          <w:b/>
          <w:bCs/>
          <w:sz w:val="28"/>
          <w:szCs w:val="28"/>
        </w:rPr>
      </w:pPr>
    </w:p>
    <w:p w14:paraId="51DA9DC9" w14:textId="6139426D" w:rsidR="00D423A8" w:rsidRDefault="00D423A8" w:rsidP="00D423A8">
      <w:pPr>
        <w:pStyle w:val="c0"/>
        <w:spacing w:before="0" w:beforeAutospacing="0" w:after="0" w:afterAutospacing="0"/>
        <w:rPr>
          <w:rStyle w:val="c1"/>
          <w:b/>
          <w:bCs/>
          <w:sz w:val="28"/>
          <w:szCs w:val="28"/>
        </w:rPr>
      </w:pPr>
      <w:r>
        <w:rPr>
          <w:rStyle w:val="c1"/>
          <w:b/>
          <w:bCs/>
          <w:sz w:val="28"/>
          <w:szCs w:val="28"/>
        </w:rPr>
        <w:t>Воспитатель:</w:t>
      </w:r>
    </w:p>
    <w:p w14:paraId="6CB6375F" w14:textId="4635ECF0" w:rsidR="00D423A8" w:rsidRDefault="00D423A8" w:rsidP="00D423A8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Мы с вами читали сказку К.Чуковского «Айболит». Профессия докторов, которые лечат животных, называется </w:t>
      </w:r>
      <w:r w:rsidRPr="00D423A8">
        <w:rPr>
          <w:b/>
          <w:bCs/>
          <w:sz w:val="28"/>
          <w:szCs w:val="28"/>
        </w:rPr>
        <w:t>ветеринар</w:t>
      </w:r>
      <w:r>
        <w:rPr>
          <w:b/>
          <w:bCs/>
          <w:sz w:val="28"/>
          <w:szCs w:val="28"/>
        </w:rPr>
        <w:t xml:space="preserve">. </w:t>
      </w:r>
    </w:p>
    <w:p w14:paraId="1DCF7E58" w14:textId="0ED5C89D" w:rsidR="00D423A8" w:rsidRDefault="00D423A8" w:rsidP="00D423A8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Ветеринары есть в организациях, где </w:t>
      </w:r>
      <w:r w:rsidR="00FD7BB1">
        <w:rPr>
          <w:sz w:val="28"/>
          <w:szCs w:val="28"/>
        </w:rPr>
        <w:t>живут</w:t>
      </w:r>
      <w:r>
        <w:rPr>
          <w:sz w:val="28"/>
          <w:szCs w:val="28"/>
        </w:rPr>
        <w:t xml:space="preserve"> животные, где разводят редких животных</w:t>
      </w:r>
      <w:r w:rsidR="00FF4B06">
        <w:rPr>
          <w:sz w:val="28"/>
          <w:szCs w:val="28"/>
        </w:rPr>
        <w:t>. Они</w:t>
      </w:r>
      <w:r>
        <w:rPr>
          <w:sz w:val="28"/>
          <w:szCs w:val="28"/>
        </w:rPr>
        <w:t xml:space="preserve"> следят, чтобы эти виды животных не исчезли совсем.</w:t>
      </w:r>
    </w:p>
    <w:p w14:paraId="08905159" w14:textId="01D938D0" w:rsidR="00D423A8" w:rsidRDefault="00D423A8" w:rsidP="00D423A8">
      <w:pPr>
        <w:pStyle w:val="c0"/>
        <w:spacing w:before="0" w:beforeAutospacing="0" w:after="0" w:afterAutospacing="0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- Подумайте и назовите те организации, где по вашему мнению есть животные? </w:t>
      </w:r>
      <w:r w:rsidRPr="00FF4B06">
        <w:rPr>
          <w:i/>
          <w:iCs/>
          <w:sz w:val="28"/>
          <w:szCs w:val="28"/>
        </w:rPr>
        <w:t xml:space="preserve">(цирк, зоопарк, </w:t>
      </w:r>
      <w:r w:rsidR="00FF4B06" w:rsidRPr="00FF4B06">
        <w:rPr>
          <w:i/>
          <w:iCs/>
          <w:sz w:val="28"/>
          <w:szCs w:val="28"/>
        </w:rPr>
        <w:t>фермерские хозяйства, питомники для животных, заповедники)</w:t>
      </w:r>
      <w:r w:rsidR="00FF4B06">
        <w:rPr>
          <w:i/>
          <w:iCs/>
          <w:sz w:val="28"/>
          <w:szCs w:val="28"/>
        </w:rPr>
        <w:t xml:space="preserve"> </w:t>
      </w:r>
      <w:r w:rsidR="00FF4B06">
        <w:rPr>
          <w:b/>
          <w:bCs/>
          <w:i/>
          <w:iCs/>
          <w:sz w:val="28"/>
          <w:szCs w:val="28"/>
        </w:rPr>
        <w:t>Слайды 9-12.</w:t>
      </w:r>
    </w:p>
    <w:p w14:paraId="05653FBC" w14:textId="3A7DD8C5" w:rsidR="00FF4B06" w:rsidRDefault="00FF4B06" w:rsidP="00D423A8">
      <w:pPr>
        <w:pStyle w:val="c0"/>
        <w:spacing w:before="0" w:beforeAutospacing="0" w:after="0" w:afterAutospacing="0"/>
        <w:rPr>
          <w:b/>
          <w:bCs/>
          <w:sz w:val="28"/>
          <w:szCs w:val="28"/>
        </w:rPr>
      </w:pPr>
      <w:r w:rsidRPr="00FF4B06">
        <w:rPr>
          <w:b/>
          <w:bCs/>
          <w:sz w:val="28"/>
          <w:szCs w:val="28"/>
        </w:rPr>
        <w:t>Ответы детей.</w:t>
      </w:r>
    </w:p>
    <w:p w14:paraId="08F1DE14" w14:textId="41E156F1" w:rsidR="00FD7BB1" w:rsidRDefault="00FD7BB1" w:rsidP="00D423A8">
      <w:pPr>
        <w:pStyle w:val="c0"/>
        <w:spacing w:before="0" w:beforeAutospacing="0" w:after="0" w:afterAutospacing="0"/>
        <w:rPr>
          <w:b/>
          <w:bCs/>
          <w:sz w:val="28"/>
          <w:szCs w:val="28"/>
        </w:rPr>
      </w:pPr>
    </w:p>
    <w:p w14:paraId="7CD145CC" w14:textId="06088673" w:rsidR="00FD7BB1" w:rsidRDefault="00FD7BB1" w:rsidP="00D423A8">
      <w:pPr>
        <w:pStyle w:val="c0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Воспитатель:</w:t>
      </w:r>
    </w:p>
    <w:p w14:paraId="101A9983" w14:textId="637CE225" w:rsidR="00FD7BB1" w:rsidRDefault="00FD7BB1" w:rsidP="00D423A8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Почти у всех дома есть животные. </w:t>
      </w:r>
    </w:p>
    <w:p w14:paraId="48FC8AD2" w14:textId="7B64DAF6" w:rsidR="00FD7BB1" w:rsidRDefault="00FD7BB1" w:rsidP="00D423A8">
      <w:pPr>
        <w:pStyle w:val="c0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- Как одним словом назвать животных, которые живут рядом с нами? </w:t>
      </w:r>
      <w:r w:rsidRPr="00FD7BB1">
        <w:rPr>
          <w:i/>
          <w:iCs/>
          <w:sz w:val="28"/>
          <w:szCs w:val="28"/>
        </w:rPr>
        <w:t>(домашние)</w:t>
      </w:r>
      <w:r>
        <w:rPr>
          <w:i/>
          <w:iCs/>
          <w:sz w:val="28"/>
          <w:szCs w:val="28"/>
        </w:rPr>
        <w:t>.</w:t>
      </w:r>
    </w:p>
    <w:p w14:paraId="6730FEC9" w14:textId="009740B1" w:rsidR="00FD7BB1" w:rsidRDefault="00FD7BB1" w:rsidP="00D423A8">
      <w:pPr>
        <w:pStyle w:val="c0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- Какие признаки в поведении кошки или собаки указывают, что они заболели? </w:t>
      </w:r>
      <w:r w:rsidRPr="00FD7BB1">
        <w:rPr>
          <w:i/>
          <w:iCs/>
          <w:sz w:val="28"/>
          <w:szCs w:val="28"/>
        </w:rPr>
        <w:t>(не кушают, не играют, много лежат…)</w:t>
      </w:r>
    </w:p>
    <w:p w14:paraId="459980AB" w14:textId="6C9F314A" w:rsidR="00FD7BB1" w:rsidRDefault="00FD7BB1" w:rsidP="00D423A8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Что надо сделать, чтобы помочь своему питомцу?</w:t>
      </w:r>
    </w:p>
    <w:p w14:paraId="3232E7E8" w14:textId="2B99DE41" w:rsidR="00FD7BB1" w:rsidRDefault="00FD7BB1" w:rsidP="00D423A8">
      <w:pPr>
        <w:pStyle w:val="c0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Ответы и рассуждения детей.</w:t>
      </w:r>
    </w:p>
    <w:p w14:paraId="48F0349C" w14:textId="421F2C13" w:rsidR="00FD7BB1" w:rsidRDefault="00FD7BB1" w:rsidP="00D423A8">
      <w:pPr>
        <w:pStyle w:val="c0"/>
        <w:spacing w:before="0" w:beforeAutospacing="0" w:after="0" w:afterAutospacing="0"/>
        <w:rPr>
          <w:b/>
          <w:bCs/>
          <w:sz w:val="28"/>
          <w:szCs w:val="28"/>
        </w:rPr>
      </w:pPr>
    </w:p>
    <w:p w14:paraId="40EAA1DB" w14:textId="5B4D78E4" w:rsidR="00FD7BB1" w:rsidRDefault="00FD7BB1" w:rsidP="00D423A8">
      <w:pPr>
        <w:pStyle w:val="c0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Воспитатель:</w:t>
      </w:r>
    </w:p>
    <w:p w14:paraId="4821026E" w14:textId="651A7EA9" w:rsidR="00FD7BB1" w:rsidRDefault="00FD7BB1" w:rsidP="00FD7BB1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>
        <w:rPr>
          <w:sz w:val="28"/>
          <w:szCs w:val="28"/>
        </w:rPr>
        <w:t xml:space="preserve">- Правильно. Его надо показать ветеринару. </w:t>
      </w:r>
      <w:r>
        <w:rPr>
          <w:rStyle w:val="c1"/>
          <w:sz w:val="28"/>
          <w:szCs w:val="28"/>
        </w:rPr>
        <w:t>В</w:t>
      </w:r>
      <w:r w:rsidRPr="00FD7BB1">
        <w:rPr>
          <w:rStyle w:val="c1"/>
          <w:sz w:val="28"/>
          <w:szCs w:val="28"/>
        </w:rPr>
        <w:t>етеринары, как и обычные врачи, осматривают вашего пушистого друга, дают ему лекарство, а в тяжелых случаях проводят хирургические операции.</w:t>
      </w:r>
    </w:p>
    <w:p w14:paraId="1A5AA0EA" w14:textId="24F7F8AD" w:rsidR="00FD7BB1" w:rsidRPr="00446F30" w:rsidRDefault="00FD7BB1" w:rsidP="00FD7BB1">
      <w:pPr>
        <w:pStyle w:val="c2"/>
        <w:spacing w:before="0" w:beforeAutospacing="0" w:after="0" w:afterAutospacing="0"/>
        <w:rPr>
          <w:rStyle w:val="c1"/>
          <w:b/>
          <w:bCs/>
          <w:i/>
          <w:iCs/>
          <w:sz w:val="28"/>
          <w:szCs w:val="28"/>
        </w:rPr>
      </w:pPr>
      <w:r>
        <w:rPr>
          <w:rStyle w:val="c1"/>
          <w:sz w:val="28"/>
          <w:szCs w:val="28"/>
        </w:rPr>
        <w:lastRenderedPageBreak/>
        <w:t>Но в</w:t>
      </w:r>
      <w:r w:rsidRPr="00FD7BB1">
        <w:rPr>
          <w:rStyle w:val="c1"/>
          <w:sz w:val="28"/>
          <w:szCs w:val="28"/>
        </w:rPr>
        <w:t>етеринар не только лечит заболевших домашних питомцев, он делает им различные профилактические прививки, чистит им уши, подстригает когти – в общем, следит, хорошо ли содержится ваше домашнее животное, достаточно ли оно двигается, какой у него аппетит.</w:t>
      </w:r>
      <w:r w:rsidR="00446F30">
        <w:rPr>
          <w:rStyle w:val="c1"/>
          <w:sz w:val="28"/>
          <w:szCs w:val="28"/>
        </w:rPr>
        <w:t xml:space="preserve"> </w:t>
      </w:r>
      <w:r w:rsidR="00446F30">
        <w:rPr>
          <w:rStyle w:val="c1"/>
          <w:b/>
          <w:bCs/>
          <w:i/>
          <w:iCs/>
          <w:sz w:val="28"/>
          <w:szCs w:val="28"/>
        </w:rPr>
        <w:t>Слайды 13-1</w:t>
      </w:r>
      <w:r w:rsidR="00F663E3">
        <w:rPr>
          <w:rStyle w:val="c1"/>
          <w:b/>
          <w:bCs/>
          <w:i/>
          <w:iCs/>
          <w:sz w:val="28"/>
          <w:szCs w:val="28"/>
        </w:rPr>
        <w:t>6</w:t>
      </w:r>
      <w:r w:rsidR="00446F30">
        <w:rPr>
          <w:rStyle w:val="c1"/>
          <w:b/>
          <w:bCs/>
          <w:i/>
          <w:iCs/>
          <w:sz w:val="28"/>
          <w:szCs w:val="28"/>
        </w:rPr>
        <w:t>.</w:t>
      </w:r>
    </w:p>
    <w:p w14:paraId="5BE05A24" w14:textId="18C72BBE" w:rsidR="00FD7BB1" w:rsidRDefault="00FD7BB1" w:rsidP="00FD7BB1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 Ребята, а вы любите животных?</w:t>
      </w:r>
    </w:p>
    <w:p w14:paraId="2BE5D4B8" w14:textId="33960FDF" w:rsidR="00FD7BB1" w:rsidRDefault="00FD7BB1" w:rsidP="00FD7BB1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- Хотите стать ветеринарами?</w:t>
      </w:r>
    </w:p>
    <w:p w14:paraId="1EEBAD23" w14:textId="0350D51C" w:rsidR="00684B9F" w:rsidRDefault="00684B9F" w:rsidP="00FD7BB1">
      <w:pPr>
        <w:pStyle w:val="c2"/>
        <w:spacing w:before="0" w:beforeAutospacing="0" w:after="0" w:afterAutospacing="0"/>
        <w:rPr>
          <w:rStyle w:val="c1"/>
          <w:i/>
          <w:iCs/>
          <w:sz w:val="28"/>
          <w:szCs w:val="28"/>
        </w:rPr>
      </w:pPr>
      <w:r>
        <w:rPr>
          <w:rStyle w:val="c1"/>
          <w:sz w:val="28"/>
          <w:szCs w:val="28"/>
        </w:rPr>
        <w:t xml:space="preserve">- Какими качествами надо обладать, чтобы стать хорошим ветеринаром? </w:t>
      </w:r>
      <w:r w:rsidRPr="00684B9F">
        <w:rPr>
          <w:rStyle w:val="c1"/>
          <w:i/>
          <w:iCs/>
          <w:sz w:val="28"/>
          <w:szCs w:val="28"/>
        </w:rPr>
        <w:t>(любить животных, быть добрым и внимательным)</w:t>
      </w:r>
    </w:p>
    <w:p w14:paraId="4F0C39FC" w14:textId="3BE0725D" w:rsidR="00684B9F" w:rsidRDefault="00684B9F" w:rsidP="00FD7BB1">
      <w:pPr>
        <w:pStyle w:val="c2"/>
        <w:spacing w:before="0" w:beforeAutospacing="0" w:after="0" w:afterAutospacing="0"/>
        <w:rPr>
          <w:rStyle w:val="c1"/>
          <w:b/>
          <w:bCs/>
          <w:sz w:val="28"/>
          <w:szCs w:val="28"/>
        </w:rPr>
      </w:pPr>
      <w:r>
        <w:rPr>
          <w:rStyle w:val="c1"/>
          <w:b/>
          <w:bCs/>
          <w:sz w:val="28"/>
          <w:szCs w:val="28"/>
        </w:rPr>
        <w:t>Ответы и рассуждения детей.</w:t>
      </w:r>
    </w:p>
    <w:p w14:paraId="2C903CEB" w14:textId="347DC2C3" w:rsidR="00684B9F" w:rsidRDefault="00684B9F" w:rsidP="00FD7BB1">
      <w:pPr>
        <w:pStyle w:val="c2"/>
        <w:spacing w:before="0" w:beforeAutospacing="0" w:after="0" w:afterAutospacing="0"/>
        <w:rPr>
          <w:rStyle w:val="c1"/>
          <w:b/>
          <w:bCs/>
          <w:sz w:val="28"/>
          <w:szCs w:val="28"/>
        </w:rPr>
      </w:pPr>
    </w:p>
    <w:p w14:paraId="57A57FF1" w14:textId="6DC14DDB" w:rsidR="00684B9F" w:rsidRDefault="00684B9F" w:rsidP="00FD7BB1">
      <w:pPr>
        <w:pStyle w:val="c2"/>
        <w:spacing w:before="0" w:beforeAutospacing="0" w:after="0" w:afterAutospacing="0"/>
        <w:rPr>
          <w:rStyle w:val="c1"/>
          <w:b/>
          <w:bCs/>
          <w:sz w:val="28"/>
          <w:szCs w:val="28"/>
        </w:rPr>
      </w:pPr>
      <w:r>
        <w:rPr>
          <w:rStyle w:val="c1"/>
          <w:b/>
          <w:bCs/>
          <w:sz w:val="28"/>
          <w:szCs w:val="28"/>
        </w:rPr>
        <w:t>Воспитатель:</w:t>
      </w:r>
    </w:p>
    <w:p w14:paraId="2BD4B0FD" w14:textId="222687AF" w:rsidR="00684B9F" w:rsidRDefault="00684B9F" w:rsidP="00FD7BB1">
      <w:pPr>
        <w:pStyle w:val="c2"/>
        <w:spacing w:before="0" w:beforeAutospacing="0" w:after="0" w:afterAutospacing="0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А еще надо хорошо и много учиться. Ветеринарный врач – это сложная и очень ответственная профессия. И в будущем это профессия будет востребована, потому что если не будет ветеринаров, то и помочь животным никто не сможет. Они будут болеть, и может быть, даже умирать. А самое плохое – исчезнут</w:t>
      </w:r>
      <w:r w:rsidR="00F663E3">
        <w:rPr>
          <w:rStyle w:val="c1"/>
          <w:sz w:val="28"/>
          <w:szCs w:val="28"/>
        </w:rPr>
        <w:t xml:space="preserve"> целые виды животных. А ветеринары спасают жизнь животным.</w:t>
      </w:r>
    </w:p>
    <w:p w14:paraId="3B2FFD25" w14:textId="4238ECA5" w:rsidR="00F663E3" w:rsidRPr="00F663E3" w:rsidRDefault="00F663E3" w:rsidP="00FD7BB1">
      <w:pPr>
        <w:pStyle w:val="c2"/>
        <w:spacing w:before="0" w:beforeAutospacing="0" w:after="0" w:afterAutospacing="0"/>
        <w:rPr>
          <w:rStyle w:val="c1"/>
          <w:b/>
          <w:bCs/>
          <w:i/>
          <w:iCs/>
          <w:sz w:val="28"/>
          <w:szCs w:val="28"/>
        </w:rPr>
      </w:pPr>
      <w:r>
        <w:rPr>
          <w:rStyle w:val="c1"/>
          <w:sz w:val="28"/>
          <w:szCs w:val="28"/>
        </w:rPr>
        <w:t xml:space="preserve">- Давайте в конце беседы вспомним, где работают ветеринарные врачи? </w:t>
      </w:r>
      <w:r>
        <w:rPr>
          <w:rStyle w:val="c1"/>
          <w:b/>
          <w:bCs/>
          <w:i/>
          <w:iCs/>
          <w:sz w:val="28"/>
          <w:szCs w:val="28"/>
        </w:rPr>
        <w:t>Слайд 17.</w:t>
      </w:r>
    </w:p>
    <w:p w14:paraId="48B9307C" w14:textId="02C0F646" w:rsidR="00F663E3" w:rsidRPr="00F663E3" w:rsidRDefault="00F663E3" w:rsidP="00FD7BB1">
      <w:pPr>
        <w:pStyle w:val="c2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rStyle w:val="c1"/>
          <w:b/>
          <w:bCs/>
          <w:sz w:val="28"/>
          <w:szCs w:val="28"/>
        </w:rPr>
        <w:t>Ответы детей.</w:t>
      </w:r>
    </w:p>
    <w:p w14:paraId="4479FE40" w14:textId="77777777" w:rsidR="00FD7BB1" w:rsidRPr="00FD7BB1" w:rsidRDefault="00FD7BB1" w:rsidP="00FD7BB1">
      <w:pPr>
        <w:pStyle w:val="c2"/>
        <w:spacing w:before="0" w:beforeAutospacing="0" w:after="0" w:afterAutospacing="0"/>
        <w:rPr>
          <w:sz w:val="28"/>
          <w:szCs w:val="28"/>
        </w:rPr>
      </w:pPr>
    </w:p>
    <w:p w14:paraId="4623B698" w14:textId="356702C3" w:rsidR="00FD7BB1" w:rsidRPr="00FD7BB1" w:rsidRDefault="00FD7BB1" w:rsidP="00D423A8">
      <w:pPr>
        <w:pStyle w:val="c0"/>
        <w:spacing w:before="0" w:beforeAutospacing="0" w:after="0" w:afterAutospacing="0"/>
        <w:rPr>
          <w:sz w:val="28"/>
          <w:szCs w:val="28"/>
        </w:rPr>
      </w:pPr>
    </w:p>
    <w:sectPr w:rsidR="00FD7BB1" w:rsidRPr="00FD7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31C3F"/>
    <w:multiLevelType w:val="hybridMultilevel"/>
    <w:tmpl w:val="49465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90B00"/>
    <w:multiLevelType w:val="hybridMultilevel"/>
    <w:tmpl w:val="EDEABA38"/>
    <w:lvl w:ilvl="0" w:tplc="8ACE9F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73880">
    <w:abstractNumId w:val="1"/>
  </w:num>
  <w:num w:numId="2" w16cid:durableId="15330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57"/>
    <w:rsid w:val="00117F91"/>
    <w:rsid w:val="00446F30"/>
    <w:rsid w:val="00684B9F"/>
    <w:rsid w:val="008054D3"/>
    <w:rsid w:val="008D2A74"/>
    <w:rsid w:val="00A55557"/>
    <w:rsid w:val="00BC6954"/>
    <w:rsid w:val="00D423A8"/>
    <w:rsid w:val="00E87E49"/>
    <w:rsid w:val="00F663E3"/>
    <w:rsid w:val="00FD7BB1"/>
    <w:rsid w:val="00F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C6B6"/>
  <w15:chartTrackingRefBased/>
  <w15:docId w15:val="{6271CAE8-43FD-43E8-BF75-200EC097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E49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E8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87E49"/>
  </w:style>
  <w:style w:type="paragraph" w:styleId="a3">
    <w:name w:val="List Paragraph"/>
    <w:basedOn w:val="a"/>
    <w:uiPriority w:val="34"/>
    <w:qFormat/>
    <w:rsid w:val="00E87E49"/>
    <w:pPr>
      <w:ind w:left="720"/>
      <w:contextualSpacing/>
    </w:pPr>
    <w:rPr>
      <w:rFonts w:eastAsiaTheme="minorHAnsi"/>
    </w:rPr>
  </w:style>
  <w:style w:type="paragraph" w:customStyle="1" w:styleId="c0">
    <w:name w:val="c0"/>
    <w:basedOn w:val="a"/>
    <w:rsid w:val="00D42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6</cp:revision>
  <dcterms:created xsi:type="dcterms:W3CDTF">2022-10-13T08:17:00Z</dcterms:created>
  <dcterms:modified xsi:type="dcterms:W3CDTF">2022-10-13T14:14:00Z</dcterms:modified>
</cp:coreProperties>
</file>