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4A534" w14:textId="788164FE" w:rsidR="000618BE" w:rsidRDefault="006536C3" w:rsidP="006536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Подготовил:</w:t>
      </w:r>
    </w:p>
    <w:p w14:paraId="170C55B8" w14:textId="61C540F7" w:rsidR="006536C3" w:rsidRDefault="006536C3" w:rsidP="006536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ст/воспитатель</w:t>
      </w:r>
    </w:p>
    <w:p w14:paraId="546D4C25" w14:textId="675A27E8" w:rsidR="006536C3" w:rsidRDefault="006536C3" w:rsidP="006536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Хатанзейская Е.Э.</w:t>
      </w:r>
    </w:p>
    <w:p w14:paraId="0F7F1797" w14:textId="601ACAC2" w:rsidR="00DC7ABD" w:rsidRPr="00305019" w:rsidRDefault="006536C3" w:rsidP="0030501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2022 год.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19B8BAF3" w14:textId="32E15D6C" w:rsidR="00B33B8E" w:rsidRPr="00305019" w:rsidRDefault="00B33B8E" w:rsidP="003050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Конспект "Встреча с интересными людьми"</w:t>
      </w:r>
    </w:p>
    <w:p w14:paraId="5EE8AD81" w14:textId="2CA22C97" w:rsidR="003D0F9C" w:rsidRPr="00305019" w:rsidRDefault="00B33B8E" w:rsidP="003050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536C3"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Наш дру</w:t>
      </w:r>
      <w:r w:rsidR="006536C3"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 – в</w:t>
      </w:r>
      <w:r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рач-стоматолог</w:t>
      </w:r>
      <w:r w:rsidR="003D0F9C"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F290C48" w14:textId="39E91C35" w:rsidR="003A6B5C" w:rsidRPr="00305019" w:rsidRDefault="00DC7ABD" w:rsidP="003050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 детьми старшего дошкольного возраста </w:t>
      </w:r>
      <w:r w:rsidR="006536C3" w:rsidRPr="0030501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0AAC6E1D" w14:textId="77777777" w:rsidR="006536C3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536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4C93531" w14:textId="0E84F5F0" w:rsidR="003A6B5C" w:rsidRPr="00A06BB0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способствовать формированию детско-родительских отношений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60A8F91" w14:textId="77777777" w:rsidR="003A6B5C" w:rsidRPr="006536C3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536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14:paraId="2E325D55" w14:textId="1DDBB9FA" w:rsidR="003A6B5C" w:rsidRPr="00A06BB0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-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формировать у детей понятие "трудовая деятельность" на примере врача-стоматолога; ее значимость для людей.</w:t>
      </w:r>
    </w:p>
    <w:p w14:paraId="5D334D6F" w14:textId="117A71BB" w:rsidR="003A6B5C" w:rsidRPr="00A06BB0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дать возможность накапливать и обогащать эмоционально-чувственный опыт детей в процессе общения с другими людьми;</w:t>
      </w:r>
    </w:p>
    <w:p w14:paraId="142E8713" w14:textId="77777777" w:rsidR="003A6B5C" w:rsidRPr="00A06BB0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развивать монологическую и диалогическую речь;</w:t>
      </w:r>
    </w:p>
    <w:p w14:paraId="58009F05" w14:textId="3E5CA930" w:rsidR="003A6B5C" w:rsidRPr="00A06BB0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положительное, созидательное отношение к труду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взрослых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626FFAFD" w14:textId="77777777" w:rsidR="006536C3" w:rsidRPr="006536C3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536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Основные методические приемы: </w:t>
      </w:r>
    </w:p>
    <w:p w14:paraId="02B0456A" w14:textId="61D42067" w:rsidR="006536C3" w:rsidRPr="00A06BB0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рассказ о труде стоматолога, демонстрация трудовых действий и результатов труда.</w:t>
      </w:r>
    </w:p>
    <w:p w14:paraId="6E2F1607" w14:textId="21EC0608" w:rsidR="006536C3" w:rsidRPr="00305019" w:rsidRDefault="003A6B5C" w:rsidP="003050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050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Ход встречи:</w:t>
      </w:r>
    </w:p>
    <w:p w14:paraId="0E6DBB88" w14:textId="77777777" w:rsidR="003A6B5C" w:rsidRPr="006536C3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536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71ED7ED7" w14:textId="77777777" w:rsidR="00AD41CD" w:rsidRDefault="006536C3" w:rsidP="00AD41C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Добрый день! </w:t>
      </w:r>
      <w:r w:rsidR="00AD41CD">
        <w:rPr>
          <w:rFonts w:ascii="Times New Roman" w:hAnsi="Times New Roman" w:cs="Times New Roman"/>
          <w:sz w:val="28"/>
          <w:szCs w:val="28"/>
        </w:rPr>
        <w:t>Ребята, д</w:t>
      </w:r>
      <w:r w:rsidR="00AD41CD" w:rsidRPr="004726E1">
        <w:rPr>
          <w:rFonts w:ascii="Times New Roman" w:hAnsi="Times New Roman" w:cs="Times New Roman"/>
          <w:sz w:val="28"/>
          <w:szCs w:val="28"/>
        </w:rPr>
        <w:t xml:space="preserve">авайте мы встанем в круг, и поздороваемся друг с другом </w:t>
      </w:r>
      <w:r w:rsidR="00AD41CD" w:rsidRPr="00AD41CD">
        <w:rPr>
          <w:rFonts w:ascii="Times New Roman" w:hAnsi="Times New Roman" w:cs="Times New Roman"/>
          <w:i/>
          <w:iCs/>
          <w:sz w:val="28"/>
          <w:szCs w:val="28"/>
        </w:rPr>
        <w:t>(дети выполняют).</w:t>
      </w:r>
      <w:r w:rsidR="00AD41CD" w:rsidRPr="004726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47381" w14:textId="7CE687EC" w:rsidR="00AD41CD" w:rsidRDefault="00AD41CD" w:rsidP="00AD41C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Кто знает, что означает слово </w:t>
      </w:r>
      <w:r w:rsidRPr="004726E1">
        <w:rPr>
          <w:rFonts w:ascii="Times New Roman" w:hAnsi="Times New Roman" w:cs="Times New Roman"/>
          <w:sz w:val="28"/>
          <w:szCs w:val="28"/>
        </w:rPr>
        <w:t>«здравствуйте»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480B96B" w14:textId="77777777" w:rsidR="00AD41CD" w:rsidRDefault="00AD41CD" w:rsidP="00AD41C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C2B">
        <w:rPr>
          <w:rFonts w:ascii="Times New Roman" w:hAnsi="Times New Roman" w:cs="Times New Roman"/>
          <w:b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8800403" w14:textId="7422AAF1" w:rsidR="00AD41CD" w:rsidRDefault="00AD41CD" w:rsidP="00AD41C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AD41CD">
        <w:rPr>
          <w:rFonts w:ascii="Times New Roman" w:hAnsi="Times New Roman" w:cs="Times New Roman"/>
          <w:i/>
          <w:iCs/>
          <w:sz w:val="28"/>
          <w:szCs w:val="28"/>
        </w:rPr>
        <w:t>Мы желаем здоровья другому человеку.</w:t>
      </w:r>
    </w:p>
    <w:p w14:paraId="2B1588F9" w14:textId="7434845B" w:rsidR="00ED25BF" w:rsidRDefault="00ED25BF" w:rsidP="00AD41C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рассаживайтесь по своим местам и послушайте сказку:</w:t>
      </w:r>
    </w:p>
    <w:p w14:paraId="66A896E1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Сказка «</w:t>
      </w:r>
      <w:r w:rsidRPr="009C3A01">
        <w:rPr>
          <w:rFonts w:ascii="Times New Roman" w:hAnsi="Times New Roman" w:cs="Times New Roman"/>
          <w:b/>
          <w:bCs/>
          <w:sz w:val="28"/>
          <w:szCs w:val="28"/>
        </w:rPr>
        <w:t>С зубками нужно дружить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(автор - Ирина Гурина) </w:t>
      </w:r>
    </w:p>
    <w:p w14:paraId="2ED298D8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9C3A01">
        <w:rPr>
          <w:rFonts w:ascii="Times New Roman" w:hAnsi="Times New Roman" w:cs="Times New Roman"/>
          <w:sz w:val="28"/>
          <w:szCs w:val="28"/>
        </w:rPr>
        <w:t xml:space="preserve">Жили-были зубки. Жили они, не тужили во рту у </w:t>
      </w:r>
      <w:r>
        <w:rPr>
          <w:rFonts w:ascii="Times New Roman" w:hAnsi="Times New Roman" w:cs="Times New Roman"/>
          <w:sz w:val="28"/>
          <w:szCs w:val="28"/>
        </w:rPr>
        <w:t xml:space="preserve">гномика </w:t>
      </w:r>
      <w:r w:rsidRPr="009C3A01">
        <w:rPr>
          <w:rFonts w:ascii="Times New Roman" w:hAnsi="Times New Roman" w:cs="Times New Roman"/>
          <w:sz w:val="28"/>
          <w:szCs w:val="28"/>
        </w:rPr>
        <w:t>Ванечки. Сначала они жили хорошо, были они белые, красив</w:t>
      </w:r>
      <w:r>
        <w:rPr>
          <w:rFonts w:ascii="Times New Roman" w:hAnsi="Times New Roman" w:cs="Times New Roman"/>
          <w:sz w:val="28"/>
          <w:szCs w:val="28"/>
        </w:rPr>
        <w:t xml:space="preserve">ые и здоровые. </w:t>
      </w:r>
      <w:r>
        <w:rPr>
          <w:rFonts w:ascii="Times New Roman" w:hAnsi="Times New Roman" w:cs="Times New Roman"/>
          <w:sz w:val="28"/>
          <w:szCs w:val="28"/>
        </w:rPr>
        <w:br/>
        <w:t>Только не</w:t>
      </w:r>
      <w:r w:rsidRPr="009C3A01">
        <w:rPr>
          <w:rFonts w:ascii="Times New Roman" w:hAnsi="Times New Roman" w:cs="Times New Roman"/>
          <w:sz w:val="28"/>
          <w:szCs w:val="28"/>
        </w:rPr>
        <w:t>долго они радовались. Плохой им хозяин достался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C3A01">
        <w:rPr>
          <w:rFonts w:ascii="Times New Roman" w:hAnsi="Times New Roman" w:cs="Times New Roman"/>
          <w:sz w:val="28"/>
          <w:szCs w:val="28"/>
        </w:rPr>
        <w:t>Он их почти совсем не чистил. Ванечка вообще очень не любил умываться. Грустили зубки и обижались на</w:t>
      </w:r>
      <w:r>
        <w:rPr>
          <w:rFonts w:ascii="Times New Roman" w:hAnsi="Times New Roman" w:cs="Times New Roman"/>
          <w:sz w:val="28"/>
          <w:szCs w:val="28"/>
        </w:rPr>
        <w:t xml:space="preserve"> гномика</w:t>
      </w:r>
      <w:r w:rsidRPr="009C3A01">
        <w:rPr>
          <w:rFonts w:ascii="Times New Roman" w:hAnsi="Times New Roman" w:cs="Times New Roman"/>
          <w:sz w:val="28"/>
          <w:szCs w:val="28"/>
        </w:rPr>
        <w:t xml:space="preserve"> Ванечку. Печальная жизнь у них настала, и заболели они от расстройства. </w:t>
      </w:r>
      <w:r w:rsidRPr="009C3A01">
        <w:rPr>
          <w:rFonts w:ascii="Times New Roman" w:hAnsi="Times New Roman" w:cs="Times New Roman"/>
          <w:sz w:val="28"/>
          <w:szCs w:val="28"/>
        </w:rPr>
        <w:br/>
        <w:t>- Мы слышали, - сказали передние зубы</w:t>
      </w:r>
      <w:r>
        <w:rPr>
          <w:rFonts w:ascii="Times New Roman" w:hAnsi="Times New Roman" w:cs="Times New Roman"/>
          <w:sz w:val="28"/>
          <w:szCs w:val="28"/>
        </w:rPr>
        <w:t xml:space="preserve"> гномику</w:t>
      </w:r>
      <w:r w:rsidRPr="009C3A01">
        <w:rPr>
          <w:rFonts w:ascii="Times New Roman" w:hAnsi="Times New Roman" w:cs="Times New Roman"/>
          <w:sz w:val="28"/>
          <w:szCs w:val="28"/>
        </w:rPr>
        <w:t>, - что если хозяин зубы не чистит, то они мо</w:t>
      </w:r>
      <w:r>
        <w:rPr>
          <w:rFonts w:ascii="Times New Roman" w:hAnsi="Times New Roman" w:cs="Times New Roman"/>
          <w:sz w:val="28"/>
          <w:szCs w:val="28"/>
        </w:rPr>
        <w:t xml:space="preserve">гут </w:t>
      </w:r>
      <w:r w:rsidRPr="009C3A01">
        <w:rPr>
          <w:rFonts w:ascii="Times New Roman" w:hAnsi="Times New Roman" w:cs="Times New Roman"/>
          <w:sz w:val="28"/>
          <w:szCs w:val="28"/>
        </w:rPr>
        <w:t xml:space="preserve">обидеться и уйти от него совсем.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Как так? – не поверил Ванечка. </w:t>
      </w:r>
    </w:p>
    <w:p w14:paraId="6BBC077A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C3A01">
        <w:rPr>
          <w:rFonts w:ascii="Times New Roman" w:hAnsi="Times New Roman" w:cs="Times New Roman"/>
          <w:sz w:val="28"/>
          <w:szCs w:val="28"/>
        </w:rPr>
        <w:t xml:space="preserve">Куда уйти? </w:t>
      </w:r>
    </w:p>
    <w:p w14:paraId="6E67AADE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C3A01">
        <w:rPr>
          <w:rFonts w:ascii="Times New Roman" w:hAnsi="Times New Roman" w:cs="Times New Roman"/>
          <w:sz w:val="28"/>
          <w:szCs w:val="28"/>
        </w:rPr>
        <w:t>А как же</w:t>
      </w:r>
      <w:r>
        <w:rPr>
          <w:rFonts w:ascii="Times New Roman" w:hAnsi="Times New Roman" w:cs="Times New Roman"/>
          <w:sz w:val="28"/>
          <w:szCs w:val="28"/>
        </w:rPr>
        <w:t xml:space="preserve"> я конфеты есть буду? </w:t>
      </w:r>
    </w:p>
    <w:p w14:paraId="1802C027" w14:textId="20952DC3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 яблоки</w:t>
      </w:r>
      <w:r w:rsidR="004010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A01">
        <w:rPr>
          <w:rFonts w:ascii="Times New Roman" w:hAnsi="Times New Roman" w:cs="Times New Roman"/>
          <w:sz w:val="28"/>
          <w:szCs w:val="28"/>
        </w:rPr>
        <w:t xml:space="preserve">как грызть? Не может быть!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И он побежал к старой мудрой бабушке. Бабушка была старенькая и много всего знала.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Бабуля, - спросил Ванечка, - а правда, что зубки могут обидеться и уйти? </w:t>
      </w:r>
      <w:r w:rsidRPr="009C3A01">
        <w:rPr>
          <w:rFonts w:ascii="Times New Roman" w:hAnsi="Times New Roman" w:cs="Times New Roman"/>
          <w:sz w:val="28"/>
          <w:szCs w:val="28"/>
        </w:rPr>
        <w:br/>
      </w:r>
      <w:r w:rsidRPr="009C3A01">
        <w:rPr>
          <w:rFonts w:ascii="Times New Roman" w:hAnsi="Times New Roman" w:cs="Times New Roman"/>
          <w:sz w:val="28"/>
          <w:szCs w:val="28"/>
        </w:rPr>
        <w:lastRenderedPageBreak/>
        <w:t xml:space="preserve">- Конечно правда, - сказала бабушка. – Зубки всегда обижаются, если их не чистят. Они начинают болеть и выпадать.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Выпадать? – удивился Ванечка. </w:t>
      </w:r>
    </w:p>
    <w:p w14:paraId="4F4ADC38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C3A01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9C3A01">
        <w:rPr>
          <w:rFonts w:ascii="Times New Roman" w:hAnsi="Times New Roman" w:cs="Times New Roman"/>
          <w:sz w:val="28"/>
          <w:szCs w:val="28"/>
        </w:rPr>
        <w:t xml:space="preserve"> как?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А так: выпрыгивают изо рта и убегают искать другого хозяина.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Задумался </w:t>
      </w:r>
      <w:r>
        <w:rPr>
          <w:rFonts w:ascii="Times New Roman" w:hAnsi="Times New Roman" w:cs="Times New Roman"/>
          <w:sz w:val="28"/>
          <w:szCs w:val="28"/>
        </w:rPr>
        <w:t xml:space="preserve">гномик </w:t>
      </w:r>
      <w:r w:rsidRPr="009C3A01">
        <w:rPr>
          <w:rFonts w:ascii="Times New Roman" w:hAnsi="Times New Roman" w:cs="Times New Roman"/>
          <w:sz w:val="28"/>
          <w:szCs w:val="28"/>
        </w:rPr>
        <w:t xml:space="preserve">Ванечка, а потом и спрашивает: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Бабуля, а как же я? Я ведь не могу без зубов!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Тогда тебе надо с ними помириться.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Да, - закричали зубки, </w:t>
      </w:r>
    </w:p>
    <w:p w14:paraId="7F304D57" w14:textId="5F0CC653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A0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C3A01">
        <w:rPr>
          <w:rFonts w:ascii="Times New Roman" w:hAnsi="Times New Roman" w:cs="Times New Roman"/>
          <w:sz w:val="28"/>
          <w:szCs w:val="28"/>
        </w:rPr>
        <w:t xml:space="preserve">авай мириться, давай. Почисти нас, и мы не будем больше на тебя обижаться. Только не забывай, мы любим мыться утром и вечером. </w:t>
      </w:r>
      <w:r w:rsidRPr="009C3A01">
        <w:rPr>
          <w:rFonts w:ascii="Times New Roman" w:hAnsi="Times New Roman" w:cs="Times New Roman"/>
          <w:sz w:val="28"/>
          <w:szCs w:val="28"/>
        </w:rPr>
        <w:br/>
        <w:t xml:space="preserve">- Хорошо, - обрадовался Ванечка. </w:t>
      </w:r>
      <w:r w:rsidRPr="009C3A01">
        <w:rPr>
          <w:rFonts w:ascii="Times New Roman" w:hAnsi="Times New Roman" w:cs="Times New Roman"/>
          <w:sz w:val="28"/>
          <w:szCs w:val="28"/>
        </w:rPr>
        <w:br/>
        <w:t>С тех пор они больше не ссорились и жили дружно.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1427C" w14:textId="01AC55DF" w:rsidR="00ED25BF" w:rsidRPr="00ED25BF" w:rsidRDefault="00ED25BF" w:rsidP="00ED25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25BF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2ECF743C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Ребята, интересная сказка? </w:t>
      </w:r>
    </w:p>
    <w:p w14:paraId="13B5E7DF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Вам она понравилась? </w:t>
      </w:r>
    </w:p>
    <w:p w14:paraId="51B9718F" w14:textId="77777777" w:rsidR="00ED25BF" w:rsidRDefault="00ED25BF" w:rsidP="00ED2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 чем говорится в сказке? </w:t>
      </w:r>
    </w:p>
    <w:p w14:paraId="5D0C84E7" w14:textId="19F27386" w:rsidR="00ED25BF" w:rsidRDefault="00ED25BF" w:rsidP="00ED25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25BF">
        <w:rPr>
          <w:rFonts w:ascii="Times New Roman" w:hAnsi="Times New Roman" w:cs="Times New Roman"/>
          <w:b/>
          <w:bCs/>
          <w:sz w:val="28"/>
          <w:szCs w:val="28"/>
        </w:rPr>
        <w:t xml:space="preserve">Ответы </w:t>
      </w:r>
      <w:r w:rsidR="004010DD">
        <w:rPr>
          <w:rFonts w:ascii="Times New Roman" w:hAnsi="Times New Roman" w:cs="Times New Roman"/>
          <w:b/>
          <w:bCs/>
          <w:sz w:val="28"/>
          <w:szCs w:val="28"/>
        </w:rPr>
        <w:t xml:space="preserve">и рассуждения </w:t>
      </w:r>
      <w:r w:rsidRPr="00ED25BF">
        <w:rPr>
          <w:rFonts w:ascii="Times New Roman" w:hAnsi="Times New Roman" w:cs="Times New Roman"/>
          <w:b/>
          <w:bCs/>
          <w:sz w:val="28"/>
          <w:szCs w:val="28"/>
        </w:rPr>
        <w:t>детей.</w:t>
      </w:r>
    </w:p>
    <w:p w14:paraId="05469B73" w14:textId="00C62DFF" w:rsidR="004010DD" w:rsidRDefault="004010DD" w:rsidP="00ED25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F5159" w14:textId="77B3F5CE" w:rsidR="004010DD" w:rsidRPr="00ED25BF" w:rsidRDefault="004010DD" w:rsidP="00ED25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208ECF09" w14:textId="23458B1B" w:rsidR="006536C3" w:rsidRDefault="003A6B5C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Ребята, мы продолжаем с вами встречаться с интересными людьми.  Сегодня к нам в гости пришла мама </w:t>
      </w:r>
      <w:r w:rsid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Виктории – Светлана Алексеевна.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61DC220" w14:textId="77777777" w:rsidR="00305019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ADCEB14" w14:textId="09EAF1F1" w:rsidR="006536C3" w:rsidRPr="006536C3" w:rsidRDefault="006536C3" w:rsidP="00653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Светлана Алексеевна:</w:t>
      </w:r>
    </w:p>
    <w:p w14:paraId="3A8A3079" w14:textId="68D5BDBD" w:rsidR="003A6B5C" w:rsidRPr="00A06BB0" w:rsidRDefault="003A6B5C" w:rsidP="0065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Здравствуйте, ребята, я хочу вам загадать загадку. </w:t>
      </w:r>
    </w:p>
    <w:p w14:paraId="62726D85" w14:textId="77777777" w:rsidR="003A6B5C" w:rsidRPr="00A13A26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Жили зубки не тужили,</w:t>
      </w:r>
    </w:p>
    <w:p w14:paraId="5AE05FCE" w14:textId="77777777" w:rsidR="003A6B5C" w:rsidRPr="00A13A26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Вдруг врага себе нажили.</w:t>
      </w:r>
    </w:p>
    <w:p w14:paraId="6CC84F87" w14:textId="77777777" w:rsidR="003A6B5C" w:rsidRPr="00A13A26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Посмотрели дети в рот, </w:t>
      </w:r>
    </w:p>
    <w:p w14:paraId="5B9FEB3F" w14:textId="77777777" w:rsidR="003A6B5C" w:rsidRPr="00A13A26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Поселился к ним микроб.</w:t>
      </w:r>
    </w:p>
    <w:p w14:paraId="2110BDCF" w14:textId="77777777" w:rsidR="003A6B5C" w:rsidRPr="00A13A26" w:rsidRDefault="003A6B5C" w:rsidP="003A6B5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Хором все сигнал подали,</w:t>
      </w:r>
    </w:p>
    <w:p w14:paraId="40E0C0C4" w14:textId="798E1F84" w:rsidR="00A13A26" w:rsidRDefault="003A6B5C" w:rsidP="00A13A2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Какого доктора позвали?</w:t>
      </w:r>
      <w:r w:rsidR="00A13A2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A13A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(стоматолог)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C5BFCB1" w14:textId="77777777" w:rsidR="00305019" w:rsidRDefault="00305019" w:rsidP="00A13A2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03487EC" w14:textId="3DE97957" w:rsidR="00A13A26" w:rsidRP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Светлана Алексеевна:</w:t>
      </w:r>
    </w:p>
    <w:p w14:paraId="298D949C" w14:textId="77777777" w:rsidR="00A13A26" w:rsidRDefault="003A6B5C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Молодцы, ребята. Действительно, в таких случаях нужно звать на помощь стоматолога.  Я 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врач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стоматолог. Всегда спешу на помощь людям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которых проблемы с зубами. Сегодня я пришла к вам не одна. Со мной пришел друг Тоша. Тош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–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это веселый динозаврик, который всегда улыбается. </w:t>
      </w:r>
    </w:p>
    <w:p w14:paraId="274D3926" w14:textId="7EE16C6F" w:rsidR="00305019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как вы думаете, почему он улыбается? </w:t>
      </w:r>
    </w:p>
    <w:p w14:paraId="2909D71C" w14:textId="77777777" w:rsidR="00305019" w:rsidRDefault="00305019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DC6BD96" w14:textId="19E2A7D4" w:rsidR="00A13A26" w:rsidRPr="00305019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Ответы и рассуждения детей.</w:t>
      </w:r>
    </w:p>
    <w:p w14:paraId="72A27F6A" w14:textId="77777777" w:rsid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7FD67A95" w14:textId="77777777" w:rsidR="00A13A26" w:rsidRPr="006536C3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Светлана Алексеевна:</w:t>
      </w:r>
    </w:p>
    <w:p w14:paraId="4EB4FC9C" w14:textId="30F5D409" w:rsidR="003A6B5C" w:rsidRDefault="003A6B5C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Верно, потому что у него здоровые зубки. 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Можно сказать п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</w:t>
      </w:r>
      <w:r w:rsidR="003050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другом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 –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 него здоровая улыбка. Ведь все, у кого здоровые зубы, имеют здоровую и счастливую улыбку.</w:t>
      </w:r>
    </w:p>
    <w:p w14:paraId="59586952" w14:textId="77777777" w:rsid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222F1C0" w14:textId="77777777" w:rsidR="00A13A26" w:rsidRPr="00A13A26" w:rsidRDefault="003A6B5C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</w:p>
    <w:p w14:paraId="1FC35D73" w14:textId="77777777" w:rsid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Светлана Алексеевна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расскажите ребятам, почему вы решили стать стоматологом? </w:t>
      </w:r>
    </w:p>
    <w:p w14:paraId="26A7670D" w14:textId="042F7BDC" w:rsid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</w:t>
      </w:r>
      <w:r w:rsidR="003A6B5C" w:rsidRPr="00A13A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ассказ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от Светланы Алексеевны</w:t>
      </w:r>
      <w:r w:rsidR="003A6B5C" w:rsidRPr="00A13A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2CAF5275" w14:textId="77777777" w:rsidR="00A13A26" w:rsidRP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831FC8D" w14:textId="0A53C0E2" w:rsidR="00A13A26" w:rsidRPr="00A13A26" w:rsidRDefault="00A13A26" w:rsidP="00A13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13A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0A96062E" w14:textId="4335E289" w:rsid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A13A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Светлана Алексеевна</w:t>
      </w:r>
      <w:r w:rsidR="00AD02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расскажите детям, к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акие инструменты нужны, для лечения зубов?</w:t>
      </w:r>
      <w:r w:rsidR="00AD02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3A6B5C" w:rsidRPr="00AD02F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кресло для больного, зеркала, насадки, нити для очистки зубов, ершики) </w:t>
      </w:r>
      <w:r w:rsidR="00AD02F2" w:rsidRPr="00594D6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Д</w:t>
      </w:r>
      <w:r w:rsidR="003A6B5C" w:rsidRPr="00594D6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емонстрация приборов.</w:t>
      </w:r>
    </w:p>
    <w:p w14:paraId="7017870D" w14:textId="60D7D8B7" w:rsidR="003A6B5C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62148AC" w14:textId="05408C8C" w:rsid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594D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185C841E" w14:textId="6BF45378" w:rsidR="009F3B77" w:rsidRPr="009F3B77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Нужно ли бояться стоматолога?</w:t>
      </w:r>
    </w:p>
    <w:p w14:paraId="36F88440" w14:textId="21D5EB64" w:rsid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Ребята, а вы тоже можете задать вопрос Светлане Алексеевне?</w:t>
      </w:r>
    </w:p>
    <w:p w14:paraId="34655ADE" w14:textId="77777777" w:rsidR="00594D60" w:rsidRP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D35414A" w14:textId="33B67233" w:rsidR="00594D60" w:rsidRPr="00594D60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Вопросы от детей</w:t>
      </w:r>
      <w:r w:rsidR="003A6B5C" w:rsidRPr="00594D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: </w:t>
      </w:r>
    </w:p>
    <w:p w14:paraId="4285F5B1" w14:textId="7947E810" w:rsid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Вам нравится ваша работа? </w:t>
      </w:r>
    </w:p>
    <w:p w14:paraId="569EB056" w14:textId="62362DC5" w:rsidR="009F3B77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Трудно учиться на стоматолога?</w:t>
      </w:r>
    </w:p>
    <w:p w14:paraId="53A1D1A6" w14:textId="77777777" w:rsidR="009F3B77" w:rsidRDefault="009F3B77" w:rsidP="009F3B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Расскажите, как правильно чистить зубы?</w:t>
      </w:r>
    </w:p>
    <w:p w14:paraId="0798C892" w14:textId="77777777" w:rsidR="00594D60" w:rsidRDefault="00594D60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ED37B0D" w14:textId="472F25A2" w:rsidR="00594D60" w:rsidRPr="00594D60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Ответы от </w:t>
      </w:r>
      <w:r w:rsidR="00594D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Светлан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ы</w:t>
      </w:r>
      <w:r w:rsidR="00594D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Алексеевн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ы</w:t>
      </w:r>
      <w:r w:rsidR="00594D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14:paraId="45A96369" w14:textId="219B50FC" w:rsidR="009F3B77" w:rsidRPr="009F3B77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Да, очень. Профессия стоматолога очень важна. Здоровье зубов во многом зависит от врача стоматолога.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Чтобы стать хорошим стоматологом надо хорошо учиться, не пропускать уроки в школе. </w:t>
      </w:r>
    </w:p>
    <w:p w14:paraId="3D8D7968" w14:textId="77777777" w:rsidR="009F3B77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</w:p>
    <w:p w14:paraId="3A4599A6" w14:textId="77776C2F" w:rsidR="009F3B77" w:rsidRPr="009F3B77" w:rsidRDefault="009F3B77" w:rsidP="00594D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Светлана Алексеевна:</w:t>
      </w:r>
    </w:p>
    <w:p w14:paraId="0964CFD2" w14:textId="77777777" w:rsidR="009F3B77" w:rsidRDefault="009F3B77" w:rsidP="009F3B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вы, ребята, умеете чистить зубы? </w:t>
      </w:r>
    </w:p>
    <w:p w14:paraId="3ABD2032" w14:textId="77777777" w:rsidR="00305019" w:rsidRDefault="009F3B77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Сколько раз в день нужно чистить зубы?</w:t>
      </w:r>
    </w:p>
    <w:p w14:paraId="3E6F1427" w14:textId="0488E74C" w:rsidR="003A6B5C" w:rsidRDefault="003A6B5C" w:rsidP="003050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 для вас подготовила видеоролик о том, как правильно чистить зубы </w:t>
      </w:r>
      <w:r w:rsidRPr="003050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(презентация).</w:t>
      </w:r>
    </w:p>
    <w:p w14:paraId="131E0CE1" w14:textId="77777777" w:rsidR="00305019" w:rsidRPr="00305019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797CA2F" w14:textId="77777777" w:rsidR="00305019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Кому бы из вас хотелось стать стоматологом? </w:t>
      </w:r>
    </w:p>
    <w:p w14:paraId="4664F362" w14:textId="729CA4A6" w:rsidR="003A6B5C" w:rsidRPr="006536C3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Почему</w:t>
      </w:r>
      <w:r w:rsidR="003A6B5C" w:rsidRPr="006536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? </w:t>
      </w:r>
    </w:p>
    <w:p w14:paraId="29D9E0ED" w14:textId="7181E0E3" w:rsidR="003A6B5C" w:rsidRDefault="003A6B5C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Спасибо вам ребята за теплый прием. </w:t>
      </w:r>
      <w:r w:rsidR="003050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E9D5BE7" w14:textId="77777777" w:rsidR="00305019" w:rsidRPr="00A06BB0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F2730AC" w14:textId="77777777" w:rsidR="00305019" w:rsidRPr="00305019" w:rsidRDefault="003A6B5C" w:rsidP="003050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050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</w:p>
    <w:p w14:paraId="2696B446" w14:textId="3FF0A606" w:rsidR="00F066F9" w:rsidRPr="00A06BB0" w:rsidRDefault="00305019" w:rsidP="003050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Светлана Алексеевна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большое вам спасибо за ваш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рассказ и ваш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труд. Теперь мы с ребятами обязательно с радостью будем посещать стоматологию.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A6B5C" w:rsidRPr="00A06B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sectPr w:rsidR="00F066F9" w:rsidRPr="00A06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A5"/>
    <w:rsid w:val="000508F0"/>
    <w:rsid w:val="00056C2C"/>
    <w:rsid w:val="000618BE"/>
    <w:rsid w:val="00167A88"/>
    <w:rsid w:val="001C6BCF"/>
    <w:rsid w:val="00305019"/>
    <w:rsid w:val="003A6B5C"/>
    <w:rsid w:val="003D0F9C"/>
    <w:rsid w:val="004010DD"/>
    <w:rsid w:val="00473CE9"/>
    <w:rsid w:val="00594D60"/>
    <w:rsid w:val="00643982"/>
    <w:rsid w:val="006536C3"/>
    <w:rsid w:val="009F3B77"/>
    <w:rsid w:val="00A06BB0"/>
    <w:rsid w:val="00A13A26"/>
    <w:rsid w:val="00AD02F2"/>
    <w:rsid w:val="00AD41CD"/>
    <w:rsid w:val="00B11EA9"/>
    <w:rsid w:val="00B33B8E"/>
    <w:rsid w:val="00BB41A5"/>
    <w:rsid w:val="00C40773"/>
    <w:rsid w:val="00DC7ABD"/>
    <w:rsid w:val="00E43D9B"/>
    <w:rsid w:val="00ED25BF"/>
    <w:rsid w:val="00F066F9"/>
    <w:rsid w:val="00F35135"/>
    <w:rsid w:val="00F4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E826B"/>
  <w15:chartTrackingRefBased/>
  <w15:docId w15:val="{D073354C-A66A-4BBB-B30A-DAA4A250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6C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Руководитель</cp:lastModifiedBy>
  <cp:revision>16</cp:revision>
  <dcterms:created xsi:type="dcterms:W3CDTF">2019-01-15T03:31:00Z</dcterms:created>
  <dcterms:modified xsi:type="dcterms:W3CDTF">2022-09-20T13:30:00Z</dcterms:modified>
</cp:coreProperties>
</file>