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E7F52" w14:textId="77777777" w:rsidR="007E1E7D" w:rsidRDefault="007E1E7D" w:rsidP="007E1E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НОД в старшей – подготовительной группе по теме </w:t>
      </w:r>
    </w:p>
    <w:p w14:paraId="3F75C4AA" w14:textId="4F14744A" w:rsidR="00EB292F" w:rsidRDefault="007E1E7D" w:rsidP="007E1E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«Край родной – земля ненецкая» (22.10.2020).</w:t>
      </w:r>
    </w:p>
    <w:p w14:paraId="5EBE24D4" w14:textId="308025EE" w:rsidR="007E1E7D" w:rsidRDefault="007E1E7D" w:rsidP="007E1E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3BDC20" w14:textId="2749CB9B" w:rsidR="007E1E7D" w:rsidRPr="007E1E7D" w:rsidRDefault="007E1E7D" w:rsidP="007E1E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занятия.</w:t>
      </w:r>
    </w:p>
    <w:p w14:paraId="3E89559F" w14:textId="5514D073" w:rsidR="007E1E7D" w:rsidRDefault="007E1E7D" w:rsidP="007E1E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C3BF85" wp14:editId="370E091B">
            <wp:extent cx="5934075" cy="2971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DAF23" w14:textId="6825EE8D" w:rsidR="007E1E7D" w:rsidRDefault="007E1E7D" w:rsidP="007E1E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27E38B" w14:textId="77777777" w:rsidR="007E1E7D" w:rsidRDefault="007E1E7D" w:rsidP="007E1E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 гостя</w:t>
      </w:r>
    </w:p>
    <w:p w14:paraId="252495B6" w14:textId="77777777" w:rsidR="007E1E7D" w:rsidRDefault="007E1E7D" w:rsidP="007E1E7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3D8166" w14:textId="7F150FDA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C107BD2" wp14:editId="5F815134">
            <wp:extent cx="5991225" cy="3086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42" cy="309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E27D6" w14:textId="764C7AAA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</w:p>
    <w:p w14:paraId="6884FA1A" w14:textId="25C78B58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6100045" wp14:editId="3CB7349A">
            <wp:extent cx="5934075" cy="2828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65455" w14:textId="1CCAA924" w:rsidR="007E1E7D" w:rsidRPr="008D2BFD" w:rsidRDefault="007E1E7D" w:rsidP="007E1E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Знатоки родного края</w:t>
      </w:r>
    </w:p>
    <w:p w14:paraId="5F95454F" w14:textId="1CFFDA55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AAFBE2" wp14:editId="52258EA0">
            <wp:extent cx="5934075" cy="2828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7AFB2" w14:textId="41F837AC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</w:p>
    <w:p w14:paraId="6A7C9C98" w14:textId="01FBA95A" w:rsidR="007E1E7D" w:rsidRDefault="007E1E7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1BCFBB" wp14:editId="04350B35">
            <wp:extent cx="5353050" cy="2543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FDC5A" w14:textId="09BF0CD4" w:rsidR="008D2BFD" w:rsidRDefault="008D2BF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810738B" wp14:editId="70623EFF">
            <wp:extent cx="5934075" cy="28289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3E431" w14:textId="493021E1" w:rsidR="008D2BFD" w:rsidRDefault="008D2BF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D1769D" wp14:editId="21318526">
            <wp:extent cx="5934075" cy="28289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C65D18" wp14:editId="5665B642">
            <wp:extent cx="5934075" cy="28289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08FB3" w14:textId="55A2F710" w:rsidR="008D2BFD" w:rsidRDefault="008D2BFD" w:rsidP="007E1E7D">
      <w:pPr>
        <w:rPr>
          <w:rFonts w:ascii="Times New Roman" w:hAnsi="Times New Roman" w:cs="Times New Roman"/>
          <w:sz w:val="28"/>
          <w:szCs w:val="28"/>
        </w:rPr>
      </w:pPr>
    </w:p>
    <w:p w14:paraId="67ED07E9" w14:textId="7411CCAB" w:rsidR="008D2BFD" w:rsidRDefault="008D2BF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73B0A5A" wp14:editId="440988A4">
            <wp:extent cx="5934075" cy="28289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AE4F" w14:textId="1CBAB60D" w:rsidR="008D2BFD" w:rsidRDefault="008D2BF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F2EC99" wp14:editId="1A43E2AF">
            <wp:extent cx="5934075" cy="28289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6C1A7" w14:textId="1DF98544" w:rsidR="008D2BFD" w:rsidRPr="007E1E7D" w:rsidRDefault="008D2BFD" w:rsidP="007E1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D50B34" wp14:editId="6C088595">
            <wp:extent cx="5934075" cy="28289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2BFD" w:rsidRPr="007E1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B32F6"/>
    <w:multiLevelType w:val="hybridMultilevel"/>
    <w:tmpl w:val="9438C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75"/>
    <w:rsid w:val="00062A75"/>
    <w:rsid w:val="007E1E7D"/>
    <w:rsid w:val="008D2BFD"/>
    <w:rsid w:val="00E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E5C7"/>
  <w15:chartTrackingRefBased/>
  <w15:docId w15:val="{628F6BDA-214B-4ABB-BBDF-96CF3050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3</cp:revision>
  <dcterms:created xsi:type="dcterms:W3CDTF">2020-11-03T07:33:00Z</dcterms:created>
  <dcterms:modified xsi:type="dcterms:W3CDTF">2020-11-03T07:52:00Z</dcterms:modified>
</cp:coreProperties>
</file>