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91518" w14:textId="13DFEE91" w:rsidR="006B7319" w:rsidRPr="006B7319" w:rsidRDefault="006B7319" w:rsidP="006B731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№ 5</w:t>
      </w:r>
    </w:p>
    <w:p w14:paraId="638A5221" w14:textId="77777777" w:rsidR="006B7319" w:rsidRDefault="006B7319" w:rsidP="006B731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FB0BA84" w14:textId="79DB0CE3" w:rsidR="000F40C0" w:rsidRPr="006B7319" w:rsidRDefault="000F40C0" w:rsidP="006B731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319">
        <w:rPr>
          <w:rFonts w:ascii="Times New Roman" w:hAnsi="Times New Roman" w:cs="Times New Roman"/>
          <w:bCs/>
          <w:sz w:val="28"/>
          <w:szCs w:val="28"/>
        </w:rPr>
        <w:t xml:space="preserve">Государственное бюджетное </w:t>
      </w:r>
      <w:r w:rsidR="006B7319" w:rsidRPr="006B7319">
        <w:rPr>
          <w:rFonts w:ascii="Times New Roman" w:hAnsi="Times New Roman" w:cs="Times New Roman"/>
          <w:bCs/>
          <w:sz w:val="28"/>
          <w:szCs w:val="28"/>
        </w:rPr>
        <w:t xml:space="preserve">дошкольное </w:t>
      </w:r>
      <w:r w:rsidRPr="006B7319">
        <w:rPr>
          <w:rFonts w:ascii="Times New Roman" w:hAnsi="Times New Roman" w:cs="Times New Roman"/>
          <w:bCs/>
          <w:sz w:val="28"/>
          <w:szCs w:val="28"/>
        </w:rPr>
        <w:t xml:space="preserve">образовательное учреждение </w:t>
      </w:r>
    </w:p>
    <w:p w14:paraId="19F04780" w14:textId="47D2BE3A" w:rsidR="000F40C0" w:rsidRPr="006B7319" w:rsidRDefault="006B7319" w:rsidP="006B731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7319">
        <w:rPr>
          <w:rFonts w:ascii="Times New Roman" w:hAnsi="Times New Roman" w:cs="Times New Roman"/>
          <w:bCs/>
          <w:sz w:val="28"/>
          <w:szCs w:val="28"/>
        </w:rPr>
        <w:t>Ненецкого автономного округа «Детский сад п. Хорей-Вер»</w:t>
      </w:r>
    </w:p>
    <w:p w14:paraId="1208DD84" w14:textId="77777777" w:rsidR="006B7319" w:rsidRDefault="006B7319" w:rsidP="000F40C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F3C268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F75DF81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180C3BE5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2862868D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6D09833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B6BD995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2387090A" w14:textId="1686267E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Конспект </w:t>
      </w:r>
      <w:r w:rsidR="006B7319">
        <w:rPr>
          <w:rFonts w:ascii="Times New Roman" w:hAnsi="Times New Roman" w:cs="Times New Roman"/>
          <w:b/>
          <w:sz w:val="44"/>
          <w:szCs w:val="44"/>
        </w:rPr>
        <w:t>образовательной деятельности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14:paraId="0E728B4B" w14:textId="38126B4E" w:rsidR="000F40C0" w:rsidRDefault="006B7319" w:rsidP="003D547C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14:paraId="5B567ABC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тема:</w:t>
      </w:r>
      <w:r w:rsidRPr="000F40C0">
        <w:rPr>
          <w:rFonts w:ascii="Times New Roman" w:hAnsi="Times New Roman" w:cs="Times New Roman"/>
          <w:b/>
          <w:sz w:val="44"/>
          <w:szCs w:val="44"/>
        </w:rPr>
        <w:t xml:space="preserve"> «Путешествие в Тундру»</w:t>
      </w:r>
    </w:p>
    <w:p w14:paraId="193DCDC2" w14:textId="20F57245" w:rsidR="006B7319" w:rsidRPr="002C2972" w:rsidRDefault="006B7319" w:rsidP="006B731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2972">
        <w:rPr>
          <w:rFonts w:ascii="Times New Roman" w:hAnsi="Times New Roman" w:cs="Times New Roman"/>
          <w:b/>
          <w:sz w:val="36"/>
          <w:szCs w:val="36"/>
        </w:rPr>
        <w:t xml:space="preserve">для детей </w:t>
      </w:r>
      <w:r>
        <w:rPr>
          <w:rFonts w:ascii="Times New Roman" w:hAnsi="Times New Roman" w:cs="Times New Roman"/>
          <w:b/>
          <w:sz w:val="36"/>
          <w:szCs w:val="36"/>
        </w:rPr>
        <w:t>подготовительной</w:t>
      </w:r>
      <w:r>
        <w:rPr>
          <w:rFonts w:ascii="Times New Roman" w:hAnsi="Times New Roman" w:cs="Times New Roman"/>
          <w:b/>
          <w:sz w:val="36"/>
          <w:szCs w:val="36"/>
        </w:rPr>
        <w:t xml:space="preserve"> группы </w:t>
      </w:r>
      <w:r w:rsidRPr="002C2972">
        <w:rPr>
          <w:rFonts w:ascii="Times New Roman" w:hAnsi="Times New Roman" w:cs="Times New Roman"/>
          <w:b/>
          <w:sz w:val="36"/>
          <w:szCs w:val="36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6</w:t>
      </w:r>
      <w:r>
        <w:rPr>
          <w:rFonts w:ascii="Times New Roman" w:hAnsi="Times New Roman" w:cs="Times New Roman"/>
          <w:b/>
          <w:sz w:val="36"/>
          <w:szCs w:val="36"/>
        </w:rPr>
        <w:t>-7</w:t>
      </w:r>
      <w:r w:rsidRPr="002C2972">
        <w:rPr>
          <w:rFonts w:ascii="Times New Roman" w:hAnsi="Times New Roman" w:cs="Times New Roman"/>
          <w:b/>
          <w:sz w:val="36"/>
          <w:szCs w:val="36"/>
        </w:rPr>
        <w:t xml:space="preserve"> лет)</w:t>
      </w:r>
    </w:p>
    <w:p w14:paraId="27A3A80F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4C730005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2D49EF9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1E3AA85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6119817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1C049A27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779A7DF1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986D77C" w14:textId="77777777" w:rsidR="006B7319" w:rsidRDefault="006B7319" w:rsidP="006B7319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8"/>
        </w:rPr>
      </w:pPr>
      <w:r>
        <w:rPr>
          <w:rFonts w:ascii="Times New Roman" w:eastAsia="Calibri" w:hAnsi="Times New Roman"/>
          <w:color w:val="000000"/>
          <w:sz w:val="28"/>
        </w:rPr>
        <w:t>Подготовил и провёл:</w:t>
      </w:r>
    </w:p>
    <w:p w14:paraId="7505ABE7" w14:textId="77777777" w:rsidR="006B7319" w:rsidRDefault="006B7319" w:rsidP="006B7319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8"/>
        </w:rPr>
      </w:pPr>
      <w:r>
        <w:rPr>
          <w:rFonts w:ascii="Times New Roman" w:eastAsia="Calibri" w:hAnsi="Times New Roman"/>
          <w:color w:val="000000"/>
          <w:sz w:val="28"/>
        </w:rPr>
        <w:t xml:space="preserve">                                                                                            старший воспитатель</w:t>
      </w:r>
    </w:p>
    <w:p w14:paraId="75A0A06B" w14:textId="77777777" w:rsidR="006B7319" w:rsidRDefault="006B7319" w:rsidP="006B7319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8"/>
        </w:rPr>
      </w:pPr>
      <w:r>
        <w:rPr>
          <w:rFonts w:ascii="Times New Roman" w:eastAsia="Calibri" w:hAnsi="Times New Roman"/>
          <w:color w:val="000000"/>
          <w:sz w:val="28"/>
        </w:rPr>
        <w:t xml:space="preserve">Хатанзейская Е.Э.   </w:t>
      </w:r>
    </w:p>
    <w:p w14:paraId="6435569B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6D48688C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0DDFC6D0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CDAC817" w14:textId="77777777" w:rsidR="000F40C0" w:rsidRDefault="000F40C0" w:rsidP="000F40C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14:paraId="503B12D7" w14:textId="30686CAD" w:rsidR="000F40C0" w:rsidRPr="006B7319" w:rsidRDefault="006B7319" w:rsidP="000F40C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6B7319">
        <w:rPr>
          <w:rFonts w:ascii="Times New Roman" w:hAnsi="Times New Roman" w:cs="Times New Roman"/>
          <w:bCs/>
          <w:sz w:val="28"/>
          <w:szCs w:val="28"/>
        </w:rPr>
        <w:t>. Хорей-Вер</w:t>
      </w:r>
    </w:p>
    <w:p w14:paraId="054E9EF2" w14:textId="77777777" w:rsidR="002F73A3" w:rsidRPr="00B01068" w:rsidRDefault="002F73A3" w:rsidP="002F73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A3584E" w14:textId="62BFA6D7" w:rsidR="006B7319" w:rsidRDefault="006B7319" w:rsidP="002F73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6D707D77" w14:textId="554C297A" w:rsidR="006B7319" w:rsidRPr="006B7319" w:rsidRDefault="006B7319" w:rsidP="006B7319">
      <w:pPr>
        <w:spacing w:after="0" w:line="240" w:lineRule="auto"/>
        <w:jc w:val="right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i/>
          <w:iCs/>
          <w:sz w:val="26"/>
          <w:szCs w:val="26"/>
        </w:rPr>
        <w:lastRenderedPageBreak/>
        <w:t>3 неделя октября</w:t>
      </w:r>
    </w:p>
    <w:p w14:paraId="583D3382" w14:textId="77777777" w:rsidR="002F73A3" w:rsidRPr="00B01068" w:rsidRDefault="002F73A3" w:rsidP="002F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D64998" w14:textId="77777777" w:rsidR="00B05535" w:rsidRDefault="002F73A3" w:rsidP="002F73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7319">
        <w:rPr>
          <w:rFonts w:ascii="Times New Roman" w:hAnsi="Times New Roman" w:cs="Times New Roman"/>
          <w:b/>
          <w:sz w:val="28"/>
          <w:szCs w:val="28"/>
          <w:u w:val="single"/>
        </w:rPr>
        <w:t>Цели:</w:t>
      </w:r>
      <w:r w:rsidRPr="00B010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EDDF70" w14:textId="74E34537" w:rsidR="002F73A3" w:rsidRPr="00B05535" w:rsidRDefault="00B05535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73A3" w:rsidRPr="00B05535">
        <w:rPr>
          <w:rFonts w:ascii="Times New Roman" w:hAnsi="Times New Roman" w:cs="Times New Roman"/>
          <w:sz w:val="28"/>
          <w:szCs w:val="28"/>
        </w:rPr>
        <w:t xml:space="preserve">дать детям представление о природных условиях тундры, о животном и растительном мире;                                                           </w:t>
      </w:r>
    </w:p>
    <w:p w14:paraId="46A1A407" w14:textId="222D44EB" w:rsidR="002F73A3" w:rsidRPr="00B05535" w:rsidRDefault="00B05535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73A3" w:rsidRPr="00B05535">
        <w:rPr>
          <w:rFonts w:ascii="Times New Roman" w:hAnsi="Times New Roman" w:cs="Times New Roman"/>
          <w:sz w:val="28"/>
          <w:szCs w:val="28"/>
        </w:rPr>
        <w:t xml:space="preserve">расширять словарный запас детей: мох, тундра, </w:t>
      </w:r>
      <w:r>
        <w:rPr>
          <w:rFonts w:ascii="Times New Roman" w:hAnsi="Times New Roman" w:cs="Times New Roman"/>
          <w:sz w:val="28"/>
          <w:szCs w:val="28"/>
        </w:rPr>
        <w:t>чум</w:t>
      </w:r>
      <w:r w:rsidR="002F73A3" w:rsidRPr="00B05535">
        <w:rPr>
          <w:rFonts w:ascii="Times New Roman" w:hAnsi="Times New Roman" w:cs="Times New Roman"/>
          <w:sz w:val="28"/>
          <w:szCs w:val="28"/>
        </w:rPr>
        <w:t>, северное сияние, пурга, полярная ночь;</w:t>
      </w:r>
    </w:p>
    <w:p w14:paraId="272CE90F" w14:textId="3E55E7F0" w:rsidR="002F73A3" w:rsidRPr="00B05535" w:rsidRDefault="00B05535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73A3" w:rsidRPr="00B05535">
        <w:rPr>
          <w:rFonts w:ascii="Times New Roman" w:hAnsi="Times New Roman" w:cs="Times New Roman"/>
          <w:sz w:val="28"/>
          <w:szCs w:val="28"/>
        </w:rPr>
        <w:t>развивать внимание, логическое мышление, любознательность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BB67CD" w14:textId="77777777" w:rsidR="00B05535" w:rsidRPr="00B05535" w:rsidRDefault="00FA53CC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05535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  <w:r w:rsidRPr="00B0553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6BB4EF88" w14:textId="3A2E5C74" w:rsidR="00FA53CC" w:rsidRPr="00B05535" w:rsidRDefault="00B05535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535">
        <w:rPr>
          <w:rFonts w:ascii="Times New Roman" w:hAnsi="Times New Roman" w:cs="Times New Roman"/>
          <w:sz w:val="28"/>
          <w:szCs w:val="28"/>
        </w:rPr>
        <w:t>- закрепить</w:t>
      </w:r>
      <w:r w:rsidR="00FA53CC" w:rsidRPr="00B05535">
        <w:rPr>
          <w:rFonts w:ascii="Times New Roman" w:hAnsi="Times New Roman" w:cs="Times New Roman"/>
          <w:sz w:val="28"/>
          <w:szCs w:val="28"/>
        </w:rPr>
        <w:t xml:space="preserve"> у детей первоначальные представления о природе тундры, её климатических и географических особенностях, тундровых растениях, животных, их взаимосвязях между собой и с неживой природой</w:t>
      </w:r>
      <w:r w:rsidRPr="00B05535">
        <w:rPr>
          <w:rFonts w:ascii="Times New Roman" w:hAnsi="Times New Roman" w:cs="Times New Roman"/>
          <w:sz w:val="28"/>
          <w:szCs w:val="28"/>
        </w:rPr>
        <w:t>.</w:t>
      </w:r>
    </w:p>
    <w:p w14:paraId="5D9DEAE1" w14:textId="140AE3E4" w:rsidR="002F73A3" w:rsidRPr="00B05535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5535">
        <w:rPr>
          <w:rFonts w:ascii="Times New Roman" w:hAnsi="Times New Roman" w:cs="Times New Roman"/>
          <w:b/>
          <w:sz w:val="28"/>
          <w:szCs w:val="28"/>
          <w:u w:val="single"/>
        </w:rPr>
        <w:t>Оборудование:</w:t>
      </w:r>
      <w:r w:rsidRPr="00B05535">
        <w:rPr>
          <w:rFonts w:ascii="Times New Roman" w:hAnsi="Times New Roman" w:cs="Times New Roman"/>
          <w:sz w:val="28"/>
          <w:szCs w:val="28"/>
        </w:rPr>
        <w:t xml:space="preserve"> глобус, карта России</w:t>
      </w:r>
      <w:r w:rsidR="00B05535">
        <w:rPr>
          <w:rFonts w:ascii="Times New Roman" w:hAnsi="Times New Roman" w:cs="Times New Roman"/>
          <w:sz w:val="28"/>
          <w:szCs w:val="28"/>
        </w:rPr>
        <w:t xml:space="preserve"> и НАО</w:t>
      </w:r>
      <w:r w:rsidRPr="00B05535">
        <w:rPr>
          <w:rFonts w:ascii="Times New Roman" w:hAnsi="Times New Roman" w:cs="Times New Roman"/>
          <w:sz w:val="28"/>
          <w:szCs w:val="28"/>
        </w:rPr>
        <w:t xml:space="preserve">, </w:t>
      </w:r>
      <w:r w:rsidR="00B05535">
        <w:rPr>
          <w:rFonts w:ascii="Times New Roman" w:hAnsi="Times New Roman" w:cs="Times New Roman"/>
          <w:sz w:val="28"/>
          <w:szCs w:val="28"/>
        </w:rPr>
        <w:t xml:space="preserve">презентация с </w:t>
      </w:r>
      <w:r w:rsidRPr="00B05535">
        <w:rPr>
          <w:rFonts w:ascii="Times New Roman" w:hAnsi="Times New Roman" w:cs="Times New Roman"/>
          <w:sz w:val="28"/>
          <w:szCs w:val="28"/>
        </w:rPr>
        <w:t>иллюстраци</w:t>
      </w:r>
      <w:r w:rsidR="00B05535">
        <w:rPr>
          <w:rFonts w:ascii="Times New Roman" w:hAnsi="Times New Roman" w:cs="Times New Roman"/>
          <w:sz w:val="28"/>
          <w:szCs w:val="28"/>
        </w:rPr>
        <w:t>ями</w:t>
      </w:r>
      <w:r w:rsidRPr="00B05535">
        <w:rPr>
          <w:rFonts w:ascii="Times New Roman" w:hAnsi="Times New Roman" w:cs="Times New Roman"/>
          <w:sz w:val="28"/>
          <w:szCs w:val="28"/>
        </w:rPr>
        <w:t xml:space="preserve"> животного и растительного мира тундры, аудио запись мелодии</w:t>
      </w:r>
      <w:r w:rsidR="00B05535">
        <w:rPr>
          <w:rFonts w:ascii="Times New Roman" w:hAnsi="Times New Roman" w:cs="Times New Roman"/>
          <w:sz w:val="28"/>
          <w:szCs w:val="28"/>
        </w:rPr>
        <w:t>.</w:t>
      </w:r>
    </w:p>
    <w:p w14:paraId="0E48941B" w14:textId="77777777" w:rsidR="002F73A3" w:rsidRPr="00B01068" w:rsidRDefault="002F73A3" w:rsidP="002F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668589" w14:textId="5C544E38" w:rsidR="002F73A3" w:rsidRPr="00B05535" w:rsidRDefault="002F73A3" w:rsidP="00B05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535"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14:paraId="251D9550" w14:textId="77777777" w:rsidR="002F73A3" w:rsidRPr="00B01068" w:rsidRDefault="002F73A3" w:rsidP="002F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F5EEE8" w14:textId="151E19DC" w:rsidR="002F73A3" w:rsidRPr="00A1230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2301">
        <w:rPr>
          <w:rFonts w:ascii="Times New Roman" w:hAnsi="Times New Roman" w:cs="Times New Roman"/>
          <w:i/>
          <w:iCs/>
          <w:sz w:val="28"/>
          <w:szCs w:val="28"/>
        </w:rPr>
        <w:t>Дети стоят вокруг воспитателя, в руках которого глобус.</w:t>
      </w:r>
    </w:p>
    <w:p w14:paraId="47DB3A1C" w14:textId="51A1F480" w:rsidR="002F73A3" w:rsidRPr="00A12301" w:rsidRDefault="00A1230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1230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024CB286" w14:textId="05CD00EA" w:rsidR="002F73A3" w:rsidRPr="00A12301" w:rsidRDefault="002F73A3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12301">
        <w:rPr>
          <w:rFonts w:ascii="Times New Roman" w:hAnsi="Times New Roman" w:cs="Times New Roman"/>
          <w:sz w:val="28"/>
          <w:szCs w:val="28"/>
        </w:rPr>
        <w:t xml:space="preserve">- </w:t>
      </w:r>
      <w:r w:rsidR="00A12301" w:rsidRPr="00A12301">
        <w:rPr>
          <w:rFonts w:ascii="Times New Roman" w:hAnsi="Times New Roman" w:cs="Times New Roman"/>
          <w:sz w:val="28"/>
          <w:szCs w:val="28"/>
        </w:rPr>
        <w:t>Ребята, скажите, что у меня в руках, ч</w:t>
      </w:r>
      <w:r w:rsidRPr="00A12301">
        <w:rPr>
          <w:rFonts w:ascii="Times New Roman" w:hAnsi="Times New Roman" w:cs="Times New Roman"/>
          <w:sz w:val="28"/>
          <w:szCs w:val="28"/>
        </w:rPr>
        <w:t>то это такое?</w:t>
      </w:r>
      <w:r w:rsidR="00A12301" w:rsidRPr="00A12301">
        <w:rPr>
          <w:rFonts w:ascii="Times New Roman" w:hAnsi="Times New Roman" w:cs="Times New Roman"/>
          <w:sz w:val="28"/>
          <w:szCs w:val="28"/>
        </w:rPr>
        <w:t xml:space="preserve"> </w:t>
      </w:r>
      <w:r w:rsidR="00A12301" w:rsidRPr="00A12301">
        <w:rPr>
          <w:rFonts w:ascii="Times New Roman" w:hAnsi="Times New Roman" w:cs="Times New Roman"/>
          <w:i/>
          <w:iCs/>
          <w:sz w:val="28"/>
          <w:szCs w:val="28"/>
        </w:rPr>
        <w:t>(глобус)</w:t>
      </w:r>
    </w:p>
    <w:p w14:paraId="24A8CB87" w14:textId="5E4EBC1F" w:rsidR="00A12301" w:rsidRPr="00A12301" w:rsidRDefault="00A1230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1230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0D93DF2F" w14:textId="154644DD" w:rsidR="00A12301" w:rsidRPr="00A12301" w:rsidRDefault="00A12301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2301">
        <w:rPr>
          <w:rFonts w:ascii="Times New Roman" w:hAnsi="Times New Roman" w:cs="Times New Roman"/>
          <w:sz w:val="28"/>
          <w:szCs w:val="28"/>
        </w:rPr>
        <w:t>Глобус – это макет нашего земного шара, нашей земли. Только в уменьшенном виде. Вот так выглядит наша земля из космоса.</w:t>
      </w:r>
    </w:p>
    <w:p w14:paraId="536982CA" w14:textId="778A0ACB" w:rsidR="002F73A3" w:rsidRPr="00A12301" w:rsidRDefault="002F73A3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12301">
        <w:rPr>
          <w:rFonts w:ascii="Times New Roman" w:hAnsi="Times New Roman" w:cs="Times New Roman"/>
          <w:sz w:val="28"/>
          <w:szCs w:val="28"/>
        </w:rPr>
        <w:t xml:space="preserve">- </w:t>
      </w:r>
      <w:r w:rsidR="00A12301" w:rsidRPr="00A12301">
        <w:rPr>
          <w:rFonts w:ascii="Times New Roman" w:hAnsi="Times New Roman" w:cs="Times New Roman"/>
          <w:sz w:val="28"/>
          <w:szCs w:val="28"/>
        </w:rPr>
        <w:t>А вы знаете с</w:t>
      </w:r>
      <w:r w:rsidRPr="00A12301">
        <w:rPr>
          <w:rFonts w:ascii="Times New Roman" w:hAnsi="Times New Roman" w:cs="Times New Roman"/>
          <w:sz w:val="28"/>
          <w:szCs w:val="28"/>
        </w:rPr>
        <w:t xml:space="preserve">колько материков на нашей планете Земля? </w:t>
      </w:r>
      <w:r w:rsidRPr="00A12301">
        <w:rPr>
          <w:rFonts w:ascii="Times New Roman" w:hAnsi="Times New Roman" w:cs="Times New Roman"/>
          <w:i/>
          <w:iCs/>
          <w:sz w:val="28"/>
          <w:szCs w:val="28"/>
        </w:rPr>
        <w:t>(Америка, Африка, Австралия, Евразия, Антарктида.)</w:t>
      </w:r>
    </w:p>
    <w:p w14:paraId="11CB5D80" w14:textId="795A8B1B" w:rsidR="002F73A3" w:rsidRPr="00A12301" w:rsidRDefault="00A1230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12301"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2197797B" w14:textId="4B1C2219" w:rsidR="00A12301" w:rsidRPr="00A12301" w:rsidRDefault="00A1230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54FEB0" w14:textId="5A684B51" w:rsidR="00A12301" w:rsidRPr="00A12301" w:rsidRDefault="00A1230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1230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31CED6F7" w14:textId="77777777" w:rsidR="00A12301" w:rsidRPr="00A1230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2301">
        <w:rPr>
          <w:rFonts w:ascii="Times New Roman" w:hAnsi="Times New Roman" w:cs="Times New Roman"/>
          <w:sz w:val="28"/>
          <w:szCs w:val="28"/>
        </w:rPr>
        <w:t xml:space="preserve">- </w:t>
      </w:r>
      <w:r w:rsidR="00A12301" w:rsidRPr="00A12301">
        <w:rPr>
          <w:rFonts w:ascii="Times New Roman" w:hAnsi="Times New Roman" w:cs="Times New Roman"/>
          <w:sz w:val="28"/>
          <w:szCs w:val="28"/>
        </w:rPr>
        <w:t xml:space="preserve">Правильно, молодцы. Всего пять материков. </w:t>
      </w:r>
    </w:p>
    <w:p w14:paraId="2F03BBB2" w14:textId="3CDA5507" w:rsidR="002F73A3" w:rsidRPr="00A12301" w:rsidRDefault="00A12301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2301">
        <w:rPr>
          <w:rFonts w:ascii="Times New Roman" w:hAnsi="Times New Roman" w:cs="Times New Roman"/>
          <w:sz w:val="28"/>
          <w:szCs w:val="28"/>
        </w:rPr>
        <w:t>- А в</w:t>
      </w:r>
      <w:r w:rsidR="002F73A3" w:rsidRPr="00A12301">
        <w:rPr>
          <w:rFonts w:ascii="Times New Roman" w:hAnsi="Times New Roman" w:cs="Times New Roman"/>
          <w:sz w:val="28"/>
          <w:szCs w:val="28"/>
        </w:rPr>
        <w:t xml:space="preserve"> какой стране мы живём? </w:t>
      </w:r>
      <w:r w:rsidR="002F73A3" w:rsidRPr="00A12301">
        <w:rPr>
          <w:rFonts w:ascii="Times New Roman" w:hAnsi="Times New Roman" w:cs="Times New Roman"/>
          <w:i/>
          <w:iCs/>
          <w:sz w:val="28"/>
          <w:szCs w:val="28"/>
        </w:rPr>
        <w:t>(Россия)</w:t>
      </w:r>
    </w:p>
    <w:p w14:paraId="3D4459B5" w14:textId="3B220C26" w:rsidR="002F73A3" w:rsidRPr="00A1230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2301">
        <w:rPr>
          <w:rFonts w:ascii="Times New Roman" w:hAnsi="Times New Roman" w:cs="Times New Roman"/>
          <w:sz w:val="28"/>
          <w:szCs w:val="28"/>
        </w:rPr>
        <w:t>- На каком материке находится</w:t>
      </w:r>
      <w:r w:rsidR="00A12301" w:rsidRPr="00A12301">
        <w:rPr>
          <w:rFonts w:ascii="Times New Roman" w:hAnsi="Times New Roman" w:cs="Times New Roman"/>
          <w:sz w:val="28"/>
          <w:szCs w:val="28"/>
        </w:rPr>
        <w:t xml:space="preserve"> Россия</w:t>
      </w:r>
      <w:r w:rsidRPr="00A12301">
        <w:rPr>
          <w:rFonts w:ascii="Times New Roman" w:hAnsi="Times New Roman" w:cs="Times New Roman"/>
          <w:sz w:val="28"/>
          <w:szCs w:val="28"/>
        </w:rPr>
        <w:t xml:space="preserve">? </w:t>
      </w:r>
      <w:r w:rsidRPr="00A12301">
        <w:rPr>
          <w:rFonts w:ascii="Times New Roman" w:hAnsi="Times New Roman" w:cs="Times New Roman"/>
          <w:i/>
          <w:iCs/>
          <w:sz w:val="28"/>
          <w:szCs w:val="28"/>
        </w:rPr>
        <w:t>(Евразия)</w:t>
      </w:r>
    </w:p>
    <w:p w14:paraId="5B8896B9" w14:textId="714EFEC8" w:rsidR="002F73A3" w:rsidRPr="00A12301" w:rsidRDefault="002F73A3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12301">
        <w:rPr>
          <w:rFonts w:ascii="Times New Roman" w:hAnsi="Times New Roman" w:cs="Times New Roman"/>
          <w:sz w:val="28"/>
          <w:szCs w:val="28"/>
        </w:rPr>
        <w:t>- Вот он</w:t>
      </w:r>
      <w:r w:rsidR="00A12301" w:rsidRPr="00A12301">
        <w:rPr>
          <w:rFonts w:ascii="Times New Roman" w:hAnsi="Times New Roman" w:cs="Times New Roman"/>
          <w:sz w:val="28"/>
          <w:szCs w:val="28"/>
        </w:rPr>
        <w:t>,</w:t>
      </w:r>
      <w:r w:rsidRPr="00A12301">
        <w:rPr>
          <w:rFonts w:ascii="Times New Roman" w:hAnsi="Times New Roman" w:cs="Times New Roman"/>
          <w:sz w:val="28"/>
          <w:szCs w:val="28"/>
        </w:rPr>
        <w:t xml:space="preserve"> материк Евразия, и здесь находится наша страна Россия.</w:t>
      </w:r>
      <w:r w:rsidR="00A12301" w:rsidRPr="00A12301">
        <w:rPr>
          <w:rFonts w:ascii="Times New Roman" w:hAnsi="Times New Roman" w:cs="Times New Roman"/>
          <w:sz w:val="28"/>
          <w:szCs w:val="28"/>
        </w:rPr>
        <w:t xml:space="preserve"> </w:t>
      </w:r>
      <w:r w:rsidR="00A12301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A12301" w:rsidRPr="00A12301">
        <w:rPr>
          <w:rFonts w:ascii="Times New Roman" w:hAnsi="Times New Roman" w:cs="Times New Roman"/>
          <w:i/>
          <w:iCs/>
          <w:sz w:val="28"/>
          <w:szCs w:val="28"/>
        </w:rPr>
        <w:t>воспитатель показывает детям материк Евразия)</w:t>
      </w:r>
    </w:p>
    <w:p w14:paraId="220B13E6" w14:textId="7E912C33" w:rsidR="002F73A3" w:rsidRDefault="002F73A3" w:rsidP="002F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598FF3" w14:textId="53CF8594" w:rsidR="00A12301" w:rsidRPr="007B3871" w:rsidRDefault="00A1230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B387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1EE4B214" w14:textId="77777777" w:rsidR="00A12301" w:rsidRPr="007B387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871">
        <w:rPr>
          <w:rFonts w:ascii="Times New Roman" w:hAnsi="Times New Roman" w:cs="Times New Roman"/>
          <w:sz w:val="28"/>
          <w:szCs w:val="28"/>
        </w:rPr>
        <w:t>Росси</w:t>
      </w:r>
      <w:r w:rsidR="00A12301" w:rsidRPr="007B3871">
        <w:rPr>
          <w:rFonts w:ascii="Times New Roman" w:hAnsi="Times New Roman" w:cs="Times New Roman"/>
          <w:sz w:val="28"/>
          <w:szCs w:val="28"/>
        </w:rPr>
        <w:t>я – с</w:t>
      </w:r>
      <w:r w:rsidRPr="007B3871">
        <w:rPr>
          <w:rFonts w:ascii="Times New Roman" w:hAnsi="Times New Roman" w:cs="Times New Roman"/>
          <w:sz w:val="28"/>
          <w:szCs w:val="28"/>
        </w:rPr>
        <w:t xml:space="preserve">амая большая страна в мире. Чтобы пересечь её из конца в конец, надо лететь на самолёте целый день, а на поезде ехать несколько дней! </w:t>
      </w:r>
    </w:p>
    <w:p w14:paraId="2DE3586F" w14:textId="608469D4" w:rsidR="00A12301" w:rsidRPr="007B387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871">
        <w:rPr>
          <w:rFonts w:ascii="Times New Roman" w:hAnsi="Times New Roman" w:cs="Times New Roman"/>
          <w:sz w:val="28"/>
          <w:szCs w:val="28"/>
        </w:rPr>
        <w:t xml:space="preserve">Вот в какой большой стране мы живём! </w:t>
      </w:r>
      <w:r w:rsidR="00A12301" w:rsidRPr="007B3871">
        <w:rPr>
          <w:rFonts w:ascii="Times New Roman" w:hAnsi="Times New Roman" w:cs="Times New Roman"/>
          <w:sz w:val="28"/>
          <w:szCs w:val="28"/>
        </w:rPr>
        <w:t>В России есть и жаркая</w:t>
      </w:r>
      <w:r w:rsidR="007B3871">
        <w:rPr>
          <w:rFonts w:ascii="Times New Roman" w:hAnsi="Times New Roman" w:cs="Times New Roman"/>
          <w:sz w:val="28"/>
          <w:szCs w:val="28"/>
        </w:rPr>
        <w:t xml:space="preserve"> и</w:t>
      </w:r>
      <w:r w:rsidR="00A12301" w:rsidRPr="007B3871">
        <w:rPr>
          <w:rFonts w:ascii="Times New Roman" w:hAnsi="Times New Roman" w:cs="Times New Roman"/>
          <w:sz w:val="28"/>
          <w:szCs w:val="28"/>
        </w:rPr>
        <w:t xml:space="preserve"> теплая и холодная климатические зоны. Есть юг и север.</w:t>
      </w:r>
    </w:p>
    <w:p w14:paraId="5BF8544E" w14:textId="781B7C39" w:rsidR="00A12301" w:rsidRPr="007B3871" w:rsidRDefault="00A12301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B3871">
        <w:rPr>
          <w:rFonts w:ascii="Times New Roman" w:hAnsi="Times New Roman" w:cs="Times New Roman"/>
          <w:sz w:val="28"/>
          <w:szCs w:val="28"/>
        </w:rPr>
        <w:t xml:space="preserve">- А где проживаем мы с вами? </w:t>
      </w:r>
      <w:r w:rsidRPr="007B3871">
        <w:rPr>
          <w:rFonts w:ascii="Times New Roman" w:hAnsi="Times New Roman" w:cs="Times New Roman"/>
          <w:i/>
          <w:iCs/>
          <w:sz w:val="28"/>
          <w:szCs w:val="28"/>
        </w:rPr>
        <w:t>(в НАО, на крайнем севере)</w:t>
      </w:r>
    </w:p>
    <w:p w14:paraId="51799E67" w14:textId="4772622F" w:rsidR="007B3871" w:rsidRPr="007B3871" w:rsidRDefault="007B387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B3871"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0A2D7660" w14:textId="0D22F76D" w:rsidR="007B3871" w:rsidRPr="007B3871" w:rsidRDefault="007B387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7ACD11" w14:textId="038F82A2" w:rsidR="007B3871" w:rsidRPr="007B3871" w:rsidRDefault="007B387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B387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11F4FB71" w14:textId="3073B5E3" w:rsidR="002F73A3" w:rsidRPr="007B3871" w:rsidRDefault="00A12301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871">
        <w:rPr>
          <w:rFonts w:ascii="Times New Roman" w:hAnsi="Times New Roman" w:cs="Times New Roman"/>
          <w:sz w:val="28"/>
          <w:szCs w:val="28"/>
        </w:rPr>
        <w:t xml:space="preserve">- </w:t>
      </w:r>
      <w:r w:rsidR="002F73A3" w:rsidRPr="007B3871">
        <w:rPr>
          <w:rFonts w:ascii="Times New Roman" w:hAnsi="Times New Roman" w:cs="Times New Roman"/>
          <w:sz w:val="28"/>
          <w:szCs w:val="28"/>
        </w:rPr>
        <w:t>Сегодня мы совершим путешествие на Крайний Север нашей Родины.</w:t>
      </w:r>
      <w:r w:rsidR="007B3871" w:rsidRPr="007B38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5ED4F8" w14:textId="77777777" w:rsidR="002F73A3" w:rsidRPr="007B387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871">
        <w:rPr>
          <w:rFonts w:ascii="Times New Roman" w:hAnsi="Times New Roman" w:cs="Times New Roman"/>
          <w:sz w:val="28"/>
          <w:szCs w:val="28"/>
        </w:rPr>
        <w:t>- На чём отправимся в путешествие?</w:t>
      </w:r>
    </w:p>
    <w:p w14:paraId="171D33C5" w14:textId="77777777" w:rsidR="002F73A3" w:rsidRPr="00B01068" w:rsidRDefault="002F73A3" w:rsidP="002F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57C1D7" w14:textId="25A525B8" w:rsidR="002F73A3" w:rsidRPr="007B3871" w:rsidRDefault="002F73A3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B3871">
        <w:rPr>
          <w:rFonts w:ascii="Times New Roman" w:hAnsi="Times New Roman" w:cs="Times New Roman"/>
          <w:sz w:val="28"/>
          <w:szCs w:val="28"/>
        </w:rPr>
        <w:lastRenderedPageBreak/>
        <w:t xml:space="preserve">- Давайте на самолёте. Чтобы побыстрее. Занимайте свои посадочные места </w:t>
      </w:r>
      <w:r w:rsidRPr="007B3871">
        <w:rPr>
          <w:rFonts w:ascii="Times New Roman" w:hAnsi="Times New Roman" w:cs="Times New Roman"/>
          <w:i/>
          <w:iCs/>
          <w:sz w:val="28"/>
          <w:szCs w:val="28"/>
        </w:rPr>
        <w:t>(садятся за столы)</w:t>
      </w:r>
    </w:p>
    <w:p w14:paraId="0A97E544" w14:textId="004309B8" w:rsidR="007B3871" w:rsidRPr="007B3871" w:rsidRDefault="007B3871" w:rsidP="007B3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871">
        <w:rPr>
          <w:rFonts w:ascii="Times New Roman" w:hAnsi="Times New Roman" w:cs="Times New Roman"/>
          <w:sz w:val="28"/>
          <w:szCs w:val="28"/>
        </w:rPr>
        <w:t xml:space="preserve">- Ну, что ж отправляемся в путешествие </w:t>
      </w:r>
      <w:r w:rsidRPr="007B3871">
        <w:rPr>
          <w:rFonts w:ascii="Times New Roman" w:hAnsi="Times New Roman" w:cs="Times New Roman"/>
          <w:i/>
          <w:iCs/>
          <w:sz w:val="28"/>
          <w:szCs w:val="28"/>
        </w:rPr>
        <w:t>(включаю аудио запись мелодии)</w:t>
      </w:r>
    </w:p>
    <w:p w14:paraId="2CA783C1" w14:textId="52F33ACE" w:rsidR="007B3871" w:rsidRPr="007B3871" w:rsidRDefault="007B3871" w:rsidP="007B3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3871">
        <w:rPr>
          <w:rFonts w:ascii="Times New Roman" w:hAnsi="Times New Roman" w:cs="Times New Roman"/>
          <w:sz w:val="28"/>
          <w:szCs w:val="28"/>
        </w:rPr>
        <w:t>- Пока мы летим, я прочитаю вам стихотворение</w:t>
      </w:r>
      <w:r w:rsidRPr="007B3871">
        <w:rPr>
          <w:rFonts w:ascii="Times New Roman" w:hAnsi="Times New Roman" w:cs="Times New Roman"/>
          <w:sz w:val="28"/>
          <w:szCs w:val="28"/>
        </w:rPr>
        <w:t>:</w:t>
      </w:r>
    </w:p>
    <w:p w14:paraId="31765875" w14:textId="77777777" w:rsidR="007B3871" w:rsidRPr="007B3871" w:rsidRDefault="007B3871" w:rsidP="007B38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2C5613" w14:textId="5823C1FB" w:rsidR="007B3871" w:rsidRPr="007B3871" w:rsidRDefault="007B3871" w:rsidP="007B387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B3871">
        <w:rPr>
          <w:rFonts w:ascii="Times New Roman" w:hAnsi="Times New Roman" w:cs="Times New Roman"/>
          <w:i/>
          <w:iCs/>
          <w:sz w:val="28"/>
          <w:szCs w:val="28"/>
        </w:rPr>
        <w:t>На севере снега, мороз,</w:t>
      </w:r>
    </w:p>
    <w:p w14:paraId="0D54E034" w14:textId="6ED5AF85" w:rsidR="007B3871" w:rsidRPr="007B3871" w:rsidRDefault="007B3871" w:rsidP="007B387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B3871">
        <w:rPr>
          <w:rFonts w:ascii="Times New Roman" w:hAnsi="Times New Roman" w:cs="Times New Roman"/>
          <w:i/>
          <w:iCs/>
          <w:sz w:val="28"/>
          <w:szCs w:val="28"/>
        </w:rPr>
        <w:t>Суровая природа.</w:t>
      </w:r>
    </w:p>
    <w:p w14:paraId="3E138482" w14:textId="16BB6C64" w:rsidR="007B3871" w:rsidRPr="007B3871" w:rsidRDefault="007B3871" w:rsidP="007B387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B3871">
        <w:rPr>
          <w:rFonts w:ascii="Times New Roman" w:hAnsi="Times New Roman" w:cs="Times New Roman"/>
          <w:i/>
          <w:iCs/>
          <w:sz w:val="28"/>
          <w:szCs w:val="28"/>
        </w:rPr>
        <w:t>На небе хороводы звёзд,</w:t>
      </w:r>
    </w:p>
    <w:p w14:paraId="3E12AB4B" w14:textId="0C8D2353" w:rsidR="007B3871" w:rsidRPr="007B3871" w:rsidRDefault="007B3871" w:rsidP="007B387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B3871">
        <w:rPr>
          <w:rFonts w:ascii="Times New Roman" w:hAnsi="Times New Roman" w:cs="Times New Roman"/>
          <w:i/>
          <w:iCs/>
          <w:sz w:val="28"/>
          <w:szCs w:val="28"/>
        </w:rPr>
        <w:t>А солнца нет полгода.</w:t>
      </w:r>
      <w:r w:rsidRPr="007B3871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B3871">
        <w:rPr>
          <w:rFonts w:ascii="Times New Roman" w:hAnsi="Times New Roman" w:cs="Times New Roman"/>
          <w:sz w:val="28"/>
          <w:szCs w:val="28"/>
        </w:rPr>
        <w:t>Н.</w:t>
      </w:r>
      <w:r w:rsidRPr="007B3871">
        <w:rPr>
          <w:rFonts w:ascii="Times New Roman" w:hAnsi="Times New Roman" w:cs="Times New Roman"/>
          <w:sz w:val="28"/>
          <w:szCs w:val="28"/>
        </w:rPr>
        <w:t>Забила</w:t>
      </w:r>
      <w:r w:rsidRPr="007B3871">
        <w:rPr>
          <w:rFonts w:ascii="Times New Roman" w:hAnsi="Times New Roman" w:cs="Times New Roman"/>
          <w:sz w:val="28"/>
          <w:szCs w:val="28"/>
        </w:rPr>
        <w:t>)</w:t>
      </w:r>
    </w:p>
    <w:p w14:paraId="7FB43490" w14:textId="664CAD42" w:rsidR="002F73A3" w:rsidRDefault="002F73A3" w:rsidP="002F7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6B6405" w14:textId="77777777" w:rsidR="007B3871" w:rsidRPr="005F718E" w:rsidRDefault="007B3871" w:rsidP="007B3871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F718E"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5F718E">
        <w:rPr>
          <w:rFonts w:ascii="Times New Roman" w:hAnsi="Times New Roman" w:cs="Times New Roman"/>
          <w:i/>
          <w:iCs/>
          <w:sz w:val="28"/>
          <w:szCs w:val="28"/>
        </w:rPr>
        <w:t>(показ презентации)</w:t>
      </w:r>
    </w:p>
    <w:p w14:paraId="269FAC19" w14:textId="51771C3F" w:rsidR="007B3871" w:rsidRPr="005F718E" w:rsidRDefault="005F718E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F718E">
        <w:rPr>
          <w:rFonts w:ascii="Times New Roman" w:hAnsi="Times New Roman" w:cs="Times New Roman"/>
          <w:i/>
          <w:iCs/>
          <w:sz w:val="28"/>
          <w:szCs w:val="28"/>
        </w:rPr>
        <w:t>Слайды 1- 3</w:t>
      </w:r>
    </w:p>
    <w:p w14:paraId="7295CCBF" w14:textId="07EB924F" w:rsidR="007B3871" w:rsidRPr="005F718E" w:rsidRDefault="007B3871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718E">
        <w:rPr>
          <w:rFonts w:ascii="Times New Roman" w:hAnsi="Times New Roman" w:cs="Times New Roman"/>
          <w:sz w:val="28"/>
          <w:szCs w:val="28"/>
        </w:rPr>
        <w:t>- Вот мы и в тундре</w:t>
      </w:r>
      <w:r w:rsidR="005F718E">
        <w:rPr>
          <w:rFonts w:ascii="Times New Roman" w:hAnsi="Times New Roman" w:cs="Times New Roman"/>
          <w:sz w:val="28"/>
          <w:szCs w:val="28"/>
        </w:rPr>
        <w:t>.</w:t>
      </w:r>
    </w:p>
    <w:p w14:paraId="00A9D6EF" w14:textId="6603759A" w:rsidR="007B3871" w:rsidRPr="005F718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F718E">
        <w:rPr>
          <w:rFonts w:ascii="Times New Roman" w:hAnsi="Times New Roman" w:cs="Times New Roman"/>
          <w:sz w:val="28"/>
          <w:szCs w:val="28"/>
        </w:rPr>
        <w:t>- Посмотрите на карт</w:t>
      </w:r>
      <w:r w:rsidR="007B3871" w:rsidRPr="005F718E">
        <w:rPr>
          <w:rFonts w:ascii="Times New Roman" w:hAnsi="Times New Roman" w:cs="Times New Roman"/>
          <w:sz w:val="28"/>
          <w:szCs w:val="28"/>
        </w:rPr>
        <w:t>у</w:t>
      </w:r>
      <w:r w:rsidRPr="005F718E">
        <w:rPr>
          <w:rFonts w:ascii="Times New Roman" w:hAnsi="Times New Roman" w:cs="Times New Roman"/>
          <w:sz w:val="28"/>
          <w:szCs w:val="28"/>
        </w:rPr>
        <w:t xml:space="preserve">, где находится Россия. </w:t>
      </w:r>
      <w:r w:rsidR="007B3871" w:rsidRPr="005F718E">
        <w:rPr>
          <w:rFonts w:ascii="Times New Roman" w:hAnsi="Times New Roman" w:cs="Times New Roman"/>
          <w:sz w:val="28"/>
          <w:szCs w:val="28"/>
        </w:rPr>
        <w:t>Вот все, что выделено красной чертой – это наша большая Родина. От Юга до Севера, с Востока на Запад расположились наши бескрайние земли.</w:t>
      </w:r>
    </w:p>
    <w:p w14:paraId="3F5161E3" w14:textId="698D128A" w:rsidR="002F73A3" w:rsidRPr="005F718E" w:rsidRDefault="005F718E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F718E">
        <w:rPr>
          <w:rFonts w:ascii="Times New Roman" w:hAnsi="Times New Roman" w:cs="Times New Roman"/>
          <w:sz w:val="28"/>
          <w:szCs w:val="28"/>
        </w:rPr>
        <w:t xml:space="preserve">- </w:t>
      </w:r>
      <w:r w:rsidR="002F73A3" w:rsidRPr="005F718E">
        <w:rPr>
          <w:rFonts w:ascii="Times New Roman" w:hAnsi="Times New Roman" w:cs="Times New Roman"/>
          <w:sz w:val="28"/>
          <w:szCs w:val="28"/>
        </w:rPr>
        <w:t>А вот здесь вдоль берегов Северного Ледовитого океана на тысячи километров тянется Тундра</w:t>
      </w:r>
      <w:r w:rsidRPr="005F718E">
        <w:rPr>
          <w:rFonts w:ascii="Times New Roman" w:hAnsi="Times New Roman" w:cs="Times New Roman"/>
          <w:sz w:val="28"/>
          <w:szCs w:val="28"/>
        </w:rPr>
        <w:t xml:space="preserve"> – </w:t>
      </w:r>
      <w:r w:rsidRPr="005F718E">
        <w:rPr>
          <w:rFonts w:ascii="Times New Roman" w:hAnsi="Times New Roman" w:cs="Times New Roman"/>
          <w:i/>
          <w:iCs/>
          <w:sz w:val="28"/>
          <w:szCs w:val="28"/>
        </w:rPr>
        <w:t>слайд 2.</w:t>
      </w:r>
    </w:p>
    <w:p w14:paraId="640D3A48" w14:textId="342A3201" w:rsidR="005F718E" w:rsidRPr="005F718E" w:rsidRDefault="005F718E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718E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51CD3225" w14:textId="1638B71D" w:rsidR="005F718E" w:rsidRPr="005F718E" w:rsidRDefault="005F718E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F718E">
        <w:rPr>
          <w:rFonts w:ascii="Times New Roman" w:hAnsi="Times New Roman" w:cs="Times New Roman"/>
          <w:sz w:val="28"/>
          <w:szCs w:val="28"/>
        </w:rPr>
        <w:t xml:space="preserve">- Ребята, вспомните, где мы с вами живем? </w:t>
      </w:r>
      <w:r w:rsidRPr="005F718E">
        <w:rPr>
          <w:rFonts w:ascii="Times New Roman" w:hAnsi="Times New Roman" w:cs="Times New Roman"/>
          <w:i/>
          <w:iCs/>
          <w:sz w:val="28"/>
          <w:szCs w:val="28"/>
        </w:rPr>
        <w:t>(НАО, Крайний Север)</w:t>
      </w:r>
    </w:p>
    <w:p w14:paraId="3945B237" w14:textId="7C06974A" w:rsidR="005F718E" w:rsidRPr="005F718E" w:rsidRDefault="005F718E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F718E">
        <w:rPr>
          <w:rFonts w:ascii="Times New Roman" w:hAnsi="Times New Roman" w:cs="Times New Roman"/>
          <w:sz w:val="28"/>
          <w:szCs w:val="28"/>
        </w:rPr>
        <w:t xml:space="preserve">- Как называется наш поселок? </w:t>
      </w:r>
      <w:r w:rsidRPr="005F718E">
        <w:rPr>
          <w:rFonts w:ascii="Times New Roman" w:hAnsi="Times New Roman" w:cs="Times New Roman"/>
          <w:i/>
          <w:iCs/>
          <w:sz w:val="28"/>
          <w:szCs w:val="28"/>
        </w:rPr>
        <w:t>(п. Хорей-Вер)</w:t>
      </w:r>
    </w:p>
    <w:p w14:paraId="23E6E8A5" w14:textId="14F910AE" w:rsidR="005F718E" w:rsidRPr="005F718E" w:rsidRDefault="005F718E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F718E">
        <w:rPr>
          <w:rFonts w:ascii="Times New Roman" w:hAnsi="Times New Roman" w:cs="Times New Roman"/>
          <w:sz w:val="28"/>
          <w:szCs w:val="28"/>
        </w:rPr>
        <w:t xml:space="preserve">- А по каким приметам можно догадаться, что мы живем на Крайнем Севере? </w:t>
      </w:r>
      <w:r w:rsidRPr="005F718E">
        <w:rPr>
          <w:rFonts w:ascii="Times New Roman" w:hAnsi="Times New Roman" w:cs="Times New Roman"/>
          <w:i/>
          <w:iCs/>
          <w:sz w:val="28"/>
          <w:szCs w:val="28"/>
        </w:rPr>
        <w:t>(холодно, рано выпадает снег, нет больших деревьев,…)</w:t>
      </w:r>
    </w:p>
    <w:p w14:paraId="6E8BDCDB" w14:textId="73589C57" w:rsidR="005F718E" w:rsidRDefault="005F718E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718E"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2972A5ED" w14:textId="3A701AA4" w:rsidR="005F718E" w:rsidRDefault="005F718E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79BAE2C9" w14:textId="1987B18E" w:rsidR="005F718E" w:rsidRDefault="005F718E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это, ребята, карта нашего НАО </w:t>
      </w:r>
      <w:r>
        <w:rPr>
          <w:rFonts w:ascii="Times New Roman" w:hAnsi="Times New Roman" w:cs="Times New Roman"/>
          <w:i/>
          <w:iCs/>
          <w:sz w:val="28"/>
          <w:szCs w:val="28"/>
        </w:rPr>
        <w:t>(слайд 3).</w:t>
      </w:r>
    </w:p>
    <w:p w14:paraId="05B357F3" w14:textId="6AB0624F" w:rsidR="005F718E" w:rsidRDefault="005F718E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тут на карте хорошо видно, сколько поселков в НАО (</w:t>
      </w:r>
      <w:r>
        <w:rPr>
          <w:rFonts w:ascii="Times New Roman" w:hAnsi="Times New Roman" w:cs="Times New Roman"/>
          <w:i/>
          <w:iCs/>
          <w:sz w:val="28"/>
          <w:szCs w:val="28"/>
        </w:rPr>
        <w:t>перечисляет)</w:t>
      </w:r>
      <w:r w:rsidR="006E6EC1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6E6EC1" w:rsidRPr="006E6EC1">
        <w:rPr>
          <w:rFonts w:ascii="Times New Roman" w:hAnsi="Times New Roman" w:cs="Times New Roman"/>
          <w:sz w:val="28"/>
          <w:szCs w:val="28"/>
        </w:rPr>
        <w:t xml:space="preserve">и какие поселки расположились на краю морей </w:t>
      </w:r>
      <w:r w:rsidR="006E6EC1" w:rsidRPr="006E6EC1">
        <w:rPr>
          <w:rFonts w:ascii="Times New Roman" w:hAnsi="Times New Roman" w:cs="Times New Roman"/>
          <w:b/>
          <w:bCs/>
          <w:sz w:val="28"/>
          <w:szCs w:val="28"/>
        </w:rPr>
        <w:t>Баренцева и Карского</w:t>
      </w:r>
      <w:r w:rsidR="006E6EC1" w:rsidRPr="006E6EC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86B20A" w14:textId="2FCF78D8" w:rsidR="002F73A3" w:rsidRPr="006E6EC1" w:rsidRDefault="006E6EC1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Баренцево и Карское моря впадают в Североатлантический океан. Это моря с очень холодной водой, большую часть времени они находятся подо льдом.</w:t>
      </w:r>
    </w:p>
    <w:p w14:paraId="182179DE" w14:textId="77777777" w:rsidR="006E6EC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EC1">
        <w:rPr>
          <w:rFonts w:ascii="Times New Roman" w:hAnsi="Times New Roman" w:cs="Times New Roman"/>
          <w:sz w:val="28"/>
          <w:szCs w:val="28"/>
        </w:rPr>
        <w:t xml:space="preserve">- Как вы думаете, какой </w:t>
      </w:r>
      <w:r w:rsidRPr="006E6EC1">
        <w:rPr>
          <w:rFonts w:ascii="Times New Roman" w:hAnsi="Times New Roman" w:cs="Times New Roman"/>
          <w:b/>
          <w:bCs/>
          <w:sz w:val="28"/>
          <w:szCs w:val="28"/>
        </w:rPr>
        <w:t>климат</w:t>
      </w:r>
      <w:r w:rsidRPr="006E6EC1">
        <w:rPr>
          <w:rFonts w:ascii="Times New Roman" w:hAnsi="Times New Roman" w:cs="Times New Roman"/>
          <w:sz w:val="28"/>
          <w:szCs w:val="28"/>
        </w:rPr>
        <w:t xml:space="preserve"> на севере? </w:t>
      </w:r>
    </w:p>
    <w:p w14:paraId="0C33279A" w14:textId="4973A890" w:rsidR="002F73A3" w:rsidRDefault="006E6EC1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73A3" w:rsidRPr="006E6EC1">
        <w:rPr>
          <w:rFonts w:ascii="Times New Roman" w:hAnsi="Times New Roman" w:cs="Times New Roman"/>
          <w:sz w:val="28"/>
          <w:szCs w:val="28"/>
        </w:rPr>
        <w:t xml:space="preserve">Почему? </w:t>
      </w:r>
      <w:r w:rsidR="002F73A3" w:rsidRPr="006E6EC1">
        <w:rPr>
          <w:rFonts w:ascii="Times New Roman" w:hAnsi="Times New Roman" w:cs="Times New Roman"/>
          <w:i/>
          <w:iCs/>
          <w:sz w:val="28"/>
          <w:szCs w:val="28"/>
        </w:rPr>
        <w:t>(Холодный)</w:t>
      </w:r>
    </w:p>
    <w:p w14:paraId="75166C55" w14:textId="63538A7B" w:rsidR="006E6EC1" w:rsidRDefault="006E6EC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16F47B89" w14:textId="77777777" w:rsidR="006E6EC1" w:rsidRDefault="006E6EC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3B92945" w14:textId="7EC6FEF1" w:rsidR="006E6EC1" w:rsidRPr="006E6EC1" w:rsidRDefault="006E6EC1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i/>
          <w:iCs/>
          <w:sz w:val="28"/>
          <w:szCs w:val="28"/>
        </w:rPr>
        <w:t>слайды 4 -</w:t>
      </w:r>
      <w:r w:rsidR="000902D4">
        <w:rPr>
          <w:rFonts w:ascii="Times New Roman" w:hAnsi="Times New Roman" w:cs="Times New Roman"/>
          <w:i/>
          <w:iCs/>
          <w:sz w:val="28"/>
          <w:szCs w:val="28"/>
        </w:rPr>
        <w:t xml:space="preserve"> 6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7E5A78B" w14:textId="3C33EAFF" w:rsidR="002F73A3" w:rsidRPr="006E6EC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EC1">
        <w:rPr>
          <w:rFonts w:ascii="Times New Roman" w:hAnsi="Times New Roman" w:cs="Times New Roman"/>
          <w:sz w:val="28"/>
          <w:szCs w:val="28"/>
        </w:rPr>
        <w:t xml:space="preserve">- Правильно, на севере нашей страны очень холодно. Север - это царство льдов и снегов. Там долгие суровые снежные зимы, а лето короткое и холодное. Зимой в тундре совсем не бывает солнца, наступает </w:t>
      </w:r>
      <w:r w:rsidRPr="006E6EC1">
        <w:rPr>
          <w:rFonts w:ascii="Times New Roman" w:hAnsi="Times New Roman" w:cs="Times New Roman"/>
          <w:b/>
          <w:bCs/>
          <w:sz w:val="28"/>
          <w:szCs w:val="28"/>
        </w:rPr>
        <w:t>полярная ночь</w:t>
      </w:r>
      <w:r w:rsidRPr="006E6EC1">
        <w:rPr>
          <w:rFonts w:ascii="Times New Roman" w:hAnsi="Times New Roman" w:cs="Times New Roman"/>
          <w:sz w:val="28"/>
          <w:szCs w:val="28"/>
        </w:rPr>
        <w:t xml:space="preserve">. Дуют сильные ветры, бушуют вьюги. Лето короткое и прохладное. Весь день и всю ночь светит солнце - </w:t>
      </w:r>
      <w:r w:rsidRPr="006E6EC1">
        <w:rPr>
          <w:rFonts w:ascii="Times New Roman" w:hAnsi="Times New Roman" w:cs="Times New Roman"/>
          <w:b/>
          <w:bCs/>
          <w:sz w:val="28"/>
          <w:szCs w:val="28"/>
        </w:rPr>
        <w:t>полярный день.</w:t>
      </w:r>
    </w:p>
    <w:p w14:paraId="3D491E3F" w14:textId="77777777" w:rsidR="006E6EC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6EC1">
        <w:rPr>
          <w:rFonts w:ascii="Times New Roman" w:hAnsi="Times New Roman" w:cs="Times New Roman"/>
          <w:sz w:val="28"/>
          <w:szCs w:val="28"/>
        </w:rPr>
        <w:t xml:space="preserve">- Как вы думаете, можем мы встретить здесь растения? </w:t>
      </w:r>
    </w:p>
    <w:p w14:paraId="005960D5" w14:textId="39DD4573" w:rsidR="002F73A3" w:rsidRDefault="006E6EC1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73A3" w:rsidRPr="006E6EC1">
        <w:rPr>
          <w:rFonts w:ascii="Times New Roman" w:hAnsi="Times New Roman" w:cs="Times New Roman"/>
          <w:sz w:val="28"/>
          <w:szCs w:val="28"/>
        </w:rPr>
        <w:t>Они будут высокими или низкими? Почему?</w:t>
      </w:r>
    </w:p>
    <w:p w14:paraId="78BE2AF6" w14:textId="0B2F790A" w:rsidR="000902D4" w:rsidRDefault="000902D4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3743227E" w14:textId="258F010C" w:rsidR="000902D4" w:rsidRDefault="000902D4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F04165E" w14:textId="77777777" w:rsidR="000902D4" w:rsidRDefault="000902D4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FE47CFA" w14:textId="74742B62" w:rsidR="002F73A3" w:rsidRPr="000902D4" w:rsidRDefault="000902D4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Воспитатель: </w:t>
      </w:r>
      <w:r>
        <w:rPr>
          <w:rFonts w:ascii="Times New Roman" w:hAnsi="Times New Roman" w:cs="Times New Roman"/>
          <w:i/>
          <w:iCs/>
          <w:sz w:val="28"/>
          <w:szCs w:val="28"/>
        </w:rPr>
        <w:t>слайд 7</w:t>
      </w:r>
    </w:p>
    <w:p w14:paraId="7B9B8C76" w14:textId="45B576AD" w:rsidR="002F73A3" w:rsidRPr="000902D4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2D4">
        <w:rPr>
          <w:rFonts w:ascii="Times New Roman" w:hAnsi="Times New Roman" w:cs="Times New Roman"/>
          <w:sz w:val="28"/>
          <w:szCs w:val="28"/>
        </w:rPr>
        <w:t xml:space="preserve">- </w:t>
      </w:r>
      <w:r w:rsidR="000902D4" w:rsidRPr="000902D4">
        <w:rPr>
          <w:rFonts w:ascii="Times New Roman" w:hAnsi="Times New Roman" w:cs="Times New Roman"/>
          <w:sz w:val="28"/>
          <w:szCs w:val="28"/>
        </w:rPr>
        <w:t xml:space="preserve">Правильно! </w:t>
      </w:r>
      <w:r w:rsidRPr="000902D4">
        <w:rPr>
          <w:rFonts w:ascii="Times New Roman" w:hAnsi="Times New Roman" w:cs="Times New Roman"/>
          <w:sz w:val="28"/>
          <w:szCs w:val="28"/>
        </w:rPr>
        <w:t>Почва</w:t>
      </w:r>
      <w:r w:rsidR="000902D4" w:rsidRPr="000902D4">
        <w:rPr>
          <w:rFonts w:ascii="Times New Roman" w:hAnsi="Times New Roman" w:cs="Times New Roman"/>
          <w:sz w:val="28"/>
          <w:szCs w:val="28"/>
        </w:rPr>
        <w:t xml:space="preserve"> </w:t>
      </w:r>
      <w:r w:rsidRPr="000902D4">
        <w:rPr>
          <w:rFonts w:ascii="Times New Roman" w:hAnsi="Times New Roman" w:cs="Times New Roman"/>
          <w:sz w:val="28"/>
          <w:szCs w:val="28"/>
        </w:rPr>
        <w:t xml:space="preserve">не успевает прогреваться, а растения не успевают вырастать. В основном в тундре растут мох, лишайники, грибы, ягоды, очень маленькие деревца, которые называются карликовыми. Но, несмотря на короткое холодное лето, есть в тундре и своя прелесть. Весной, когда пригреет солнышко, вся тундра вдруг расцветает и становится похожей на прекрасный цветущий ковёр. Поспевают вкусные ягоды. </w:t>
      </w:r>
      <w:r w:rsidR="000902D4" w:rsidRPr="000902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96977F" w14:textId="56D669AC" w:rsidR="000902D4" w:rsidRPr="000902D4" w:rsidRDefault="000902D4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2D4">
        <w:rPr>
          <w:rFonts w:ascii="Times New Roman" w:hAnsi="Times New Roman" w:cs="Times New Roman"/>
          <w:sz w:val="28"/>
          <w:szCs w:val="28"/>
        </w:rPr>
        <w:t>- Какие ягоды тундры вы знаете?</w:t>
      </w:r>
    </w:p>
    <w:p w14:paraId="7AA0DF8C" w14:textId="48CE1E6D" w:rsidR="000902D4" w:rsidRPr="000902D4" w:rsidRDefault="000902D4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902D4"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26720EFF" w14:textId="00B6067C" w:rsidR="000902D4" w:rsidRPr="000902D4" w:rsidRDefault="000902D4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9688D05" w14:textId="08BCCFEB" w:rsidR="002F73A3" w:rsidRPr="000902D4" w:rsidRDefault="000902D4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902D4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5AF6BFEC" w14:textId="77777777" w:rsidR="002F73A3" w:rsidRPr="000902D4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2D4">
        <w:rPr>
          <w:rFonts w:ascii="Times New Roman" w:hAnsi="Times New Roman" w:cs="Times New Roman"/>
          <w:sz w:val="28"/>
          <w:szCs w:val="28"/>
        </w:rPr>
        <w:t>- А теперь подумайте, как животные приспосабливаются к жизни в тундре?</w:t>
      </w:r>
    </w:p>
    <w:p w14:paraId="472DA909" w14:textId="01DAB446" w:rsidR="002F73A3" w:rsidRDefault="000902D4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детей</w:t>
      </w:r>
    </w:p>
    <w:p w14:paraId="3E4297FA" w14:textId="77777777" w:rsidR="000902D4" w:rsidRPr="000902D4" w:rsidRDefault="000902D4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9CB8D" w14:textId="77777777" w:rsidR="000902D4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02D4">
        <w:rPr>
          <w:rFonts w:ascii="Times New Roman" w:hAnsi="Times New Roman" w:cs="Times New Roman"/>
          <w:sz w:val="28"/>
          <w:szCs w:val="28"/>
        </w:rPr>
        <w:t xml:space="preserve">- Правильно, они имеют густую шерсть, толстый подкожный слой жира, птицы - пушистое оперение, светлую окраску. </w:t>
      </w:r>
    </w:p>
    <w:p w14:paraId="3DBA921D" w14:textId="10EF1534" w:rsidR="002F73A3" w:rsidRPr="000902D4" w:rsidRDefault="000902D4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73A3" w:rsidRPr="000902D4">
        <w:rPr>
          <w:rFonts w:ascii="Times New Roman" w:hAnsi="Times New Roman" w:cs="Times New Roman"/>
          <w:sz w:val="28"/>
          <w:szCs w:val="28"/>
        </w:rPr>
        <w:t xml:space="preserve">Каких животных тундры вы знаете? </w:t>
      </w:r>
      <w:r w:rsidR="002F73A3" w:rsidRPr="000902D4">
        <w:rPr>
          <w:rFonts w:ascii="Times New Roman" w:hAnsi="Times New Roman" w:cs="Times New Roman"/>
          <w:i/>
          <w:iCs/>
          <w:sz w:val="28"/>
          <w:szCs w:val="28"/>
        </w:rPr>
        <w:t>(белый медведь, олень, моржи, тюлени, песец, волк)</w:t>
      </w:r>
    </w:p>
    <w:p w14:paraId="381A740A" w14:textId="4FED8567" w:rsidR="002F73A3" w:rsidRDefault="00AD0E8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6623A27F" w14:textId="001DD96D" w:rsidR="00AD0E81" w:rsidRDefault="00AD0E8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9E26E7C" w14:textId="72A9E127" w:rsidR="002F73A3" w:rsidRPr="0008453E" w:rsidRDefault="00AD0E81" w:rsidP="002F73A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i/>
          <w:iCs/>
          <w:sz w:val="28"/>
          <w:szCs w:val="28"/>
        </w:rPr>
        <w:t>слайды 8 - 1</w:t>
      </w:r>
      <w:r w:rsidR="00D06D81">
        <w:rPr>
          <w:rFonts w:ascii="Times New Roman" w:hAnsi="Times New Roman" w:cs="Times New Roman"/>
          <w:i/>
          <w:iCs/>
          <w:sz w:val="28"/>
          <w:szCs w:val="28"/>
        </w:rPr>
        <w:t>3</w:t>
      </w:r>
    </w:p>
    <w:p w14:paraId="028FABC0" w14:textId="7A2F85A2" w:rsidR="002F73A3" w:rsidRPr="00AD0E8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0E81">
        <w:rPr>
          <w:rFonts w:ascii="Times New Roman" w:hAnsi="Times New Roman" w:cs="Times New Roman"/>
          <w:sz w:val="28"/>
          <w:szCs w:val="28"/>
        </w:rPr>
        <w:t xml:space="preserve">- </w:t>
      </w:r>
      <w:r w:rsidRPr="00AD0E81">
        <w:rPr>
          <w:rFonts w:ascii="Times New Roman" w:hAnsi="Times New Roman" w:cs="Times New Roman"/>
          <w:b/>
          <w:bCs/>
          <w:sz w:val="28"/>
          <w:szCs w:val="28"/>
        </w:rPr>
        <w:t>Белый медведь</w:t>
      </w:r>
      <w:r w:rsidRPr="00AD0E81">
        <w:rPr>
          <w:rFonts w:ascii="Times New Roman" w:hAnsi="Times New Roman" w:cs="Times New Roman"/>
          <w:sz w:val="28"/>
          <w:szCs w:val="28"/>
        </w:rPr>
        <w:t xml:space="preserve"> - самый крупный хищник. Превосходно плавает и ныряет, быстро передвигается по льду. Питается детёнышами моржей, тюленями, рыбой, реже - ягодами, мхом и лишайниками. Детёнышей медведица выращивает одна до двухлетнего возраста.</w:t>
      </w:r>
    </w:p>
    <w:p w14:paraId="48B02BB0" w14:textId="0C268A6C" w:rsidR="002F73A3" w:rsidRPr="0008453E" w:rsidRDefault="002F73A3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0E81">
        <w:rPr>
          <w:rFonts w:ascii="Times New Roman" w:hAnsi="Times New Roman" w:cs="Times New Roman"/>
          <w:sz w:val="28"/>
          <w:szCs w:val="28"/>
        </w:rPr>
        <w:t xml:space="preserve">- </w:t>
      </w:r>
      <w:r w:rsidRPr="00AD0E81">
        <w:rPr>
          <w:rFonts w:ascii="Times New Roman" w:hAnsi="Times New Roman" w:cs="Times New Roman"/>
          <w:b/>
          <w:bCs/>
          <w:sz w:val="28"/>
          <w:szCs w:val="28"/>
        </w:rPr>
        <w:t>Северный олень</w:t>
      </w:r>
      <w:r w:rsidRPr="00AD0E81">
        <w:rPr>
          <w:rFonts w:ascii="Times New Roman" w:hAnsi="Times New Roman" w:cs="Times New Roman"/>
          <w:sz w:val="28"/>
          <w:szCs w:val="28"/>
        </w:rPr>
        <w:t xml:space="preserve"> - крупное животное, имеет широкие копыта, они позволяют ему бегать по снегу, не проваливаясь, ими же он разгребает снег, чтобы достать себе корм - траву, ягель</w:t>
      </w:r>
      <w:r w:rsidR="00AD0E81">
        <w:rPr>
          <w:rFonts w:ascii="Times New Roman" w:hAnsi="Times New Roman" w:cs="Times New Roman"/>
          <w:sz w:val="28"/>
          <w:szCs w:val="28"/>
        </w:rPr>
        <w:t>.</w:t>
      </w:r>
      <w:r w:rsidRPr="00AD0E81">
        <w:rPr>
          <w:rFonts w:ascii="Times New Roman" w:hAnsi="Times New Roman" w:cs="Times New Roman"/>
          <w:sz w:val="28"/>
          <w:szCs w:val="28"/>
        </w:rPr>
        <w:t xml:space="preserve"> Олени прекрасно плавают. </w:t>
      </w:r>
      <w:r w:rsidR="00AD0E81">
        <w:rPr>
          <w:rFonts w:ascii="Times New Roman" w:hAnsi="Times New Roman" w:cs="Times New Roman"/>
          <w:sz w:val="28"/>
          <w:szCs w:val="28"/>
        </w:rPr>
        <w:t xml:space="preserve">Враги оленей - </w:t>
      </w:r>
      <w:r w:rsidRPr="00AD0E81">
        <w:rPr>
          <w:rFonts w:ascii="Times New Roman" w:hAnsi="Times New Roman" w:cs="Times New Roman"/>
          <w:b/>
          <w:bCs/>
          <w:sz w:val="28"/>
          <w:szCs w:val="28"/>
        </w:rPr>
        <w:t>волки.</w:t>
      </w:r>
    </w:p>
    <w:p w14:paraId="2988CBBE" w14:textId="1AEEFD54" w:rsidR="002F73A3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0E81">
        <w:rPr>
          <w:rFonts w:ascii="Times New Roman" w:hAnsi="Times New Roman" w:cs="Times New Roman"/>
          <w:sz w:val="28"/>
          <w:szCs w:val="28"/>
        </w:rPr>
        <w:t xml:space="preserve">- А эти животные вряд ли вам знакомы. Их можно встретить только на севере, они нигде больше не водятся. Это </w:t>
      </w:r>
      <w:r w:rsidRPr="00D06D81">
        <w:rPr>
          <w:rFonts w:ascii="Times New Roman" w:hAnsi="Times New Roman" w:cs="Times New Roman"/>
          <w:b/>
          <w:bCs/>
          <w:sz w:val="28"/>
          <w:szCs w:val="28"/>
        </w:rPr>
        <w:t>полярная сова, лемминг</w:t>
      </w:r>
      <w:r w:rsidRPr="00AD0E81">
        <w:rPr>
          <w:rFonts w:ascii="Times New Roman" w:hAnsi="Times New Roman" w:cs="Times New Roman"/>
          <w:sz w:val="28"/>
          <w:szCs w:val="28"/>
        </w:rPr>
        <w:t xml:space="preserve"> - маленький зверёк, похожий на мышь, </w:t>
      </w:r>
      <w:r w:rsidRPr="00D06D81">
        <w:rPr>
          <w:rFonts w:ascii="Times New Roman" w:hAnsi="Times New Roman" w:cs="Times New Roman"/>
          <w:b/>
          <w:bCs/>
          <w:sz w:val="28"/>
          <w:szCs w:val="28"/>
        </w:rPr>
        <w:t>песец</w:t>
      </w:r>
      <w:r w:rsidRPr="00AD0E81">
        <w:rPr>
          <w:rFonts w:ascii="Times New Roman" w:hAnsi="Times New Roman" w:cs="Times New Roman"/>
          <w:sz w:val="28"/>
          <w:szCs w:val="28"/>
        </w:rPr>
        <w:t xml:space="preserve"> - зверёк с очень ценным красивым мехом.</w:t>
      </w:r>
    </w:p>
    <w:p w14:paraId="5D7931F1" w14:textId="77777777" w:rsidR="00D06D81" w:rsidRPr="00AD0E81" w:rsidRDefault="00D06D81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CF277" w14:textId="7B02F64D" w:rsidR="002F73A3" w:rsidRPr="00D06D81" w:rsidRDefault="00D06D8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06D81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</w:p>
    <w:p w14:paraId="0F0B4EE0" w14:textId="77777777" w:rsidR="00D06D8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D81">
        <w:rPr>
          <w:rFonts w:ascii="Times New Roman" w:hAnsi="Times New Roman" w:cs="Times New Roman"/>
          <w:sz w:val="28"/>
          <w:szCs w:val="28"/>
        </w:rPr>
        <w:t xml:space="preserve">- Летом в тундре очень много насекомых: комаров, оводов, которые тучами носятся в воздухе. </w:t>
      </w:r>
    </w:p>
    <w:p w14:paraId="25EEB325" w14:textId="5F376939" w:rsidR="002F73A3" w:rsidRDefault="00D06D81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п</w:t>
      </w:r>
      <w:r w:rsidR="002F73A3" w:rsidRPr="00D06D81">
        <w:rPr>
          <w:rFonts w:ascii="Times New Roman" w:hAnsi="Times New Roman" w:cs="Times New Roman"/>
          <w:sz w:val="28"/>
          <w:szCs w:val="28"/>
        </w:rPr>
        <w:t xml:space="preserve">очему много насекомых? </w:t>
      </w:r>
      <w:r w:rsidR="002F73A3" w:rsidRPr="00D06D81">
        <w:rPr>
          <w:rFonts w:ascii="Times New Roman" w:hAnsi="Times New Roman" w:cs="Times New Roman"/>
          <w:i/>
          <w:iCs/>
          <w:sz w:val="28"/>
          <w:szCs w:val="28"/>
        </w:rPr>
        <w:t>(заболоченность</w:t>
      </w:r>
      <w:r>
        <w:rPr>
          <w:rFonts w:ascii="Times New Roman" w:hAnsi="Times New Roman" w:cs="Times New Roman"/>
          <w:i/>
          <w:iCs/>
          <w:sz w:val="28"/>
          <w:szCs w:val="28"/>
        </w:rPr>
        <w:t>, много озер, болот, очень сырая тундра</w:t>
      </w:r>
      <w:r w:rsidR="002F73A3" w:rsidRPr="00D06D81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6BCC99F4" w14:textId="73D28E0E" w:rsidR="00D06D81" w:rsidRPr="00D06D81" w:rsidRDefault="00D06D81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0207207E" w14:textId="77777777" w:rsidR="00D06D81" w:rsidRDefault="00D06D81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C89432" w14:textId="1697DD3F" w:rsidR="00D06D81" w:rsidRPr="00D06D81" w:rsidRDefault="00D06D81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i/>
          <w:iCs/>
          <w:sz w:val="28"/>
          <w:szCs w:val="28"/>
        </w:rPr>
        <w:t>слайд 14</w:t>
      </w:r>
    </w:p>
    <w:p w14:paraId="6745B967" w14:textId="38B7472D" w:rsidR="002F73A3" w:rsidRPr="00D06D8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D81">
        <w:rPr>
          <w:rFonts w:ascii="Times New Roman" w:hAnsi="Times New Roman" w:cs="Times New Roman"/>
          <w:sz w:val="28"/>
          <w:szCs w:val="28"/>
        </w:rPr>
        <w:t>- Такое большое количество насекомых привлекает птиц. На лето сюда прилетает много птиц, но на зиму остаются полярные совы и полярные куропатки, так как они могут и зимой найти себе пищу (мышей-пеструшек).</w:t>
      </w:r>
    </w:p>
    <w:p w14:paraId="7AB53103" w14:textId="5C7DB756" w:rsidR="00D06D81" w:rsidRPr="00D06D81" w:rsidRDefault="00D06D81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Воспитатель: </w:t>
      </w:r>
      <w:r>
        <w:rPr>
          <w:rFonts w:ascii="Times New Roman" w:hAnsi="Times New Roman" w:cs="Times New Roman"/>
          <w:i/>
          <w:iCs/>
          <w:sz w:val="28"/>
          <w:szCs w:val="28"/>
        </w:rPr>
        <w:t>слайд 15 - 16</w:t>
      </w:r>
    </w:p>
    <w:p w14:paraId="71000639" w14:textId="77777777" w:rsidR="00883A47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D81">
        <w:rPr>
          <w:rFonts w:ascii="Times New Roman" w:hAnsi="Times New Roman" w:cs="Times New Roman"/>
          <w:sz w:val="28"/>
          <w:szCs w:val="28"/>
        </w:rPr>
        <w:t xml:space="preserve">- На Крайнем Севере живут </w:t>
      </w:r>
      <w:r w:rsidR="00D06D81">
        <w:rPr>
          <w:rFonts w:ascii="Times New Roman" w:hAnsi="Times New Roman" w:cs="Times New Roman"/>
          <w:sz w:val="28"/>
          <w:szCs w:val="28"/>
        </w:rPr>
        <w:t xml:space="preserve">разные народы севера: </w:t>
      </w:r>
      <w:r w:rsidRPr="00D06D81">
        <w:rPr>
          <w:rFonts w:ascii="Times New Roman" w:hAnsi="Times New Roman" w:cs="Times New Roman"/>
          <w:sz w:val="28"/>
          <w:szCs w:val="28"/>
        </w:rPr>
        <w:t xml:space="preserve">чукчи, ненцы, коми. Посмотрите на этих мужественных людей. Они живут в очень тяжёлых природных условиях, но ни за что не променяют свою землю на какую-то другую. Потому что Крайний Север - это их родной дом, малая родина, которую они любят всем сердцем. </w:t>
      </w:r>
    </w:p>
    <w:p w14:paraId="1DE56FCB" w14:textId="22C677BB" w:rsidR="00883A47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D81">
        <w:rPr>
          <w:rFonts w:ascii="Times New Roman" w:hAnsi="Times New Roman" w:cs="Times New Roman"/>
          <w:sz w:val="28"/>
          <w:szCs w:val="28"/>
        </w:rPr>
        <w:t xml:space="preserve">Посёлки на Крайнем Севере небольшие, там расположены школы, детские сады, больницы, магазины. А вот живут </w:t>
      </w:r>
      <w:r w:rsidR="00883A47">
        <w:rPr>
          <w:rFonts w:ascii="Times New Roman" w:hAnsi="Times New Roman" w:cs="Times New Roman"/>
          <w:sz w:val="28"/>
          <w:szCs w:val="28"/>
        </w:rPr>
        <w:t>ненцы</w:t>
      </w:r>
      <w:r w:rsidRPr="00D06D81">
        <w:rPr>
          <w:rFonts w:ascii="Times New Roman" w:hAnsi="Times New Roman" w:cs="Times New Roman"/>
          <w:sz w:val="28"/>
          <w:szCs w:val="28"/>
        </w:rPr>
        <w:t xml:space="preserve"> в тундре в специальных удобных домах, похожих на палатки, сделанных из оленьих шкур</w:t>
      </w:r>
      <w:r w:rsidR="00883A47">
        <w:rPr>
          <w:rFonts w:ascii="Times New Roman" w:hAnsi="Times New Roman" w:cs="Times New Roman"/>
          <w:sz w:val="28"/>
          <w:szCs w:val="28"/>
        </w:rPr>
        <w:t>.</w:t>
      </w:r>
    </w:p>
    <w:p w14:paraId="6BC0CC03" w14:textId="77777777" w:rsidR="00883A47" w:rsidRDefault="00883A47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называется жилище оленевода?</w:t>
      </w:r>
      <w:r w:rsidR="002F73A3" w:rsidRPr="00D06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(чум)</w:t>
      </w:r>
    </w:p>
    <w:p w14:paraId="00BD7508" w14:textId="0CE375A1" w:rsidR="00883A47" w:rsidRDefault="00883A47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i/>
          <w:iCs/>
          <w:sz w:val="28"/>
          <w:szCs w:val="28"/>
        </w:rPr>
        <w:t>слайд 17</w:t>
      </w:r>
      <w:r w:rsidR="002F73A3" w:rsidRPr="00D06D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E69901" w14:textId="02AFF103" w:rsidR="002F73A3" w:rsidRPr="00D06D81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D81">
        <w:rPr>
          <w:rFonts w:ascii="Times New Roman" w:hAnsi="Times New Roman" w:cs="Times New Roman"/>
          <w:sz w:val="28"/>
          <w:szCs w:val="28"/>
        </w:rPr>
        <w:t xml:space="preserve">Такие дома хорошо защищают от ветра и холода, легко собираются и разбираются. </w:t>
      </w:r>
      <w:r w:rsidR="00883A47">
        <w:rPr>
          <w:rFonts w:ascii="Times New Roman" w:hAnsi="Times New Roman" w:cs="Times New Roman"/>
          <w:sz w:val="28"/>
          <w:szCs w:val="28"/>
        </w:rPr>
        <w:t>Ненцам</w:t>
      </w:r>
      <w:r w:rsidRPr="00D06D81">
        <w:rPr>
          <w:rFonts w:ascii="Times New Roman" w:hAnsi="Times New Roman" w:cs="Times New Roman"/>
          <w:sz w:val="28"/>
          <w:szCs w:val="28"/>
        </w:rPr>
        <w:t xml:space="preserve"> это нужно для того, чтобы переезжать с места на место. Ведь их основное занятие - оленеводство. </w:t>
      </w:r>
      <w:r w:rsidR="00883A47">
        <w:rPr>
          <w:rFonts w:ascii="Times New Roman" w:hAnsi="Times New Roman" w:cs="Times New Roman"/>
          <w:sz w:val="28"/>
          <w:szCs w:val="28"/>
        </w:rPr>
        <w:t>Ненцы</w:t>
      </w:r>
      <w:r w:rsidRPr="00D06D81">
        <w:rPr>
          <w:rFonts w:ascii="Times New Roman" w:hAnsi="Times New Roman" w:cs="Times New Roman"/>
          <w:sz w:val="28"/>
          <w:szCs w:val="28"/>
        </w:rPr>
        <w:t xml:space="preserve"> разводят оленей и кочуют вместе с ними по тундре. Когда в одном месте мох, который едят олени, заканчивается, </w:t>
      </w:r>
      <w:r w:rsidR="00883A47">
        <w:rPr>
          <w:rFonts w:ascii="Times New Roman" w:hAnsi="Times New Roman" w:cs="Times New Roman"/>
          <w:sz w:val="28"/>
          <w:szCs w:val="28"/>
        </w:rPr>
        <w:t>оленеводы</w:t>
      </w:r>
      <w:r w:rsidRPr="00D06D81">
        <w:rPr>
          <w:rFonts w:ascii="Times New Roman" w:hAnsi="Times New Roman" w:cs="Times New Roman"/>
          <w:sz w:val="28"/>
          <w:szCs w:val="28"/>
        </w:rPr>
        <w:t xml:space="preserve"> переезжают на новое место.</w:t>
      </w:r>
    </w:p>
    <w:p w14:paraId="337413BD" w14:textId="47A2ECB7" w:rsidR="002F73A3" w:rsidRDefault="002F73A3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725FB27" w14:textId="410634EC" w:rsidR="002F73A3" w:rsidRPr="0008453E" w:rsidRDefault="00883A47" w:rsidP="002F73A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="000845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8453E">
        <w:rPr>
          <w:rFonts w:ascii="Times New Roman" w:hAnsi="Times New Roman" w:cs="Times New Roman"/>
          <w:i/>
          <w:iCs/>
          <w:sz w:val="28"/>
          <w:szCs w:val="28"/>
        </w:rPr>
        <w:t>слайды 18 - 19</w:t>
      </w:r>
    </w:p>
    <w:p w14:paraId="5720B134" w14:textId="22868667" w:rsidR="002F73A3" w:rsidRPr="0008453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 xml:space="preserve">Когда в тундре наступает короткое лето, </w:t>
      </w:r>
      <w:r w:rsidR="00883A47" w:rsidRPr="0008453E">
        <w:rPr>
          <w:rFonts w:ascii="Times New Roman" w:hAnsi="Times New Roman" w:cs="Times New Roman"/>
          <w:sz w:val="28"/>
          <w:szCs w:val="28"/>
        </w:rPr>
        <w:t>оленеводы</w:t>
      </w:r>
      <w:r w:rsidRPr="0008453E">
        <w:rPr>
          <w:rFonts w:ascii="Times New Roman" w:hAnsi="Times New Roman" w:cs="Times New Roman"/>
          <w:sz w:val="28"/>
          <w:szCs w:val="28"/>
        </w:rPr>
        <w:t xml:space="preserve"> занимаются рыболовством, охотой. </w:t>
      </w:r>
      <w:r w:rsidR="00883A47" w:rsidRPr="000845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DED2D8" w14:textId="084B6F81" w:rsidR="00883A47" w:rsidRPr="0008453E" w:rsidRDefault="00883A47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0162D5" w14:textId="4B5C0BB8" w:rsidR="00883A47" w:rsidRPr="0008453E" w:rsidRDefault="00883A47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>- А вы знаете, что добраться в тундру и в отдаленные поселки очень трудно. Там нет больших, хороших дорог, не ходят поезда.</w:t>
      </w:r>
    </w:p>
    <w:p w14:paraId="253A7114" w14:textId="7028EBFA" w:rsidR="00883A47" w:rsidRDefault="00883A47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 xml:space="preserve">- </w:t>
      </w:r>
      <w:r w:rsidR="0008453E">
        <w:rPr>
          <w:rFonts w:ascii="Times New Roman" w:hAnsi="Times New Roman" w:cs="Times New Roman"/>
          <w:sz w:val="28"/>
          <w:szCs w:val="28"/>
        </w:rPr>
        <w:t>К</w:t>
      </w:r>
      <w:r w:rsidRPr="0008453E">
        <w:rPr>
          <w:rFonts w:ascii="Times New Roman" w:hAnsi="Times New Roman" w:cs="Times New Roman"/>
          <w:sz w:val="28"/>
          <w:szCs w:val="28"/>
        </w:rPr>
        <w:t xml:space="preserve">аким видом транспорта можно долететь до </w:t>
      </w:r>
      <w:r w:rsidR="0008453E" w:rsidRPr="0008453E">
        <w:rPr>
          <w:rFonts w:ascii="Times New Roman" w:hAnsi="Times New Roman" w:cs="Times New Roman"/>
          <w:sz w:val="28"/>
          <w:szCs w:val="28"/>
        </w:rPr>
        <w:t xml:space="preserve">крайнего Севера? </w:t>
      </w:r>
      <w:r w:rsidR="0008453E" w:rsidRPr="0008453E">
        <w:rPr>
          <w:rFonts w:ascii="Times New Roman" w:hAnsi="Times New Roman" w:cs="Times New Roman"/>
          <w:i/>
          <w:iCs/>
          <w:sz w:val="28"/>
          <w:szCs w:val="28"/>
        </w:rPr>
        <w:t>(самолет, вертолет)</w:t>
      </w:r>
    </w:p>
    <w:p w14:paraId="6CF1D6C5" w14:textId="01C4659C" w:rsidR="0008453E" w:rsidRDefault="0008453E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667AC49F" w14:textId="0ED5F563" w:rsidR="0008453E" w:rsidRDefault="0008453E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3977A" w14:textId="40662775" w:rsidR="0008453E" w:rsidRPr="0008453E" w:rsidRDefault="0008453E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i/>
          <w:iCs/>
          <w:sz w:val="28"/>
          <w:szCs w:val="28"/>
        </w:rPr>
        <w:t>слайд 20</w:t>
      </w:r>
    </w:p>
    <w:p w14:paraId="697B337F" w14:textId="17B95F49" w:rsidR="0008453E" w:rsidRDefault="0008453E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еще тундра богаты полезными ископаемыми.</w:t>
      </w:r>
    </w:p>
    <w:p w14:paraId="506D8876" w14:textId="5F3787C8" w:rsidR="0008453E" w:rsidRPr="0008453E" w:rsidRDefault="0008453E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Скажите какие богатства добывают на Севере? </w:t>
      </w:r>
      <w:r w:rsidRPr="0008453E">
        <w:rPr>
          <w:rFonts w:ascii="Times New Roman" w:hAnsi="Times New Roman" w:cs="Times New Roman"/>
          <w:i/>
          <w:iCs/>
          <w:sz w:val="28"/>
          <w:szCs w:val="28"/>
        </w:rPr>
        <w:t>(нефть, газ)</w:t>
      </w:r>
    </w:p>
    <w:p w14:paraId="1C3AEDE9" w14:textId="74A9D09C" w:rsidR="002F73A3" w:rsidRDefault="0008453E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детей.</w:t>
      </w:r>
    </w:p>
    <w:p w14:paraId="31B4E75C" w14:textId="041C837A" w:rsidR="0008453E" w:rsidRDefault="0008453E" w:rsidP="002F7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4EC84A2" w14:textId="5DDA125C" w:rsidR="0008453E" w:rsidRPr="0008453E" w:rsidRDefault="0008453E" w:rsidP="002F73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i/>
          <w:iCs/>
          <w:sz w:val="28"/>
          <w:szCs w:val="28"/>
        </w:rPr>
        <w:t>слайд 21</w:t>
      </w:r>
    </w:p>
    <w:p w14:paraId="1BC5CB34" w14:textId="699C0B4D" w:rsidR="002F73A3" w:rsidRPr="0008453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 xml:space="preserve">А теперь возвращаемся в детский сад. Займите свои посадочные места. </w:t>
      </w:r>
      <w:r w:rsidRPr="0008453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08453E">
        <w:rPr>
          <w:rFonts w:ascii="Times New Roman" w:hAnsi="Times New Roman" w:cs="Times New Roman"/>
          <w:i/>
          <w:iCs/>
          <w:sz w:val="28"/>
          <w:szCs w:val="28"/>
        </w:rPr>
        <w:t>зачитывается стихотворение</w:t>
      </w:r>
      <w:r w:rsidRPr="0008453E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08453E" w:rsidRPr="0008453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016CFCD" w14:textId="77777777" w:rsidR="0008453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 xml:space="preserve">Ну, вот мы и возвратились из Крайнего Севера в детский сад. </w:t>
      </w:r>
    </w:p>
    <w:p w14:paraId="2E8AFD8C" w14:textId="21CC1EAD" w:rsidR="002F73A3" w:rsidRPr="0008453E" w:rsidRDefault="0008453E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73A3" w:rsidRPr="0008453E">
        <w:rPr>
          <w:rFonts w:ascii="Times New Roman" w:hAnsi="Times New Roman" w:cs="Times New Roman"/>
          <w:sz w:val="28"/>
          <w:szCs w:val="28"/>
        </w:rPr>
        <w:t>Расскажите, где мы с вами сегодня побывали?</w:t>
      </w:r>
    </w:p>
    <w:p w14:paraId="67014BA1" w14:textId="526D42C3" w:rsidR="002F73A3" w:rsidRPr="0008453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>- Что особенного в природе Крайнего Севера?</w:t>
      </w:r>
    </w:p>
    <w:p w14:paraId="37BF43AB" w14:textId="77777777" w:rsidR="002F73A3" w:rsidRPr="0008453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>- Как называется коренное население тундры?</w:t>
      </w:r>
    </w:p>
    <w:p w14:paraId="23ECA8BE" w14:textId="586A57B3" w:rsidR="002F73A3" w:rsidRPr="0008453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>-</w:t>
      </w:r>
      <w:r w:rsidR="0008453E">
        <w:rPr>
          <w:rFonts w:ascii="Times New Roman" w:hAnsi="Times New Roman" w:cs="Times New Roman"/>
          <w:sz w:val="28"/>
          <w:szCs w:val="28"/>
        </w:rPr>
        <w:t xml:space="preserve"> </w:t>
      </w:r>
      <w:r w:rsidRPr="0008453E">
        <w:rPr>
          <w:rFonts w:ascii="Times New Roman" w:hAnsi="Times New Roman" w:cs="Times New Roman"/>
          <w:sz w:val="28"/>
          <w:szCs w:val="28"/>
        </w:rPr>
        <w:t>Как называется их жилище?</w:t>
      </w:r>
    </w:p>
    <w:p w14:paraId="49123639" w14:textId="77777777" w:rsidR="002F73A3" w:rsidRPr="0008453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B5C8DC" w14:textId="11FF42FE" w:rsidR="002F73A3" w:rsidRPr="0008453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>- Чем занимаются чукчи зимой? Летом?</w:t>
      </w:r>
    </w:p>
    <w:p w14:paraId="03C404B0" w14:textId="08B9CF83" w:rsidR="002F73A3" w:rsidRPr="0008453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>- Каких животных Крайнего Севера вы знаете?</w:t>
      </w:r>
    </w:p>
    <w:p w14:paraId="4B4888DC" w14:textId="77777777" w:rsidR="0008453E" w:rsidRDefault="002F73A3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53E">
        <w:rPr>
          <w:rFonts w:ascii="Times New Roman" w:hAnsi="Times New Roman" w:cs="Times New Roman"/>
          <w:sz w:val="28"/>
          <w:szCs w:val="28"/>
        </w:rPr>
        <w:t>- Какие растения?</w:t>
      </w:r>
    </w:p>
    <w:p w14:paraId="750A8522" w14:textId="30C9DDA3" w:rsidR="00F44E04" w:rsidRPr="0008453E" w:rsidRDefault="0008453E" w:rsidP="002F7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детей</w:t>
      </w:r>
    </w:p>
    <w:sectPr w:rsidR="00F44E04" w:rsidRPr="00084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3A3"/>
    <w:rsid w:val="0008453E"/>
    <w:rsid w:val="000902D4"/>
    <w:rsid w:val="000F40C0"/>
    <w:rsid w:val="002A324E"/>
    <w:rsid w:val="002F73A3"/>
    <w:rsid w:val="003D547C"/>
    <w:rsid w:val="005F718E"/>
    <w:rsid w:val="006B7319"/>
    <w:rsid w:val="006E6EC1"/>
    <w:rsid w:val="007B3871"/>
    <w:rsid w:val="00883A47"/>
    <w:rsid w:val="00A12301"/>
    <w:rsid w:val="00AD0E81"/>
    <w:rsid w:val="00B01068"/>
    <w:rsid w:val="00B05535"/>
    <w:rsid w:val="00CE598F"/>
    <w:rsid w:val="00D06D81"/>
    <w:rsid w:val="00F44E04"/>
    <w:rsid w:val="00FA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0360F"/>
  <w15:docId w15:val="{073A7947-22B6-475B-9A84-EEBB8010A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3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3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Руководитель</cp:lastModifiedBy>
  <cp:revision>8</cp:revision>
  <cp:lastPrinted>2014-01-09T19:44:00Z</cp:lastPrinted>
  <dcterms:created xsi:type="dcterms:W3CDTF">2014-01-09T19:20:00Z</dcterms:created>
  <dcterms:modified xsi:type="dcterms:W3CDTF">2021-10-15T11:44:00Z</dcterms:modified>
</cp:coreProperties>
</file>