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89910" w14:textId="668B734C" w:rsidR="005D0446" w:rsidRPr="009D16AF" w:rsidRDefault="009D16AF" w:rsidP="009D16AF">
      <w:pPr>
        <w:jc w:val="righ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КОНСПЕКТ  5</w:t>
      </w:r>
    </w:p>
    <w:p w14:paraId="1374F566" w14:textId="77777777" w:rsidR="005D0446" w:rsidRDefault="005D0446" w:rsidP="005D044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Государственное бюджетное дошкольное образовательное учреждение Ненецкого автономного округа «Детский сад п. Хорей-Вер»</w:t>
      </w:r>
    </w:p>
    <w:p w14:paraId="08F703D4" w14:textId="77777777" w:rsidR="005D0446" w:rsidRPr="007B3BCF" w:rsidRDefault="005D0446" w:rsidP="005D0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75A9138" w14:textId="77777777" w:rsidR="005D0446" w:rsidRDefault="005D0446" w:rsidP="005D0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8"/>
        </w:rPr>
      </w:pPr>
    </w:p>
    <w:p w14:paraId="3881C379" w14:textId="77777777" w:rsidR="005D0446" w:rsidRDefault="005D0446" w:rsidP="005D0446">
      <w:pPr>
        <w:rPr>
          <w:rFonts w:ascii="Calibri" w:eastAsia="Calibri" w:hAnsi="Calibri"/>
          <w:color w:val="000000"/>
        </w:rPr>
      </w:pPr>
    </w:p>
    <w:p w14:paraId="6534C049" w14:textId="77777777" w:rsidR="005D0446" w:rsidRDefault="005D0446" w:rsidP="005D0446">
      <w:pPr>
        <w:rPr>
          <w:rFonts w:eastAsia="Calibri"/>
          <w:color w:val="000000"/>
          <w:lang w:eastAsia="ru-RU"/>
        </w:rPr>
      </w:pPr>
    </w:p>
    <w:p w14:paraId="33C1ADBA" w14:textId="77777777" w:rsidR="005D0446" w:rsidRDefault="005D0446" w:rsidP="005D0446">
      <w:pPr>
        <w:rPr>
          <w:rFonts w:eastAsia="Calibri"/>
          <w:color w:val="000000"/>
        </w:rPr>
      </w:pPr>
    </w:p>
    <w:p w14:paraId="2832800E" w14:textId="77777777" w:rsidR="005D0446" w:rsidRDefault="005D0446" w:rsidP="005D0446">
      <w:pPr>
        <w:rPr>
          <w:rFonts w:eastAsia="Calibri"/>
          <w:color w:val="000000"/>
        </w:rPr>
      </w:pPr>
    </w:p>
    <w:p w14:paraId="34675781" w14:textId="77777777" w:rsidR="005D0446" w:rsidRDefault="005D0446" w:rsidP="005D0446">
      <w:pPr>
        <w:rPr>
          <w:rFonts w:eastAsia="Calibri"/>
          <w:color w:val="000000"/>
        </w:rPr>
      </w:pPr>
    </w:p>
    <w:p w14:paraId="7B94AF19" w14:textId="77777777" w:rsidR="005D0446" w:rsidRDefault="005D0446" w:rsidP="005D0446">
      <w:pPr>
        <w:rPr>
          <w:rFonts w:eastAsia="Calibri"/>
          <w:color w:val="000000"/>
        </w:rPr>
      </w:pPr>
    </w:p>
    <w:p w14:paraId="120E5DFA" w14:textId="77777777" w:rsidR="005D0446" w:rsidRDefault="005D0446" w:rsidP="005D0446">
      <w:pPr>
        <w:rPr>
          <w:rFonts w:eastAsia="Calibri"/>
          <w:color w:val="000000"/>
        </w:rPr>
      </w:pPr>
    </w:p>
    <w:p w14:paraId="4C37F817" w14:textId="77777777" w:rsidR="005D0446" w:rsidRDefault="005D0446" w:rsidP="005D0446">
      <w:pPr>
        <w:rPr>
          <w:rFonts w:eastAsia="Calibri"/>
          <w:color w:val="000000"/>
        </w:rPr>
      </w:pPr>
    </w:p>
    <w:p w14:paraId="1A357402" w14:textId="77777777" w:rsidR="005D0446" w:rsidRPr="002C2972" w:rsidRDefault="005D0446" w:rsidP="005D044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2C2972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Занятие по образовательной области «Познание»</w:t>
      </w:r>
    </w:p>
    <w:p w14:paraId="0FB0288D" w14:textId="638AE683" w:rsidR="005D0446" w:rsidRPr="002C2972" w:rsidRDefault="005D0446" w:rsidP="005D044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>т</w:t>
      </w:r>
      <w:r w:rsidRPr="002C2972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ема</w:t>
      </w:r>
      <w:r w:rsidRPr="002C2972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«Край родной – земля ненецкая</w:t>
      </w:r>
      <w:r w:rsidRPr="002C2972">
        <w:rPr>
          <w:rFonts w:ascii="Times New Roman" w:hAnsi="Times New Roman" w:cs="Times New Roman"/>
          <w:b/>
          <w:sz w:val="36"/>
          <w:szCs w:val="36"/>
        </w:rPr>
        <w:t>»</w:t>
      </w:r>
    </w:p>
    <w:p w14:paraId="7410690F" w14:textId="587C498D" w:rsidR="005D0446" w:rsidRPr="002C2972" w:rsidRDefault="005D0446" w:rsidP="005D044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2972">
        <w:rPr>
          <w:rFonts w:ascii="Times New Roman" w:hAnsi="Times New Roman" w:cs="Times New Roman"/>
          <w:b/>
          <w:sz w:val="36"/>
          <w:szCs w:val="36"/>
        </w:rPr>
        <w:t xml:space="preserve"> </w:t>
      </w:r>
      <w:bookmarkStart w:id="0" w:name="_Hlk85194414"/>
      <w:r w:rsidRPr="002C2972">
        <w:rPr>
          <w:rFonts w:ascii="Times New Roman" w:hAnsi="Times New Roman" w:cs="Times New Roman"/>
          <w:b/>
          <w:sz w:val="36"/>
          <w:szCs w:val="36"/>
        </w:rPr>
        <w:t>для детей старш</w:t>
      </w:r>
      <w:r>
        <w:rPr>
          <w:rFonts w:ascii="Times New Roman" w:hAnsi="Times New Roman" w:cs="Times New Roman"/>
          <w:b/>
          <w:sz w:val="36"/>
          <w:szCs w:val="36"/>
        </w:rPr>
        <w:t>е</w:t>
      </w:r>
      <w:r w:rsidR="00FF2D51">
        <w:rPr>
          <w:rFonts w:ascii="Times New Roman" w:hAnsi="Times New Roman" w:cs="Times New Roman"/>
          <w:b/>
          <w:sz w:val="36"/>
          <w:szCs w:val="36"/>
        </w:rPr>
        <w:t>й группы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2C2972">
        <w:rPr>
          <w:rFonts w:ascii="Times New Roman" w:hAnsi="Times New Roman" w:cs="Times New Roman"/>
          <w:b/>
          <w:sz w:val="36"/>
          <w:szCs w:val="36"/>
        </w:rPr>
        <w:t>(5-</w:t>
      </w:r>
      <w:r w:rsidR="00FF2D51">
        <w:rPr>
          <w:rFonts w:ascii="Times New Roman" w:hAnsi="Times New Roman" w:cs="Times New Roman"/>
          <w:b/>
          <w:sz w:val="36"/>
          <w:szCs w:val="36"/>
        </w:rPr>
        <w:t>6</w:t>
      </w:r>
      <w:r w:rsidRPr="002C2972">
        <w:rPr>
          <w:rFonts w:ascii="Times New Roman" w:hAnsi="Times New Roman" w:cs="Times New Roman"/>
          <w:b/>
          <w:sz w:val="36"/>
          <w:szCs w:val="36"/>
        </w:rPr>
        <w:t xml:space="preserve"> лет)</w:t>
      </w:r>
    </w:p>
    <w:bookmarkEnd w:id="0"/>
    <w:p w14:paraId="349B5B5D" w14:textId="77777777" w:rsidR="005D0446" w:rsidRPr="002C2972" w:rsidRDefault="005D0446" w:rsidP="005D044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0CBC73" w14:textId="77777777" w:rsidR="005D0446" w:rsidRDefault="005D0446" w:rsidP="005D0446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36"/>
        </w:rPr>
      </w:pPr>
    </w:p>
    <w:p w14:paraId="4EA6746C" w14:textId="77777777" w:rsidR="005D0446" w:rsidRDefault="005D0446" w:rsidP="005D0446">
      <w:pPr>
        <w:rPr>
          <w:rFonts w:eastAsia="Calibri"/>
          <w:color w:val="000000"/>
        </w:rPr>
      </w:pPr>
    </w:p>
    <w:p w14:paraId="62CD3B9C" w14:textId="77777777" w:rsidR="005D0446" w:rsidRDefault="005D0446" w:rsidP="005D0446">
      <w:pPr>
        <w:rPr>
          <w:rFonts w:eastAsia="Calibri"/>
          <w:color w:val="000000"/>
        </w:rPr>
      </w:pPr>
    </w:p>
    <w:p w14:paraId="7674AA7B" w14:textId="77777777" w:rsidR="005D0446" w:rsidRDefault="005D0446" w:rsidP="005D0446">
      <w:pPr>
        <w:rPr>
          <w:rFonts w:eastAsia="Calibri"/>
          <w:color w:val="000000"/>
        </w:rPr>
      </w:pPr>
    </w:p>
    <w:p w14:paraId="74BD3694" w14:textId="77777777" w:rsidR="005D0446" w:rsidRDefault="005D0446" w:rsidP="005D0446">
      <w:pPr>
        <w:rPr>
          <w:rFonts w:eastAsia="Calibri"/>
          <w:color w:val="000000"/>
        </w:rPr>
      </w:pPr>
    </w:p>
    <w:p w14:paraId="19E3BC63" w14:textId="77777777" w:rsidR="005D0446" w:rsidRDefault="005D0446" w:rsidP="005D0446">
      <w:pPr>
        <w:rPr>
          <w:rFonts w:eastAsia="Calibri"/>
          <w:color w:val="000000"/>
        </w:rPr>
      </w:pPr>
    </w:p>
    <w:p w14:paraId="50BED5BD" w14:textId="77777777" w:rsidR="005D0446" w:rsidRDefault="005D0446" w:rsidP="005D0446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bookmarkStart w:id="1" w:name="_Hlk85194480"/>
      <w:r>
        <w:rPr>
          <w:rFonts w:ascii="Times New Roman" w:eastAsia="Calibri" w:hAnsi="Times New Roman"/>
          <w:color w:val="000000"/>
          <w:sz w:val="28"/>
        </w:rPr>
        <w:t>Подготовил и провёл:</w:t>
      </w:r>
    </w:p>
    <w:p w14:paraId="441AA135" w14:textId="77777777" w:rsidR="005D0446" w:rsidRDefault="005D0446" w:rsidP="005D0446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 xml:space="preserve">                                                                                            старший воспитатель</w:t>
      </w:r>
    </w:p>
    <w:p w14:paraId="4CA73729" w14:textId="77777777" w:rsidR="005D0446" w:rsidRDefault="005D0446" w:rsidP="005D0446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proofErr w:type="spellStart"/>
      <w:r>
        <w:rPr>
          <w:rFonts w:ascii="Times New Roman" w:eastAsia="Calibri" w:hAnsi="Times New Roman"/>
          <w:color w:val="000000"/>
          <w:sz w:val="28"/>
        </w:rPr>
        <w:t>Хатанзейская</w:t>
      </w:r>
      <w:proofErr w:type="spellEnd"/>
      <w:r>
        <w:rPr>
          <w:rFonts w:ascii="Times New Roman" w:eastAsia="Calibri" w:hAnsi="Times New Roman"/>
          <w:color w:val="000000"/>
          <w:sz w:val="28"/>
        </w:rPr>
        <w:t xml:space="preserve"> Е.Э.   </w:t>
      </w:r>
    </w:p>
    <w:bookmarkEnd w:id="1"/>
    <w:p w14:paraId="45FBEF9E" w14:textId="77777777" w:rsidR="005D0446" w:rsidRDefault="005D0446" w:rsidP="005D0446">
      <w:pPr>
        <w:spacing w:after="0" w:line="240" w:lineRule="auto"/>
        <w:rPr>
          <w:rFonts w:ascii="Calibri" w:eastAsia="Calibri" w:hAnsi="Calibri"/>
          <w:color w:val="000000"/>
        </w:rPr>
      </w:pPr>
      <w:r>
        <w:rPr>
          <w:rFonts w:ascii="Times New Roman" w:eastAsia="Calibri" w:hAnsi="Times New Roman"/>
          <w:color w:val="000000"/>
          <w:sz w:val="28"/>
        </w:rPr>
        <w:t xml:space="preserve">                                                                    </w:t>
      </w:r>
    </w:p>
    <w:p w14:paraId="6D24646D" w14:textId="77777777" w:rsidR="005D0446" w:rsidRDefault="005D0446" w:rsidP="005D0446">
      <w:pPr>
        <w:spacing w:after="0" w:line="240" w:lineRule="auto"/>
        <w:rPr>
          <w:rFonts w:eastAsia="Calibri"/>
          <w:color w:val="000000"/>
        </w:rPr>
      </w:pPr>
    </w:p>
    <w:p w14:paraId="282D963F" w14:textId="77777777" w:rsidR="005D0446" w:rsidRDefault="005D0446" w:rsidP="005D0446">
      <w:pPr>
        <w:spacing w:after="0" w:line="240" w:lineRule="auto"/>
        <w:rPr>
          <w:rFonts w:eastAsia="Calibri"/>
          <w:color w:val="000000"/>
        </w:rPr>
      </w:pPr>
    </w:p>
    <w:p w14:paraId="77E9B10C" w14:textId="77777777" w:rsidR="005D0446" w:rsidRDefault="005D0446" w:rsidP="005D0446">
      <w:pPr>
        <w:spacing w:after="0" w:line="240" w:lineRule="auto"/>
        <w:rPr>
          <w:rFonts w:eastAsia="Calibri"/>
          <w:color w:val="000000"/>
        </w:rPr>
      </w:pPr>
    </w:p>
    <w:p w14:paraId="5B3A021C" w14:textId="77777777" w:rsidR="005D0446" w:rsidRDefault="005D0446" w:rsidP="005D0446">
      <w:pPr>
        <w:jc w:val="center"/>
        <w:rPr>
          <w:rFonts w:eastAsia="Calibri"/>
          <w:color w:val="000000"/>
        </w:rPr>
      </w:pPr>
    </w:p>
    <w:p w14:paraId="5B6FC39D" w14:textId="77777777" w:rsidR="005D0446" w:rsidRDefault="005D0446" w:rsidP="005D0446">
      <w:pPr>
        <w:jc w:val="center"/>
        <w:rPr>
          <w:rFonts w:eastAsia="Calibri"/>
          <w:color w:val="000000"/>
        </w:rPr>
      </w:pPr>
    </w:p>
    <w:p w14:paraId="69B036E6" w14:textId="77777777" w:rsidR="005D0446" w:rsidRDefault="005D0446" w:rsidP="005D0446">
      <w:pPr>
        <w:jc w:val="center"/>
        <w:rPr>
          <w:rFonts w:eastAsia="Calibri"/>
          <w:color w:val="000000"/>
        </w:rPr>
      </w:pPr>
    </w:p>
    <w:p w14:paraId="1A2A630B" w14:textId="5D8EDC8C" w:rsidR="005D0446" w:rsidRDefault="00B250CA" w:rsidP="005D0446">
      <w:pPr>
        <w:jc w:val="center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 xml:space="preserve"> </w:t>
      </w:r>
    </w:p>
    <w:p w14:paraId="468AA55E" w14:textId="6FD8AF3B" w:rsidR="005D0446" w:rsidRDefault="00B250CA" w:rsidP="00B250CA">
      <w:pPr>
        <w:jc w:val="center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>п. Хорей-Вер</w:t>
      </w:r>
    </w:p>
    <w:p w14:paraId="55AF71DA" w14:textId="0A8BC1DE" w:rsidR="00B250CA" w:rsidRPr="00B250CA" w:rsidRDefault="00B250CA" w:rsidP="00B250CA">
      <w:pPr>
        <w:jc w:val="right"/>
        <w:rPr>
          <w:rFonts w:ascii="Times New Roman" w:hAnsi="Times New Roman" w:cs="Times New Roman"/>
          <w:i/>
          <w:iCs/>
          <w:color w:val="000000"/>
          <w:sz w:val="27"/>
          <w:szCs w:val="27"/>
        </w:rPr>
      </w:pPr>
      <w:r w:rsidRPr="00B250CA">
        <w:rPr>
          <w:rFonts w:ascii="Times New Roman" w:hAnsi="Times New Roman" w:cs="Times New Roman"/>
          <w:i/>
          <w:iCs/>
          <w:color w:val="000000"/>
          <w:sz w:val="27"/>
          <w:szCs w:val="27"/>
        </w:rPr>
        <w:lastRenderedPageBreak/>
        <w:t>3 неделя октября</w:t>
      </w:r>
    </w:p>
    <w:p w14:paraId="03DB3E55" w14:textId="13FE0A61" w:rsidR="001A65EC" w:rsidRPr="005D0446" w:rsidRDefault="00F4366B" w:rsidP="005D044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7"/>
          <w:szCs w:val="27"/>
        </w:rPr>
        <w:br/>
      </w: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Тема: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«Край родной – земля ненецкая».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Цели:</w:t>
      </w: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Расширение и углубление знаний </w:t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об истории малой Родины – Ненецкого Автономного округа.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Воспитание чувства любви </w:t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гордости за свою малую Родину.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Задачи: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>- н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аучить ребят видеть и ощущать красоту родного края</w:t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>- в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оспитывать уважение к нравственному опыту представителей старшего поколения</w:t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>- ф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ормировать потребность в сохранении дружбы между людьми разных национальностей</w:t>
      </w:r>
      <w:r w:rsidR="00FF2D5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A65EC" w:rsidRPr="005D044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Материал:</w:t>
      </w: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Мультимедийн</w:t>
      </w:r>
      <w:r w:rsidR="005D0446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презентаци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>и «Знатоки Родного края», «Путешествие по городу Нарьян-Мар»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1A65EC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артинки с изображением символов НАО</w:t>
      </w:r>
      <w:r w:rsidR="005244B2">
        <w:rPr>
          <w:rFonts w:ascii="Times New Roman" w:hAnsi="Times New Roman" w:cs="Times New Roman"/>
          <w:color w:val="000000"/>
          <w:sz w:val="28"/>
          <w:szCs w:val="28"/>
        </w:rPr>
        <w:t>; запись песни «Нарьян-Мар мой Нарьян-Мар…».</w:t>
      </w:r>
    </w:p>
    <w:p w14:paraId="5E7A82E5" w14:textId="4CECBA6B" w:rsidR="001A65EC" w:rsidRDefault="00F4366B" w:rsidP="001A65E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7"/>
          <w:szCs w:val="27"/>
        </w:rPr>
        <w:br/>
      </w: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Ход занятия</w:t>
      </w:r>
      <w:r w:rsidR="001A65EC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30B86A4C" w14:textId="170BAC1B" w:rsidR="00366F4E" w:rsidRPr="00366F4E" w:rsidRDefault="00366F4E" w:rsidP="00366F4E">
      <w:pPr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Начало занятия одинаковое для старшей и подготовительной групп. Для старшей группы презентация «Знатоки родного края»</w:t>
      </w:r>
    </w:p>
    <w:p w14:paraId="6E39001E" w14:textId="74431F42" w:rsidR="007E0347" w:rsidRPr="005D0446" w:rsidRDefault="00F4366B" w:rsidP="001A65EC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Вступление: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звучит песн</w:t>
      </w:r>
      <w:r w:rsidR="007E0347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я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«Нарьян-Мар, мой Нарьян-Мар»</w:t>
      </w:r>
      <w:r w:rsidR="007E0347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с видеороликом о г.</w:t>
      </w:r>
      <w:r w:rsidR="006D610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7E0347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Нарьян-Маре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A65EC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66F4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Ребята, как вы думаете, о чём будет наша беседа?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E0347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1FF1DAC0" w14:textId="77777777" w:rsidR="007E0347" w:rsidRPr="005D0446" w:rsidRDefault="007E0347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5031BD1D" w14:textId="77777777" w:rsidR="00366F4E" w:rsidRDefault="007E0347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Правильно, сегодня мы поговорим о нашем родном крае – НАО, о нашей Малой Родине</w:t>
      </w:r>
      <w:r w:rsidR="00E05F65" w:rsidRPr="005D044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14DEC2" w14:textId="4E1329A7" w:rsidR="007E0347" w:rsidRPr="005D0446" w:rsidRDefault="00F4366B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E0347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аздаётся стук в дверь, заход</w:t>
      </w:r>
      <w:r w:rsidR="007E0347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и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 гост</w:t>
      </w:r>
      <w:r w:rsidR="007E0347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ь в костюме путешественника.</w:t>
      </w:r>
    </w:p>
    <w:p w14:paraId="15E832FF" w14:textId="2FC79390" w:rsidR="007E0347" w:rsidRPr="005D0446" w:rsidRDefault="00E05F65" w:rsidP="007E034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Гость: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E0347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Добрый день и всем привет!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E0347" w:rsidRPr="005D044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объехал</w:t>
      </w:r>
      <w:r w:rsidR="007E0347" w:rsidRPr="005D044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весь свет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br/>
        <w:t>По морям, по океанам,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br/>
        <w:t>Побывал</w:t>
      </w:r>
      <w:r w:rsidR="007E0347" w:rsidRPr="005D044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в разных странах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E0347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0347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>хо</w:t>
      </w:r>
      <w:r w:rsidR="007E0347" w:rsidRPr="005D0446">
        <w:rPr>
          <w:rFonts w:ascii="Times New Roman" w:hAnsi="Times New Roman" w:cs="Times New Roman"/>
          <w:color w:val="000000"/>
          <w:sz w:val="28"/>
          <w:szCs w:val="28"/>
        </w:rPr>
        <w:t>чу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у вас узнать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Как ваш край </w:t>
      </w:r>
      <w:r w:rsidR="007E0347" w:rsidRPr="005D0446">
        <w:rPr>
          <w:rFonts w:ascii="Times New Roman" w:hAnsi="Times New Roman" w:cs="Times New Roman"/>
          <w:color w:val="000000"/>
          <w:sz w:val="28"/>
          <w:szCs w:val="28"/>
        </w:rPr>
        <w:t>мне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называть?</w:t>
      </w:r>
    </w:p>
    <w:p w14:paraId="33F35059" w14:textId="6DD59D69" w:rsidR="00E05F65" w:rsidRPr="005D0446" w:rsidRDefault="00E05F65" w:rsidP="00E05F6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Город ваш как величать попрошу вас рассказать.</w:t>
      </w:r>
    </w:p>
    <w:p w14:paraId="49A11856" w14:textId="77777777" w:rsidR="007E0347" w:rsidRPr="005D0446" w:rsidRDefault="007E0347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Воспитатель:</w:t>
      </w:r>
    </w:p>
    <w:p w14:paraId="07D1E523" w14:textId="77777777" w:rsidR="00366F4E" w:rsidRDefault="007E0347" w:rsidP="00E05F6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Ребята</w:t>
      </w:r>
      <w:r w:rsidR="00E05F65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вы правильно сказали. Наш край – Ненецкий автономный округ.</w:t>
      </w:r>
    </w:p>
    <w:p w14:paraId="7ED22CE4" w14:textId="0D6057A0" w:rsidR="00E05F65" w:rsidRPr="005D0446" w:rsidRDefault="00366F4E" w:rsidP="00E05F65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05F65" w:rsidRPr="005D0446">
        <w:rPr>
          <w:rFonts w:ascii="Times New Roman" w:hAnsi="Times New Roman" w:cs="Times New Roman"/>
          <w:color w:val="000000"/>
          <w:sz w:val="28"/>
          <w:szCs w:val="28"/>
        </w:rPr>
        <w:t>Вспомните как называется столица нашего края? (</w:t>
      </w:r>
      <w:r w:rsidR="00E05F65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Нарьян-Мар)</w:t>
      </w:r>
      <w:r w:rsidR="00E05F65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57ADBB1" w14:textId="4750D6BE" w:rsidR="007567B4" w:rsidRPr="005244B2" w:rsidRDefault="00E05F65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18A1E3C7" w14:textId="0C3CD9C4" w:rsidR="00E05F65" w:rsidRPr="007567B4" w:rsidRDefault="00F4366B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05F65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0813362B" w14:textId="77777777" w:rsidR="005D0446" w:rsidRDefault="00F4366B" w:rsidP="005D044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Гостей мы любим, уважаем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  <w:t>И к нам радушно приглашаем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  <w:t>Про округ наш расскажем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  <w:t>И себя покажем!</w:t>
      </w:r>
    </w:p>
    <w:p w14:paraId="196AA6A2" w14:textId="0885978A" w:rsidR="00E05F65" w:rsidRPr="005D0446" w:rsidRDefault="00F4366B" w:rsidP="005D044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05F65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6A487A5C" w14:textId="04512FCC" w:rsidR="006A3C5D" w:rsidRPr="005D0446" w:rsidRDefault="006A3C5D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Давайте вспомним и назовем символы нашего О</w:t>
      </w:r>
      <w:r w:rsidR="005D0446">
        <w:rPr>
          <w:rFonts w:ascii="Times New Roman" w:hAnsi="Times New Roman" w:cs="Times New Roman"/>
          <w:color w:val="000000"/>
          <w:sz w:val="28"/>
          <w:szCs w:val="28"/>
        </w:rPr>
        <w:t>круга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. Это – герб и флаг 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(рассматривание картин с символикой НАО).</w:t>
      </w:r>
    </w:p>
    <w:p w14:paraId="4613488F" w14:textId="77777777" w:rsidR="006A3C5D" w:rsidRPr="005D0446" w:rsidRDefault="006A3C5D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870F614" w14:textId="77777777" w:rsidR="005D0446" w:rsidRDefault="005D0446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0EAFB0EF" w14:textId="050195D5" w:rsidR="006D7DE2" w:rsidRPr="005D0446" w:rsidRDefault="00E05F6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асскажем мы о своей малой Родине 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презентаци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66B" w:rsidRPr="00366F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366F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Знатоки родного края</w:t>
      </w:r>
      <w:r w:rsidR="00F4366B" w:rsidRPr="00366F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6D7DE2" w:rsidRPr="00366F4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>и «Путешествие по г. Нарьян-Мар»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Я буду задавать вам вопросы по сюжету 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>файла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в презентации, а вы ребята должны найти правильный ответ. Будьте внимательны. Начинаем.</w:t>
      </w:r>
      <w:r w:rsidR="00366F4E">
        <w:rPr>
          <w:rFonts w:ascii="Times New Roman" w:hAnsi="Times New Roman" w:cs="Times New Roman"/>
          <w:color w:val="000000"/>
          <w:sz w:val="28"/>
          <w:szCs w:val="28"/>
        </w:rPr>
        <w:t xml:space="preserve"> «Знатоки родного края»</w:t>
      </w:r>
    </w:p>
    <w:p w14:paraId="3D6231F0" w14:textId="77777777" w:rsidR="006D7DE2" w:rsidRPr="005D0446" w:rsidRDefault="006D7DE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C8A40CB" w14:textId="4FFC1184" w:rsidR="00696C6D" w:rsidRDefault="006D7DE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1 файл: 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посмотрите, какая чудесная осенняя тундра. Она сияет всеми красками. Кажется, что и деревьев почти нет, а только маленькие елочки, кустики и деревца. А как красиво</w:t>
      </w:r>
      <w:r w:rsidR="005D0446">
        <w:rPr>
          <w:rFonts w:ascii="Times New Roman" w:hAnsi="Times New Roman" w:cs="Times New Roman"/>
          <w:color w:val="000000"/>
          <w:sz w:val="28"/>
          <w:szCs w:val="28"/>
        </w:rPr>
        <w:t xml:space="preserve"> и ярко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438C2FE" w14:textId="08112678" w:rsidR="005D0446" w:rsidRPr="005D0446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5D0446">
        <w:rPr>
          <w:rFonts w:ascii="Times New Roman" w:hAnsi="Times New Roman" w:cs="Times New Roman"/>
          <w:color w:val="000000"/>
          <w:sz w:val="28"/>
          <w:szCs w:val="28"/>
        </w:rPr>
        <w:t xml:space="preserve">Какое время года изображено на картине? </w:t>
      </w:r>
      <w:r w:rsid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(осень)</w:t>
      </w:r>
    </w:p>
    <w:p w14:paraId="1E0B5281" w14:textId="5D8E37DF" w:rsidR="00696C6D" w:rsidRPr="005D0446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Какие цвета вы видите на этой картине? </w:t>
      </w:r>
    </w:p>
    <w:p w14:paraId="3207163C" w14:textId="77777777" w:rsidR="00B250CA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>А какая растительность есть в нашей тундре?</w:t>
      </w:r>
      <w:r w:rsidR="003F71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A7FE370" w14:textId="186E7232" w:rsidR="006D7DE2" w:rsidRPr="005D0446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F71BF">
        <w:rPr>
          <w:rFonts w:ascii="Times New Roman" w:hAnsi="Times New Roman" w:cs="Times New Roman"/>
          <w:color w:val="000000"/>
          <w:sz w:val="28"/>
          <w:szCs w:val="28"/>
        </w:rPr>
        <w:t>Вспомните какие кусты и деревья растут у нас?</w:t>
      </w:r>
    </w:p>
    <w:p w14:paraId="2FE32AF6" w14:textId="7E453C5B" w:rsidR="006D7DE2" w:rsidRPr="005D0446" w:rsidRDefault="006D7DE2" w:rsidP="007E034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Ответы детей.</w:t>
      </w:r>
    </w:p>
    <w:p w14:paraId="4129672B" w14:textId="77777777" w:rsidR="006D7DE2" w:rsidRDefault="006D7DE2" w:rsidP="007E0347">
      <w:pPr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</w:p>
    <w:p w14:paraId="29639865" w14:textId="77777777" w:rsidR="006A3C5D" w:rsidRPr="005D0446" w:rsidRDefault="006D7DE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2 файл: </w:t>
      </w:r>
      <w:r w:rsidR="006A3C5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наш округ называется ненецким, потому что коренные жители тут - </w:t>
      </w:r>
      <w:r w:rsidR="006A3C5D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ненцы.</w:t>
      </w:r>
      <w:r w:rsidR="006A3C5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A6E9376" w14:textId="3C17E0E8" w:rsidR="006A3C5D" w:rsidRPr="005D0446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A3C5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А кто из вас знает перевод слова </w:t>
      </w:r>
      <w:r w:rsidR="006A3C5D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ненец</w:t>
      </w:r>
      <w:r w:rsidR="006A3C5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="006A3C5D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(ненец – человек).</w:t>
      </w:r>
      <w:r w:rsidR="006A3C5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AE72D62" w14:textId="6CDA36A0" w:rsidR="006A3C5D" w:rsidRPr="005D0446" w:rsidRDefault="006A3C5D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мотрите, Незнайка на этой картинке не может найти коренных жителей НАО. Помогите ему. </w:t>
      </w:r>
    </w:p>
    <w:p w14:paraId="7EEB78C6" w14:textId="7DE7C64C" w:rsidR="00696C6D" w:rsidRPr="005D0446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>А как вы догадались, что это ненцы?</w:t>
      </w:r>
      <w:r w:rsidR="006D7DE2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(по одежде</w:t>
      </w:r>
      <w:r w:rsidR="00696C6D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).</w:t>
      </w:r>
      <w:r w:rsidR="006D7DE2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14:paraId="27E4C8D3" w14:textId="44FC1DA3" w:rsidR="00696C6D" w:rsidRPr="005D0446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7DE2" w:rsidRPr="005D0446">
        <w:rPr>
          <w:rFonts w:ascii="Times New Roman" w:hAnsi="Times New Roman" w:cs="Times New Roman"/>
          <w:color w:val="000000"/>
          <w:sz w:val="28"/>
          <w:szCs w:val="28"/>
        </w:rPr>
        <w:t>А какая одежда отличает ненцев от русских и татар на этой картинке?</w:t>
      </w:r>
      <w:r w:rsidR="00696C6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6C6D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(малицы, меховая обувь).</w:t>
      </w:r>
    </w:p>
    <w:p w14:paraId="6AFCF133" w14:textId="6C71726C" w:rsidR="00E05F65" w:rsidRPr="005D0446" w:rsidRDefault="00B250C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96C6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Чем отличается </w:t>
      </w:r>
      <w:r w:rsidR="005D0446">
        <w:rPr>
          <w:rFonts w:ascii="Times New Roman" w:hAnsi="Times New Roman" w:cs="Times New Roman"/>
          <w:color w:val="000000"/>
          <w:sz w:val="28"/>
          <w:szCs w:val="28"/>
        </w:rPr>
        <w:t xml:space="preserve">национальная </w:t>
      </w:r>
      <w:r w:rsidR="00696C6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одежда у ненцев от </w:t>
      </w:r>
      <w:r w:rsidR="005D0446">
        <w:rPr>
          <w:rFonts w:ascii="Times New Roman" w:hAnsi="Times New Roman" w:cs="Times New Roman"/>
          <w:color w:val="000000"/>
          <w:sz w:val="28"/>
          <w:szCs w:val="28"/>
        </w:rPr>
        <w:t xml:space="preserve">национальной </w:t>
      </w:r>
      <w:r w:rsidR="00696C6D" w:rsidRPr="005D0446">
        <w:rPr>
          <w:rFonts w:ascii="Times New Roman" w:hAnsi="Times New Roman" w:cs="Times New Roman"/>
          <w:color w:val="000000"/>
          <w:sz w:val="28"/>
          <w:szCs w:val="28"/>
        </w:rPr>
        <w:t>одежды других народов?</w:t>
      </w:r>
      <w:r w:rsidR="00696C6D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(она сшита из меха оленя, а не из ткани).</w:t>
      </w:r>
      <w:r w:rsidR="00F4366B" w:rsidRPr="005D044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96C6D"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5DC69139" w14:textId="25BE0EDA" w:rsidR="00696C6D" w:rsidRPr="005D0446" w:rsidRDefault="00696C6D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74C7E31" w14:textId="0CD99C88" w:rsidR="00696C6D" w:rsidRPr="005D0446" w:rsidRDefault="00696C6D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Воспитатель: 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молодцы, вы все правильно рассказываете.</w:t>
      </w:r>
    </w:p>
    <w:p w14:paraId="1356C6A8" w14:textId="030FC5D2" w:rsidR="00696C6D" w:rsidRPr="005D0446" w:rsidRDefault="00696C6D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F24B1E7" w14:textId="61E15135" w:rsidR="00696C6D" w:rsidRDefault="00696C6D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3 файл: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Помогите Незнайке найти национальную одежду ненцев на этой картинке.</w:t>
      </w:r>
    </w:p>
    <w:p w14:paraId="1BF54CDA" w14:textId="3BE5E6EB" w:rsidR="003F71BF" w:rsidRPr="003F71BF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F71BF">
        <w:rPr>
          <w:rFonts w:ascii="Times New Roman" w:hAnsi="Times New Roman" w:cs="Times New Roman"/>
          <w:color w:val="000000"/>
          <w:sz w:val="28"/>
          <w:szCs w:val="28"/>
        </w:rPr>
        <w:t xml:space="preserve">Как называется верхняя зимняя одежда оленевода? </w:t>
      </w:r>
      <w:r w:rsidR="003F71BF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="003F71BF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паница</w:t>
      </w:r>
      <w:proofErr w:type="spellEnd"/>
      <w:r w:rsidR="003F71BF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малица</w:t>
      </w:r>
      <w:r w:rsidR="00B53EF4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</w:p>
    <w:p w14:paraId="7F3AD2C2" w14:textId="7932D9DD" w:rsidR="003F71BF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F71BF">
        <w:rPr>
          <w:rFonts w:ascii="Times New Roman" w:hAnsi="Times New Roman" w:cs="Times New Roman"/>
          <w:color w:val="000000"/>
          <w:sz w:val="28"/>
          <w:szCs w:val="28"/>
        </w:rPr>
        <w:t xml:space="preserve">Как называется обувь оленевода? </w:t>
      </w:r>
      <w:r w:rsidR="003F71BF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="003F71BF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тобоки</w:t>
      </w:r>
      <w:proofErr w:type="spellEnd"/>
      <w:r w:rsidR="003F71B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и бурки)</w:t>
      </w:r>
      <w:r w:rsidR="00B53EF4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59D03571" w14:textId="2CF1EAB7" w:rsidR="00B758EA" w:rsidRPr="00B758EA" w:rsidRDefault="00B758E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4 – 5 файлы:</w:t>
      </w:r>
    </w:p>
    <w:p w14:paraId="73F9EB40" w14:textId="3C5D13DF" w:rsidR="00B53EF4" w:rsidRDefault="00B53EF4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2D331B1E" w14:textId="4ABC7EE6" w:rsidR="00B53EF4" w:rsidRPr="00B53EF4" w:rsidRDefault="00B758E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Вот посмотрите, как выглядит настоящая одежда оленеводов. Постарайтесь запомнить её названия.</w:t>
      </w:r>
    </w:p>
    <w:p w14:paraId="44624A70" w14:textId="3368EDC4" w:rsidR="00696C6D" w:rsidRPr="005D0446" w:rsidRDefault="00696C6D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5B7635F1" w14:textId="6100522A" w:rsidR="00696C6D" w:rsidRPr="005D0446" w:rsidRDefault="00696C6D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D92DFB" w14:textId="6BC02FBF" w:rsidR="00BF102A" w:rsidRPr="005D0446" w:rsidRDefault="00B758E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6</w:t>
      </w:r>
      <w:r w:rsidR="00696C6D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файл: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>ненцы в основном живут и работают в тундре оленеводами, растят и пасут оленей. Они ведут кочевой образ жизни. В поселки приезжают только когда детям надо в школу.</w:t>
      </w:r>
      <w:r w:rsidR="00696C6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96C6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сейчас мы рассмотрим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разные </w:t>
      </w:r>
      <w:r w:rsidR="00696C6D" w:rsidRPr="005D0446">
        <w:rPr>
          <w:rFonts w:ascii="Times New Roman" w:hAnsi="Times New Roman" w:cs="Times New Roman"/>
          <w:color w:val="000000"/>
          <w:sz w:val="28"/>
          <w:szCs w:val="28"/>
        </w:rPr>
        <w:t>жилищ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а людей. </w:t>
      </w:r>
    </w:p>
    <w:p w14:paraId="0FBCDA0D" w14:textId="46023C89" w:rsidR="00E82823" w:rsidRPr="005D0446" w:rsidRDefault="00E82823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Помогите Незнайке найти жилище</w:t>
      </w:r>
      <w:r w:rsidR="00696C6D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коренных жителей тундры. </w:t>
      </w:r>
    </w:p>
    <w:p w14:paraId="645CF983" w14:textId="6F02824F" w:rsidR="00696C6D" w:rsidRPr="005D0446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Как оно называется? 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(чум).</w:t>
      </w:r>
    </w:p>
    <w:p w14:paraId="04E78EB7" w14:textId="44CECBDF" w:rsidR="00E82823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Из чего делают чум? 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(шкуры оленя – осень и зима, плотная ткань брезент – весна и лето).</w:t>
      </w:r>
    </w:p>
    <w:p w14:paraId="168BA71F" w14:textId="77777777" w:rsidR="00B250CA" w:rsidRPr="005D0446" w:rsidRDefault="00B250CA" w:rsidP="00B250C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4C70142F" w14:textId="77777777" w:rsidR="00B250CA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4016B453" w14:textId="728516CE" w:rsidR="00E82823" w:rsidRPr="00B250CA" w:rsidRDefault="00B758E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7 файл: </w:t>
      </w:r>
      <w:r w:rsidR="00B25A59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а этой фотографии показано, как собирают чум в тундре</w:t>
      </w:r>
      <w:r w:rsidR="00B25A59">
        <w:rPr>
          <w:rFonts w:ascii="Times New Roman" w:hAnsi="Times New Roman" w:cs="Times New Roman"/>
          <w:color w:val="000000"/>
          <w:sz w:val="28"/>
          <w:szCs w:val="28"/>
        </w:rPr>
        <w:t xml:space="preserve">. Эти палки называются – </w:t>
      </w:r>
      <w:r w:rsidR="00B25A59" w:rsidRPr="00B25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ШЕСТЫ</w:t>
      </w:r>
      <w:r w:rsidR="00B25A59">
        <w:rPr>
          <w:rFonts w:ascii="Times New Roman" w:hAnsi="Times New Roman" w:cs="Times New Roman"/>
          <w:color w:val="000000"/>
          <w:sz w:val="28"/>
          <w:szCs w:val="28"/>
        </w:rPr>
        <w:t xml:space="preserve">. Пока их устанавливают, а потом на них крепят </w:t>
      </w:r>
      <w:r w:rsidR="00B25A59" w:rsidRPr="00B25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«одежду чума»,</w:t>
      </w:r>
      <w:r w:rsidR="00B25A59">
        <w:rPr>
          <w:rFonts w:ascii="Times New Roman" w:hAnsi="Times New Roman" w:cs="Times New Roman"/>
          <w:color w:val="000000"/>
          <w:sz w:val="28"/>
          <w:szCs w:val="28"/>
        </w:rPr>
        <w:t xml:space="preserve"> которая сшита из шкур.</w:t>
      </w:r>
    </w:p>
    <w:p w14:paraId="3426C264" w14:textId="4DFC37AA" w:rsidR="00E82823" w:rsidRPr="005D0446" w:rsidRDefault="00E82823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38F71E7" w14:textId="77777777" w:rsidR="00B250CA" w:rsidRDefault="00B25A59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8</w:t>
      </w:r>
      <w:r w:rsidR="0024066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– </w:t>
      </w:r>
      <w:r w:rsidR="008B1E81">
        <w:rPr>
          <w:rFonts w:ascii="Times New Roman" w:hAnsi="Times New Roman" w:cs="Times New Roman"/>
          <w:i/>
          <w:iCs/>
          <w:color w:val="000000"/>
          <w:sz w:val="28"/>
          <w:szCs w:val="28"/>
        </w:rPr>
        <w:t>10</w:t>
      </w:r>
      <w:r w:rsidR="0024066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файл</w:t>
      </w:r>
      <w:r w:rsidR="00240661">
        <w:rPr>
          <w:rFonts w:ascii="Times New Roman" w:hAnsi="Times New Roman" w:cs="Times New Roman"/>
          <w:i/>
          <w:iCs/>
          <w:color w:val="000000"/>
          <w:sz w:val="28"/>
          <w:szCs w:val="28"/>
        </w:rPr>
        <w:t>ы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</w:t>
      </w:r>
    </w:p>
    <w:p w14:paraId="5C13E4F8" w14:textId="1E9CE2BE" w:rsidR="00493348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Кто изображен на этой картине? 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(животные тундры лиса, заяц, олень).</w:t>
      </w:r>
    </w:p>
    <w:p w14:paraId="03B347E4" w14:textId="77777777" w:rsidR="00B250CA" w:rsidRPr="005D0446" w:rsidRDefault="00B250CA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76171425" w14:textId="7ABEC859" w:rsidR="00493348" w:rsidRPr="00AE7497" w:rsidRDefault="00493348" w:rsidP="00AE7497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 ночь беззвёздную до чума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  <w:t>Кто добраться нам поможет?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  <w:t>Кто разыщет путь по ветру?</w:t>
      </w:r>
      <w:r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  <w:t>Если в тундре бездорожье? (Олень)</w:t>
      </w:r>
    </w:p>
    <w:p w14:paraId="5CCEE705" w14:textId="2A3A0E5A" w:rsidR="00E82823" w:rsidRPr="005D0446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Как вы думаете какое животное главное в тундре? 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(олень).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14FC933" w14:textId="51ADED86" w:rsidR="00E82823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>Почему?</w:t>
      </w:r>
    </w:p>
    <w:p w14:paraId="4D727168" w14:textId="09D086AA" w:rsidR="008B1E81" w:rsidRPr="005D0446" w:rsidRDefault="008B1E81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Олень – это стадное животное. </w:t>
      </w:r>
    </w:p>
    <w:p w14:paraId="718A3504" w14:textId="77777777" w:rsidR="00E82823" w:rsidRPr="005D0446" w:rsidRDefault="00E82823" w:rsidP="00E8282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403F0FC4" w14:textId="4E4CA094" w:rsidR="00696C6D" w:rsidRPr="005D0446" w:rsidRDefault="00696C6D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CB92774" w14:textId="461B0985" w:rsidR="00696C6D" w:rsidRPr="005D0446" w:rsidRDefault="00240661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1</w:t>
      </w:r>
      <w:r w:rsidR="008B1E81">
        <w:rPr>
          <w:rFonts w:ascii="Times New Roman" w:hAnsi="Times New Roman" w:cs="Times New Roman"/>
          <w:i/>
          <w:iCs/>
          <w:color w:val="000000"/>
          <w:sz w:val="28"/>
          <w:szCs w:val="28"/>
        </w:rPr>
        <w:t>1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файл: </w:t>
      </w:r>
      <w:r w:rsidR="00E82823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на этой картине изображены птицы, которые живут и прилетают к нам в тундру </w:t>
      </w:r>
      <w:r w:rsidR="00E82823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(гуси, утки, сова).</w:t>
      </w:r>
    </w:p>
    <w:p w14:paraId="24C1C7E7" w14:textId="0B8FA4F2" w:rsidR="00E82823" w:rsidRPr="005D0446" w:rsidRDefault="00E82823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Расскажите кто это и что вы знаете про гусей, уток?</w:t>
      </w:r>
    </w:p>
    <w:p w14:paraId="3F98C867" w14:textId="6709E4EB" w:rsidR="00493348" w:rsidRDefault="00493348" w:rsidP="004933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019FEB22" w14:textId="77777777" w:rsidR="00B250CA" w:rsidRPr="005D0446" w:rsidRDefault="00B250CA" w:rsidP="004933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19D0FA3" w14:textId="77777777" w:rsidR="00B250CA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93348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А какая птица лишняя на этой картинке? </w:t>
      </w:r>
      <w:r w:rsidR="00493348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(ласточка)</w:t>
      </w:r>
      <w:r w:rsidR="00493348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309D5F2" w14:textId="77777777" w:rsidR="00B250CA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93348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Почему? </w:t>
      </w:r>
    </w:p>
    <w:p w14:paraId="20B7A099" w14:textId="28FA64C0" w:rsidR="00493348" w:rsidRPr="005D0446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93348" w:rsidRPr="005D0446">
        <w:rPr>
          <w:rFonts w:ascii="Times New Roman" w:hAnsi="Times New Roman" w:cs="Times New Roman"/>
          <w:color w:val="000000"/>
          <w:sz w:val="28"/>
          <w:szCs w:val="28"/>
        </w:rPr>
        <w:t>Где живет ласточка?</w:t>
      </w:r>
    </w:p>
    <w:p w14:paraId="161EF1E4" w14:textId="77777777" w:rsidR="00493348" w:rsidRPr="005D0446" w:rsidRDefault="00493348" w:rsidP="004933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0C30EB2B" w14:textId="3C327B57" w:rsidR="00E05F65" w:rsidRPr="005D0446" w:rsidRDefault="00E05F6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7B28554" w14:textId="0A6EB877" w:rsidR="00493348" w:rsidRPr="005D0446" w:rsidRDefault="008B1E81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12</w:t>
      </w:r>
      <w:r w:rsidR="00493348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файл: 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>тут изображены ягоды.</w:t>
      </w:r>
    </w:p>
    <w:p w14:paraId="77C0C339" w14:textId="77777777" w:rsidR="00B250CA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Назовите, какие ягоды растут у нас в тундре? </w:t>
      </w:r>
      <w:r w:rsidR="00BF102A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(морошка, черника, голубика, брусника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14:paraId="5081A327" w14:textId="77777777" w:rsidR="00B250CA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Покажите Незнайке, какие ягоды тут лишние. </w:t>
      </w:r>
    </w:p>
    <w:p w14:paraId="38E0E129" w14:textId="3FF93CAC" w:rsidR="00BF102A" w:rsidRPr="005D0446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E7497">
        <w:rPr>
          <w:rFonts w:ascii="Times New Roman" w:hAnsi="Times New Roman" w:cs="Times New Roman"/>
          <w:color w:val="000000"/>
          <w:sz w:val="28"/>
          <w:szCs w:val="28"/>
        </w:rPr>
        <w:t>Объясните п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>очему</w:t>
      </w:r>
      <w:r w:rsidR="00AE7497">
        <w:rPr>
          <w:rFonts w:ascii="Times New Roman" w:hAnsi="Times New Roman" w:cs="Times New Roman"/>
          <w:color w:val="000000"/>
          <w:sz w:val="28"/>
          <w:szCs w:val="28"/>
        </w:rPr>
        <w:t xml:space="preserve"> они лишние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4EE313D0" w14:textId="3F874266" w:rsidR="00E05F65" w:rsidRPr="005D0446" w:rsidRDefault="00BF102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Ответы детей. </w:t>
      </w:r>
    </w:p>
    <w:p w14:paraId="430B07C4" w14:textId="37FFBAE0" w:rsidR="00BF102A" w:rsidRPr="005D0446" w:rsidRDefault="00BF102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62DA32F" w14:textId="77777777" w:rsidR="00B250CA" w:rsidRDefault="008B1E81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13</w:t>
      </w:r>
      <w:r w:rsidR="00BF102A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файл: 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а теперь надо помочь Незнайке найти деревья, которые растут у нас в </w:t>
      </w:r>
      <w:r w:rsidR="00AE7497">
        <w:rPr>
          <w:rFonts w:ascii="Times New Roman" w:hAnsi="Times New Roman" w:cs="Times New Roman"/>
          <w:color w:val="000000"/>
          <w:sz w:val="28"/>
          <w:szCs w:val="28"/>
        </w:rPr>
        <w:t>тундре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102A" w:rsidRPr="005D044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(береза, рябина, ива). </w:t>
      </w:r>
    </w:p>
    <w:p w14:paraId="17A60893" w14:textId="77777777" w:rsidR="00B250CA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Покажите Незнайке, какое дерево тут лишнее. </w:t>
      </w:r>
    </w:p>
    <w:p w14:paraId="68B10574" w14:textId="3D10D360" w:rsidR="00BF102A" w:rsidRPr="005D0446" w:rsidRDefault="00B250C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F102A" w:rsidRPr="005D0446">
        <w:rPr>
          <w:rFonts w:ascii="Times New Roman" w:hAnsi="Times New Roman" w:cs="Times New Roman"/>
          <w:color w:val="000000"/>
          <w:sz w:val="28"/>
          <w:szCs w:val="28"/>
        </w:rPr>
        <w:t>Почему?</w:t>
      </w:r>
    </w:p>
    <w:p w14:paraId="1F0FD711" w14:textId="1F30EC63" w:rsidR="00BF102A" w:rsidRDefault="00BF102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32E94631" w14:textId="3A36906E" w:rsidR="00366F4E" w:rsidRDefault="00366F4E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A4FA280" w14:textId="7700D7BB" w:rsidR="00366F4E" w:rsidRPr="00366F4E" w:rsidRDefault="00366F4E" w:rsidP="007E034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(для детей старшей группы)</w:t>
      </w:r>
    </w:p>
    <w:p w14:paraId="61086926" w14:textId="52CAF0B7" w:rsidR="00366F4E" w:rsidRPr="00366F4E" w:rsidRDefault="00366F4E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Ну что, путешественник, тебе понравился рассказ наших детей? Теперь ты знаешь про НАО много нового и удивительного. Ты приедешь еще к нам в гости? Приезжай, мы будем рады!</w:t>
      </w:r>
    </w:p>
    <w:p w14:paraId="3C2DA882" w14:textId="6DB6A2F0" w:rsidR="00BF102A" w:rsidRPr="005D0446" w:rsidRDefault="00BF102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E4F2BC9" w14:textId="77777777" w:rsidR="00366F4E" w:rsidRDefault="00366F4E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047D03D" w14:textId="1C001CC8" w:rsidR="00366F4E" w:rsidRPr="00366F4E" w:rsidRDefault="00366F4E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2 часть.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Далее продолжение для детей подготовительной группы.</w:t>
      </w:r>
    </w:p>
    <w:p w14:paraId="3F4B75A3" w14:textId="77777777" w:rsidR="00366F4E" w:rsidRDefault="00366F4E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295CF25" w14:textId="47C08217" w:rsidR="00BF102A" w:rsidRPr="005D0446" w:rsidRDefault="00BF102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Воспитатель: 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молодцы, вы отлично справились. Понравилось ли нашему гостю путешествие по </w:t>
      </w:r>
      <w:r w:rsidR="008B1E81">
        <w:rPr>
          <w:rFonts w:ascii="Times New Roman" w:hAnsi="Times New Roman" w:cs="Times New Roman"/>
          <w:color w:val="000000"/>
          <w:sz w:val="28"/>
          <w:szCs w:val="28"/>
        </w:rPr>
        <w:t xml:space="preserve">просторам </w:t>
      </w:r>
      <w:r w:rsidRPr="005D0446">
        <w:rPr>
          <w:rFonts w:ascii="Times New Roman" w:hAnsi="Times New Roman" w:cs="Times New Roman"/>
          <w:color w:val="000000"/>
          <w:sz w:val="28"/>
          <w:szCs w:val="28"/>
        </w:rPr>
        <w:t>НАО</w:t>
      </w:r>
      <w:r w:rsidRPr="00366F4E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="005E37F2" w:rsidRPr="00366F4E">
        <w:rPr>
          <w:rFonts w:ascii="Times New Roman" w:hAnsi="Times New Roman" w:cs="Times New Roman"/>
          <w:color w:val="000000"/>
          <w:sz w:val="28"/>
          <w:szCs w:val="28"/>
        </w:rPr>
        <w:t xml:space="preserve"> А хочешь</w:t>
      </w:r>
      <w:r w:rsidR="005E37F2" w:rsidRPr="005D0446">
        <w:rPr>
          <w:rFonts w:ascii="Times New Roman" w:hAnsi="Times New Roman" w:cs="Times New Roman"/>
          <w:color w:val="000000"/>
          <w:sz w:val="28"/>
          <w:szCs w:val="28"/>
        </w:rPr>
        <w:t xml:space="preserve"> мы расскажем тебе о городе Нарьян-Мар?</w:t>
      </w:r>
    </w:p>
    <w:p w14:paraId="62EE1DE4" w14:textId="0DA33DA3" w:rsidR="005E37F2" w:rsidRPr="005D0446" w:rsidRDefault="005E37F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D0446">
        <w:rPr>
          <w:rFonts w:ascii="Times New Roman" w:hAnsi="Times New Roman" w:cs="Times New Roman"/>
          <w:color w:val="000000"/>
          <w:sz w:val="28"/>
          <w:szCs w:val="28"/>
        </w:rPr>
        <w:t>Но пока мы немного отдохнем.</w:t>
      </w:r>
    </w:p>
    <w:p w14:paraId="5AE8981B" w14:textId="35F8853B" w:rsidR="005E37F2" w:rsidRPr="005D0446" w:rsidRDefault="005E37F2" w:rsidP="006D6105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i/>
          <w:iCs/>
          <w:color w:val="231F20"/>
          <w:sz w:val="28"/>
          <w:szCs w:val="28"/>
        </w:rPr>
      </w:pPr>
      <w:r w:rsidRPr="005D0446">
        <w:rPr>
          <w:rStyle w:val="a4"/>
          <w:i/>
          <w:iCs/>
          <w:color w:val="231F20"/>
          <w:sz w:val="28"/>
          <w:szCs w:val="28"/>
        </w:rPr>
        <w:t>Проводится физкультминутка</w:t>
      </w:r>
      <w:r w:rsidR="008B1E81">
        <w:rPr>
          <w:rStyle w:val="a4"/>
          <w:i/>
          <w:iCs/>
          <w:color w:val="231F20"/>
          <w:sz w:val="28"/>
          <w:szCs w:val="28"/>
        </w:rPr>
        <w:t>:</w:t>
      </w:r>
    </w:p>
    <w:p w14:paraId="288AAC06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sz w:val="28"/>
          <w:szCs w:val="28"/>
        </w:rPr>
      </w:pPr>
      <w:r w:rsidRPr="008B1E81">
        <w:rPr>
          <w:sz w:val="28"/>
          <w:szCs w:val="28"/>
        </w:rPr>
        <w:t>А теперь на месте шаг.</w:t>
      </w:r>
    </w:p>
    <w:p w14:paraId="6AF617AD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i/>
          <w:sz w:val="28"/>
          <w:szCs w:val="28"/>
        </w:rPr>
      </w:pPr>
      <w:r w:rsidRPr="008B1E81">
        <w:rPr>
          <w:sz w:val="28"/>
          <w:szCs w:val="28"/>
        </w:rPr>
        <w:t xml:space="preserve">Выше ноги! Стой, раз, два!  </w:t>
      </w:r>
      <w:r w:rsidRPr="008B1E81">
        <w:rPr>
          <w:i/>
          <w:sz w:val="28"/>
          <w:szCs w:val="28"/>
        </w:rPr>
        <w:t>(Ходьба на месте.)</w:t>
      </w:r>
    </w:p>
    <w:p w14:paraId="7DF73C35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sz w:val="28"/>
          <w:szCs w:val="28"/>
        </w:rPr>
      </w:pPr>
      <w:r w:rsidRPr="008B1E81">
        <w:rPr>
          <w:sz w:val="28"/>
          <w:szCs w:val="28"/>
        </w:rPr>
        <w:t>Плечи выше поднимаем,</w:t>
      </w:r>
    </w:p>
    <w:p w14:paraId="10CDC0E8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i/>
          <w:sz w:val="28"/>
          <w:szCs w:val="28"/>
        </w:rPr>
      </w:pPr>
      <w:r w:rsidRPr="008B1E81">
        <w:rPr>
          <w:sz w:val="28"/>
          <w:szCs w:val="28"/>
        </w:rPr>
        <w:t xml:space="preserve">А потом их опускаем. </w:t>
      </w:r>
      <w:r w:rsidRPr="008B1E81">
        <w:rPr>
          <w:i/>
          <w:sz w:val="28"/>
          <w:szCs w:val="28"/>
        </w:rPr>
        <w:t>(Поднимать и опускать плечи.)</w:t>
      </w:r>
    </w:p>
    <w:p w14:paraId="406E3D4D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sz w:val="28"/>
          <w:szCs w:val="28"/>
        </w:rPr>
      </w:pPr>
      <w:r w:rsidRPr="008B1E81">
        <w:rPr>
          <w:sz w:val="28"/>
          <w:szCs w:val="28"/>
        </w:rPr>
        <w:t>Руки перед грудью ставим</w:t>
      </w:r>
    </w:p>
    <w:p w14:paraId="60329594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i/>
          <w:sz w:val="28"/>
          <w:szCs w:val="28"/>
        </w:rPr>
      </w:pPr>
      <w:r w:rsidRPr="008B1E81">
        <w:rPr>
          <w:sz w:val="28"/>
          <w:szCs w:val="28"/>
        </w:rPr>
        <w:t xml:space="preserve">И рывки мы выполняем. </w:t>
      </w:r>
      <w:r w:rsidRPr="008B1E81">
        <w:rPr>
          <w:i/>
          <w:sz w:val="28"/>
          <w:szCs w:val="28"/>
        </w:rPr>
        <w:t>(Руки перед грудью, рывки руками.)</w:t>
      </w:r>
    </w:p>
    <w:p w14:paraId="0FA12A1B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sz w:val="28"/>
          <w:szCs w:val="28"/>
        </w:rPr>
      </w:pPr>
      <w:r w:rsidRPr="008B1E81">
        <w:rPr>
          <w:sz w:val="28"/>
          <w:szCs w:val="28"/>
        </w:rPr>
        <w:t>Десять раз подпрыгнуть нужно,</w:t>
      </w:r>
    </w:p>
    <w:p w14:paraId="34D91165" w14:textId="34392E38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i/>
          <w:sz w:val="28"/>
          <w:szCs w:val="28"/>
        </w:rPr>
      </w:pPr>
      <w:r w:rsidRPr="008B1E81">
        <w:rPr>
          <w:sz w:val="28"/>
          <w:szCs w:val="28"/>
        </w:rPr>
        <w:t>Скачем выше, скачем дружно!</w:t>
      </w:r>
      <w:r w:rsidR="007567B4">
        <w:rPr>
          <w:sz w:val="28"/>
          <w:szCs w:val="28"/>
        </w:rPr>
        <w:t xml:space="preserve"> </w:t>
      </w:r>
      <w:r w:rsidRPr="008B1E81">
        <w:rPr>
          <w:i/>
          <w:sz w:val="28"/>
          <w:szCs w:val="28"/>
        </w:rPr>
        <w:t>(Прыжки на месте.)</w:t>
      </w:r>
    </w:p>
    <w:p w14:paraId="067D2364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sz w:val="28"/>
          <w:szCs w:val="28"/>
        </w:rPr>
      </w:pPr>
      <w:r w:rsidRPr="008B1E81">
        <w:rPr>
          <w:sz w:val="28"/>
          <w:szCs w:val="28"/>
        </w:rPr>
        <w:t>Мы колени поднимаем -</w:t>
      </w:r>
    </w:p>
    <w:p w14:paraId="09C362B0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i/>
          <w:sz w:val="28"/>
          <w:szCs w:val="28"/>
        </w:rPr>
      </w:pPr>
      <w:r w:rsidRPr="008B1E81">
        <w:rPr>
          <w:sz w:val="28"/>
          <w:szCs w:val="28"/>
        </w:rPr>
        <w:t xml:space="preserve">Шаг на месте выполняем. </w:t>
      </w:r>
      <w:r w:rsidRPr="008B1E81">
        <w:rPr>
          <w:i/>
          <w:sz w:val="28"/>
          <w:szCs w:val="28"/>
        </w:rPr>
        <w:t>(Ходьба на месте.)</w:t>
      </w:r>
    </w:p>
    <w:p w14:paraId="27ADA59F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i/>
          <w:sz w:val="28"/>
          <w:szCs w:val="28"/>
        </w:rPr>
      </w:pPr>
      <w:r w:rsidRPr="008B1E81">
        <w:rPr>
          <w:sz w:val="28"/>
          <w:szCs w:val="28"/>
        </w:rPr>
        <w:t xml:space="preserve">От души мы потянулись, </w:t>
      </w:r>
      <w:r w:rsidRPr="008B1E81">
        <w:rPr>
          <w:i/>
          <w:sz w:val="28"/>
          <w:szCs w:val="28"/>
        </w:rPr>
        <w:t>(Потягивания —руки вверх и в стороны.)</w:t>
      </w:r>
    </w:p>
    <w:p w14:paraId="4BB79AA1" w14:textId="77777777" w:rsidR="008B1E81" w:rsidRPr="008B1E81" w:rsidRDefault="008B1E81" w:rsidP="008B1E81">
      <w:pPr>
        <w:shd w:val="clear" w:color="auto" w:fill="FFFFFF"/>
        <w:spacing w:after="0" w:line="240" w:lineRule="auto"/>
        <w:ind w:right="98"/>
        <w:jc w:val="center"/>
        <w:rPr>
          <w:i/>
          <w:sz w:val="28"/>
          <w:szCs w:val="28"/>
        </w:rPr>
      </w:pPr>
      <w:r w:rsidRPr="008B1E81">
        <w:rPr>
          <w:sz w:val="28"/>
          <w:szCs w:val="28"/>
        </w:rPr>
        <w:t xml:space="preserve">И на место вновь вернулись. </w:t>
      </w:r>
      <w:r w:rsidRPr="008B1E81">
        <w:rPr>
          <w:i/>
          <w:sz w:val="28"/>
          <w:szCs w:val="28"/>
        </w:rPr>
        <w:t>(Дети садятся.)</w:t>
      </w:r>
    </w:p>
    <w:p w14:paraId="1130AACC" w14:textId="13150723" w:rsidR="005E37F2" w:rsidRDefault="005E37F2" w:rsidP="007E0347">
      <w:pPr>
        <w:spacing w:after="0" w:line="240" w:lineRule="auto"/>
        <w:rPr>
          <w:rFonts w:ascii="Arial" w:hAnsi="Arial" w:cs="Arial"/>
          <w:color w:val="000000"/>
          <w:sz w:val="27"/>
          <w:szCs w:val="27"/>
        </w:rPr>
      </w:pPr>
    </w:p>
    <w:p w14:paraId="28BF97F1" w14:textId="10AEE713" w:rsidR="005E37F2" w:rsidRPr="00AE7497" w:rsidRDefault="005E37F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Воспитатель: 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мы отправляемся в путешествие по городу Нарьян-Мар.  </w:t>
      </w:r>
    </w:p>
    <w:p w14:paraId="5272B303" w14:textId="08DAF4F1" w:rsidR="005E37F2" w:rsidRPr="00AE7497" w:rsidRDefault="005E37F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3 файл: 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>Столица Ненецкого автономного округа – г. Нарьян-Мар. Это снимок с самолета. Видите, какой большой и красивый у нас город.</w:t>
      </w: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14:paraId="1939D798" w14:textId="574BA814" w:rsidR="005E37F2" w:rsidRPr="00AE7497" w:rsidRDefault="005E37F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Нарьян-Мар означает </w:t>
      </w:r>
      <w:r w:rsidRPr="00AE74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красный. 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>Значит наш Нарьян-Мар можно называть красный город.</w:t>
      </w:r>
    </w:p>
    <w:p w14:paraId="0C7BECCC" w14:textId="2B8CD027" w:rsidR="005E37F2" w:rsidRPr="00AE7497" w:rsidRDefault="006D610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5E37F2" w:rsidRPr="00AE7497">
        <w:rPr>
          <w:rFonts w:ascii="Times New Roman" w:hAnsi="Times New Roman" w:cs="Times New Roman"/>
          <w:color w:val="000000"/>
          <w:sz w:val="28"/>
          <w:szCs w:val="28"/>
        </w:rPr>
        <w:t>Кто из вас летал в г. Нарьян-Мар?</w:t>
      </w:r>
    </w:p>
    <w:p w14:paraId="44EB5082" w14:textId="0BC28DAB" w:rsidR="005E37F2" w:rsidRPr="00AE7497" w:rsidRDefault="006D610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5E37F2" w:rsidRPr="00AE7497">
        <w:rPr>
          <w:rFonts w:ascii="Times New Roman" w:hAnsi="Times New Roman" w:cs="Times New Roman"/>
          <w:color w:val="000000"/>
          <w:sz w:val="28"/>
          <w:szCs w:val="28"/>
        </w:rPr>
        <w:t>Что вы там видели?</w:t>
      </w:r>
    </w:p>
    <w:p w14:paraId="5EA8B7DB" w14:textId="3897C2A0" w:rsidR="005E37F2" w:rsidRPr="00AE7497" w:rsidRDefault="006D610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5E37F2" w:rsidRPr="00AE7497">
        <w:rPr>
          <w:rFonts w:ascii="Times New Roman" w:hAnsi="Times New Roman" w:cs="Times New Roman"/>
          <w:color w:val="000000"/>
          <w:sz w:val="28"/>
          <w:szCs w:val="28"/>
        </w:rPr>
        <w:t>В каких учреждениях вы были?</w:t>
      </w:r>
    </w:p>
    <w:p w14:paraId="27C21764" w14:textId="5F78ACD8" w:rsidR="005E37F2" w:rsidRPr="00AE7497" w:rsidRDefault="005E37F2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338BC757" w14:textId="146B2B86" w:rsidR="005E37F2" w:rsidRPr="00AE7497" w:rsidRDefault="005E37F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18221" w14:textId="03568A62" w:rsidR="005E37F2" w:rsidRPr="00AE7497" w:rsidRDefault="005E37F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4</w:t>
      </w:r>
      <w:r w:rsidR="00C62227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- 7</w:t>
      </w: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файл</w:t>
      </w:r>
      <w:r w:rsidR="00C62227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ы</w:t>
      </w: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>в каждом городе находятся полезные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 людям учреждения. </w:t>
      </w:r>
    </w:p>
    <w:p w14:paraId="0704DED6" w14:textId="7E15FB99" w:rsidR="00C62227" w:rsidRPr="00AE7497" w:rsidRDefault="00C62227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t>Назовите их (</w:t>
      </w: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магазины, больницы, школа, детский сад).</w:t>
      </w:r>
    </w:p>
    <w:p w14:paraId="2C621239" w14:textId="4961CF13" w:rsidR="00C62227" w:rsidRPr="00AE7497" w:rsidRDefault="00C62227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21E3E641" w14:textId="77777777" w:rsidR="006D6105" w:rsidRDefault="00C62227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8</w:t>
      </w:r>
      <w:r w:rsidR="00123A6A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- 10</w:t>
      </w: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файл</w:t>
      </w:r>
      <w:r w:rsidR="00123A6A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ы</w:t>
      </w: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: </w:t>
      </w:r>
    </w:p>
    <w:p w14:paraId="4851F8D9" w14:textId="51156189" w:rsidR="00C62227" w:rsidRPr="00AE7497" w:rsidRDefault="006D610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>аким видом транспорта мы с вами можем попасть из п. Хорей-Вер в г. Нарьян-Мар?</w:t>
      </w:r>
      <w:r w:rsidR="00C62227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(самолет). </w:t>
      </w:r>
    </w:p>
    <w:p w14:paraId="12AFD8D9" w14:textId="3A89A9EF" w:rsidR="00C62227" w:rsidRPr="00AE7497" w:rsidRDefault="006D6105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А куда приземляется самолет? </w:t>
      </w:r>
      <w:r w:rsidR="00C62227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(взлетная полоса)</w:t>
      </w:r>
    </w:p>
    <w:p w14:paraId="6EB289BD" w14:textId="619A9912" w:rsidR="00C62227" w:rsidRPr="00AE7497" w:rsidRDefault="006D6105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Как называют здание, где люди ждут вылета самолета? </w:t>
      </w:r>
      <w:r w:rsidR="00C62227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(аэропорт).</w:t>
      </w:r>
    </w:p>
    <w:p w14:paraId="257F8885" w14:textId="24399843" w:rsidR="005E37F2" w:rsidRPr="00AE7497" w:rsidRDefault="00C62227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50931416" w14:textId="3576705A" w:rsidR="00C62227" w:rsidRPr="00AE7497" w:rsidRDefault="00C62227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002E87F" w14:textId="72161D32" w:rsidR="00123A6A" w:rsidRPr="00AE7497" w:rsidRDefault="005244B2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244B2">
        <w:rPr>
          <w:rFonts w:ascii="Times New Roman" w:hAnsi="Times New Roman" w:cs="Times New Roman"/>
          <w:i/>
          <w:iCs/>
          <w:color w:val="000000"/>
          <w:sz w:val="28"/>
          <w:szCs w:val="28"/>
        </w:rPr>
        <w:t>9 файл.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62227" w:rsidRPr="00AE74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Воспитатель: 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в г. Нарьян-Мар еще есть очень красивые здания. </w:t>
      </w:r>
    </w:p>
    <w:p w14:paraId="43627376" w14:textId="77777777" w:rsidR="006D6105" w:rsidRDefault="006D610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23A6A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Посмотрите, вы знаете, что это за здания? </w:t>
      </w:r>
    </w:p>
    <w:p w14:paraId="0056702C" w14:textId="5F91BC38" w:rsidR="00123A6A" w:rsidRPr="00AE7497" w:rsidRDefault="006D610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23A6A" w:rsidRPr="00AE7497">
        <w:rPr>
          <w:rFonts w:ascii="Times New Roman" w:hAnsi="Times New Roman" w:cs="Times New Roman"/>
          <w:color w:val="000000"/>
          <w:sz w:val="28"/>
          <w:szCs w:val="28"/>
        </w:rPr>
        <w:t>Узнаете их?</w:t>
      </w:r>
    </w:p>
    <w:p w14:paraId="15FCA0C7" w14:textId="3E2EBE80" w:rsidR="00123A6A" w:rsidRPr="00AE7497" w:rsidRDefault="00123A6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t>Вот это красивое и большое здание называется досуговый центр Арктика. Там показывают фильмы, проходят торжественные концерты, проводятся различные конкурсы и выставки. Обязательно, когда будете в городе посетите это здание.</w:t>
      </w:r>
    </w:p>
    <w:p w14:paraId="544164B7" w14:textId="337C1696" w:rsidR="006D6105" w:rsidRDefault="00123A6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t>А вот в этом здании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 живут книги</w:t>
      </w:r>
      <w:r w:rsidR="005244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44B2">
        <w:rPr>
          <w:rFonts w:ascii="Times New Roman" w:hAnsi="Times New Roman" w:cs="Times New Roman"/>
          <w:i/>
          <w:iCs/>
          <w:color w:val="000000"/>
          <w:sz w:val="28"/>
          <w:szCs w:val="28"/>
        </w:rPr>
        <w:t>10 файл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BC0F6CD" w14:textId="7E63C0C9" w:rsidR="00C62227" w:rsidRPr="00AE7497" w:rsidRDefault="006D6105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Как называется такое здание? </w:t>
      </w:r>
      <w:r w:rsidR="00C62227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(библиотека).</w:t>
      </w:r>
    </w:p>
    <w:p w14:paraId="32300A55" w14:textId="28FB73FE" w:rsidR="00C62227" w:rsidRPr="005244B2" w:rsidRDefault="006D6105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>А где располагаются разные экспонаты, посуда, предметы старины?</w:t>
      </w:r>
      <w:r w:rsidR="005244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44B2">
        <w:rPr>
          <w:rFonts w:ascii="Times New Roman" w:hAnsi="Times New Roman" w:cs="Times New Roman"/>
          <w:i/>
          <w:iCs/>
          <w:color w:val="000000"/>
          <w:sz w:val="28"/>
          <w:szCs w:val="28"/>
        </w:rPr>
        <w:t>8 файл.</w:t>
      </w:r>
    </w:p>
    <w:p w14:paraId="2083A789" w14:textId="0C9894CB" w:rsidR="00C62227" w:rsidRPr="00AE7497" w:rsidRDefault="006D6105" w:rsidP="007E0347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Как называется такое здание? </w:t>
      </w:r>
      <w:r w:rsidR="00C62227"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(музей).</w:t>
      </w:r>
    </w:p>
    <w:p w14:paraId="281411CB" w14:textId="77777777" w:rsidR="006D6105" w:rsidRDefault="006D6105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62227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А кто из вас был в музее в г. Нарьян-Маре? </w:t>
      </w:r>
    </w:p>
    <w:p w14:paraId="6D91EB7A" w14:textId="2B4F9BAD" w:rsidR="00C62227" w:rsidRPr="00AE7497" w:rsidRDefault="00C62227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t>Вот когда вы полетите с родителями в город, вы обязательно попросите маму, чтобы вместе сходить в музей. Там вы увидите очень много интересного и необычного.</w:t>
      </w:r>
    </w:p>
    <w:p w14:paraId="341C8618" w14:textId="790DF9D4" w:rsidR="00123A6A" w:rsidRDefault="006D6105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Ответы детей. </w:t>
      </w:r>
    </w:p>
    <w:p w14:paraId="283623F7" w14:textId="77777777" w:rsidR="006D6105" w:rsidRPr="006D6105" w:rsidRDefault="006D6105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00803E9" w14:textId="37DBED2B" w:rsidR="00123A6A" w:rsidRPr="00AE7497" w:rsidRDefault="00123A6A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70B6CC3C" w14:textId="77777777" w:rsidR="006D6105" w:rsidRDefault="00123A6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i/>
          <w:iCs/>
          <w:color w:val="000000"/>
          <w:sz w:val="28"/>
          <w:szCs w:val="28"/>
        </w:rPr>
        <w:t>11 – 12 файлы: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 когда вы полетите с родителями в город Нарьян-Мар, вы должны знать, как себя вести в городе, в транспорте. Давайте вспомним, что можно, а что нельзя делать на улицах и в транспорте. </w:t>
      </w:r>
    </w:p>
    <w:p w14:paraId="7175F608" w14:textId="77777777" w:rsidR="006D6105" w:rsidRDefault="006D6105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3EE5897E" w14:textId="77777777" w:rsidR="006D6105" w:rsidRDefault="006D6105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113BD5F" w14:textId="77777777" w:rsidR="006D6105" w:rsidRDefault="006D6105" w:rsidP="007E034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549FDC84" w14:textId="784A154E" w:rsidR="00123A6A" w:rsidRPr="00AE7497" w:rsidRDefault="00123A6A" w:rsidP="007E034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Молодцы! Вы все </w:t>
      </w:r>
      <w:r w:rsidR="006D6105">
        <w:rPr>
          <w:rFonts w:ascii="Times New Roman" w:hAnsi="Times New Roman" w:cs="Times New Roman"/>
          <w:color w:val="000000"/>
          <w:sz w:val="28"/>
          <w:szCs w:val="28"/>
        </w:rPr>
        <w:t xml:space="preserve">хорошо 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>знаете.</w:t>
      </w:r>
    </w:p>
    <w:p w14:paraId="51C62EE2" w14:textId="4E0DD0EE" w:rsidR="00123A6A" w:rsidRPr="00AE7497" w:rsidRDefault="00F4366B" w:rsidP="00123A6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23A6A" w:rsidRPr="00AE74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73F6E3D8" w14:textId="5D16E118" w:rsidR="00123A6A" w:rsidRPr="00AE7497" w:rsidRDefault="00F4366B" w:rsidP="00123A6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t>Как хороша земля родная,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br/>
        <w:t>Другой, такой мы не найдём.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Поговорили мы сегодня.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br/>
        <w:t>О нашем округе родном.</w:t>
      </w:r>
    </w:p>
    <w:p w14:paraId="583580E6" w14:textId="74E0B00D" w:rsidR="00123A6A" w:rsidRPr="00AE7497" w:rsidRDefault="00F4366B" w:rsidP="00123A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Среди просторов нашей большой страны есть особенное место – край, где, бок о бок, живут, трудятся, растят детей люди разных национальностей и все они считают своей малой родиной - Ненецкий Автономный округ. </w:t>
      </w:r>
      <w:r w:rsidR="00123A6A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CF38B4F" w14:textId="519DA306" w:rsidR="00221CAF" w:rsidRDefault="00F4366B" w:rsidP="00123A6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Что нового узнали </w:t>
      </w:r>
      <w:r w:rsidR="00123A6A"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вы сегодня 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>о нашем крае?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br/>
        <w:t>Понравил</w:t>
      </w:r>
      <w:r w:rsidR="009104E8" w:rsidRPr="00AE7497">
        <w:rPr>
          <w:rFonts w:ascii="Times New Roman" w:hAnsi="Times New Roman" w:cs="Times New Roman"/>
          <w:color w:val="000000"/>
          <w:sz w:val="28"/>
          <w:szCs w:val="28"/>
        </w:rPr>
        <w:t>ись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 xml:space="preserve"> ли вам </w:t>
      </w:r>
      <w:r w:rsidR="009104E8" w:rsidRPr="00AE7497">
        <w:rPr>
          <w:rFonts w:ascii="Times New Roman" w:hAnsi="Times New Roman" w:cs="Times New Roman"/>
          <w:color w:val="000000"/>
          <w:sz w:val="28"/>
          <w:szCs w:val="28"/>
        </w:rPr>
        <w:t>фильмы про округ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AE749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04E8" w:rsidRPr="00AE74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Ответы детей.</w:t>
      </w:r>
    </w:p>
    <w:p w14:paraId="27840F86" w14:textId="10544234" w:rsidR="005244B2" w:rsidRDefault="005244B2" w:rsidP="00123A6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B7C730D" w14:textId="1D16524A" w:rsidR="005244B2" w:rsidRDefault="005244B2" w:rsidP="00123A6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Воспитатель:</w:t>
      </w:r>
    </w:p>
    <w:p w14:paraId="7C5F8FA2" w14:textId="1F692FD9" w:rsidR="005244B2" w:rsidRDefault="005244B2" w:rsidP="00123A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Дорогой, путешественник, а тебе понравился наш край? Как работали дети на занятии, тебе понравилось?</w:t>
      </w:r>
    </w:p>
    <w:p w14:paraId="215D6828" w14:textId="35C977C2" w:rsidR="005244B2" w:rsidRPr="005244B2" w:rsidRDefault="005244B2" w:rsidP="00123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Ну тогда до свидания. Мы ждем тебя в гости еще.</w:t>
      </w:r>
    </w:p>
    <w:sectPr w:rsidR="005244B2" w:rsidRPr="00524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A35"/>
    <w:rsid w:val="00123A6A"/>
    <w:rsid w:val="001A65EC"/>
    <w:rsid w:val="00221CAF"/>
    <w:rsid w:val="00240661"/>
    <w:rsid w:val="00336A35"/>
    <w:rsid w:val="00366F4E"/>
    <w:rsid w:val="003F71BF"/>
    <w:rsid w:val="00493348"/>
    <w:rsid w:val="005244B2"/>
    <w:rsid w:val="005D0446"/>
    <w:rsid w:val="005E37F2"/>
    <w:rsid w:val="00696C6D"/>
    <w:rsid w:val="006A3C5D"/>
    <w:rsid w:val="006D6105"/>
    <w:rsid w:val="006D7DE2"/>
    <w:rsid w:val="007567B4"/>
    <w:rsid w:val="007E0347"/>
    <w:rsid w:val="008B1E81"/>
    <w:rsid w:val="009104E8"/>
    <w:rsid w:val="009D16AF"/>
    <w:rsid w:val="00A92C9C"/>
    <w:rsid w:val="00AE7497"/>
    <w:rsid w:val="00B250CA"/>
    <w:rsid w:val="00B25A59"/>
    <w:rsid w:val="00B53EF4"/>
    <w:rsid w:val="00B758EA"/>
    <w:rsid w:val="00BF102A"/>
    <w:rsid w:val="00C62227"/>
    <w:rsid w:val="00D17562"/>
    <w:rsid w:val="00E05F65"/>
    <w:rsid w:val="00E82823"/>
    <w:rsid w:val="00F4366B"/>
    <w:rsid w:val="00FF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62D7"/>
  <w15:chartTrackingRefBased/>
  <w15:docId w15:val="{23125C85-EB8C-47E3-9F3D-7F7B6630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37F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56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67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7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20</cp:revision>
  <cp:lastPrinted>2021-06-28T06:51:00Z</cp:lastPrinted>
  <dcterms:created xsi:type="dcterms:W3CDTF">2020-08-27T07:57:00Z</dcterms:created>
  <dcterms:modified xsi:type="dcterms:W3CDTF">2021-10-15T10:15:00Z</dcterms:modified>
</cp:coreProperties>
</file>