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1BFD6" w14:textId="64DDF390" w:rsidR="00EF4ED1" w:rsidRPr="000130F3" w:rsidRDefault="00EF4ED1" w:rsidP="00EF4ED1">
      <w:pPr>
        <w:pBdr>
          <w:bottom w:val="single" w:sz="12" w:space="1" w:color="auto"/>
        </w:pBdr>
        <w:spacing w:after="0" w:line="240" w:lineRule="auto"/>
        <w:jc w:val="right"/>
        <w:rPr>
          <w:rFonts w:ascii="Times New Roman" w:hAnsi="Times New Roman" w:cs="Times New Roman"/>
          <w:b/>
          <w:bCs/>
          <w:color w:val="111111"/>
          <w:u w:val="single"/>
          <w:shd w:val="clear" w:color="auto" w:fill="FFFFFF"/>
        </w:rPr>
      </w:pPr>
      <w:r w:rsidRPr="000130F3">
        <w:rPr>
          <w:rFonts w:ascii="Times New Roman" w:hAnsi="Times New Roman" w:cs="Times New Roman"/>
          <w:b/>
          <w:bCs/>
          <w:color w:val="111111"/>
          <w:u w:val="single"/>
          <w:shd w:val="clear" w:color="auto" w:fill="FFFFFF"/>
        </w:rPr>
        <w:t xml:space="preserve">КОНСПЕКТ </w:t>
      </w:r>
      <w:r>
        <w:rPr>
          <w:rFonts w:ascii="Times New Roman" w:hAnsi="Times New Roman" w:cs="Times New Roman"/>
          <w:b/>
          <w:bCs/>
          <w:color w:val="111111"/>
          <w:u w:val="single"/>
          <w:shd w:val="clear" w:color="auto" w:fill="FFFFFF"/>
        </w:rPr>
        <w:t>2</w:t>
      </w:r>
      <w:r w:rsidR="00F64B24">
        <w:rPr>
          <w:rFonts w:ascii="Times New Roman" w:hAnsi="Times New Roman" w:cs="Times New Roman"/>
          <w:b/>
          <w:bCs/>
          <w:color w:val="111111"/>
          <w:u w:val="single"/>
          <w:shd w:val="clear" w:color="auto" w:fill="FFFFFF"/>
        </w:rPr>
        <w:t>4</w:t>
      </w:r>
    </w:p>
    <w:p w14:paraId="77193F71" w14:textId="77777777" w:rsidR="00EF4ED1" w:rsidRPr="000130F3" w:rsidRDefault="00EF4ED1" w:rsidP="00EF4ED1">
      <w:pPr>
        <w:pBdr>
          <w:bottom w:val="single" w:sz="12" w:space="1" w:color="auto"/>
        </w:pBdr>
        <w:spacing w:after="0" w:line="240" w:lineRule="auto"/>
        <w:jc w:val="right"/>
        <w:rPr>
          <w:rFonts w:ascii="Times New Roman" w:hAnsi="Times New Roman" w:cs="Times New Roman"/>
          <w:b/>
          <w:bCs/>
          <w:color w:val="111111"/>
          <w:u w:val="single"/>
          <w:shd w:val="clear" w:color="auto" w:fill="FFFFFF"/>
        </w:rPr>
      </w:pPr>
    </w:p>
    <w:p w14:paraId="1EA3D5ED" w14:textId="77777777" w:rsidR="00EF4ED1" w:rsidRPr="000130F3" w:rsidRDefault="00EF4ED1" w:rsidP="00EF4ED1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130F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r w:rsidRPr="000130F3">
        <w:rPr>
          <w:rFonts w:ascii="Times New Roman" w:hAnsi="Times New Roman" w:cs="Times New Roman"/>
          <w:color w:val="000000"/>
          <w:sz w:val="28"/>
          <w:szCs w:val="28"/>
        </w:rPr>
        <w:t>Государственное бюджетное дошкольное образовательное учреждение Ненецкого автономного округа «Детский сад п. Хорей-Вер»</w:t>
      </w:r>
    </w:p>
    <w:p w14:paraId="0E52B2F4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15A7E38E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hAnsi="Times New Roman" w:cs="Times New Roman"/>
          <w:color w:val="000000"/>
          <w:szCs w:val="28"/>
        </w:rPr>
      </w:pPr>
    </w:p>
    <w:p w14:paraId="64D178CE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531455D8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4E2E2598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5B652829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52C294F8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0DD9D366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788FB9B5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3CD443CC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3639CA71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62182904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53EA61BB" w14:textId="543CB254" w:rsidR="00EF4ED1" w:rsidRPr="000130F3" w:rsidRDefault="00EF4ED1" w:rsidP="00EF4ED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6"/>
          <w:szCs w:val="36"/>
        </w:rPr>
      </w:pPr>
      <w:r>
        <w:rPr>
          <w:rFonts w:ascii="Times New Roman" w:eastAsia="Calibri" w:hAnsi="Times New Roman" w:cs="Times New Roman"/>
          <w:b/>
          <w:color w:val="000000"/>
          <w:sz w:val="36"/>
          <w:szCs w:val="36"/>
        </w:rPr>
        <w:t xml:space="preserve"> </w:t>
      </w:r>
      <w:r>
        <w:rPr>
          <w:rFonts w:ascii="Times New Roman" w:eastAsia="Calibri" w:hAnsi="Times New Roman"/>
          <w:b/>
          <w:color w:val="000000"/>
          <w:sz w:val="36"/>
          <w:szCs w:val="36"/>
        </w:rPr>
        <w:t xml:space="preserve">НОД  </w:t>
      </w:r>
      <w:r w:rsidRPr="002C2972">
        <w:rPr>
          <w:rFonts w:ascii="Times New Roman" w:eastAsia="Calibri" w:hAnsi="Times New Roman"/>
          <w:b/>
          <w:color w:val="000000"/>
          <w:sz w:val="36"/>
          <w:szCs w:val="36"/>
        </w:rPr>
        <w:t xml:space="preserve"> </w:t>
      </w:r>
      <w:r>
        <w:rPr>
          <w:rFonts w:ascii="Times New Roman" w:eastAsia="Calibri" w:hAnsi="Times New Roman"/>
          <w:b/>
          <w:color w:val="000000"/>
          <w:sz w:val="36"/>
          <w:szCs w:val="36"/>
        </w:rPr>
        <w:t xml:space="preserve">  </w:t>
      </w:r>
      <w:r w:rsidRPr="000130F3">
        <w:rPr>
          <w:rFonts w:ascii="Times New Roman" w:eastAsia="Calibri" w:hAnsi="Times New Roman" w:cs="Times New Roman"/>
          <w:b/>
          <w:color w:val="000000"/>
          <w:sz w:val="36"/>
          <w:szCs w:val="36"/>
        </w:rPr>
        <w:t xml:space="preserve">  </w:t>
      </w:r>
    </w:p>
    <w:p w14:paraId="61B4369F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6"/>
          <w:szCs w:val="36"/>
        </w:rPr>
      </w:pPr>
    </w:p>
    <w:p w14:paraId="59A05CFC" w14:textId="600C14D5" w:rsidR="00EF4ED1" w:rsidRPr="000130F3" w:rsidRDefault="00EF4ED1" w:rsidP="00EF4ED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</w:rPr>
      </w:pPr>
      <w:r w:rsidRPr="000130F3">
        <w:rPr>
          <w:rFonts w:ascii="Times New Roman" w:eastAsia="Calibri" w:hAnsi="Times New Roman" w:cs="Times New Roman"/>
          <w:b/>
          <w:color w:val="000000"/>
          <w:sz w:val="36"/>
          <w:szCs w:val="36"/>
        </w:rPr>
        <w:t>тема</w:t>
      </w:r>
      <w:r w:rsidRPr="000130F3">
        <w:rPr>
          <w:rFonts w:ascii="Times New Roman" w:hAnsi="Times New Roman" w:cs="Times New Roman"/>
          <w:b/>
          <w:i/>
          <w:sz w:val="36"/>
          <w:szCs w:val="36"/>
        </w:rPr>
        <w:t xml:space="preserve"> </w:t>
      </w:r>
      <w:r w:rsidRPr="000130F3">
        <w:rPr>
          <w:rFonts w:ascii="Times New Roman" w:hAnsi="Times New Roman" w:cs="Times New Roman"/>
          <w:b/>
          <w:sz w:val="36"/>
          <w:szCs w:val="36"/>
        </w:rPr>
        <w:t>«</w:t>
      </w:r>
      <w:r>
        <w:rPr>
          <w:rFonts w:ascii="Times New Roman" w:hAnsi="Times New Roman" w:cs="Times New Roman"/>
          <w:b/>
          <w:sz w:val="36"/>
          <w:szCs w:val="36"/>
        </w:rPr>
        <w:t xml:space="preserve">Герои ВОВ. </w:t>
      </w:r>
      <w:proofErr w:type="spellStart"/>
      <w:r>
        <w:rPr>
          <w:rFonts w:ascii="Times New Roman" w:hAnsi="Times New Roman" w:cs="Times New Roman"/>
          <w:b/>
          <w:sz w:val="36"/>
          <w:szCs w:val="36"/>
        </w:rPr>
        <w:t>Олен</w:t>
      </w:r>
      <w:r w:rsidR="00755658">
        <w:rPr>
          <w:rFonts w:ascii="Times New Roman" w:hAnsi="Times New Roman" w:cs="Times New Roman"/>
          <w:b/>
          <w:sz w:val="36"/>
          <w:szCs w:val="36"/>
        </w:rPr>
        <w:t>н</w:t>
      </w:r>
      <w:r>
        <w:rPr>
          <w:rFonts w:ascii="Times New Roman" w:hAnsi="Times New Roman" w:cs="Times New Roman"/>
          <w:b/>
          <w:sz w:val="36"/>
          <w:szCs w:val="36"/>
        </w:rPr>
        <w:t>о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– транспортный батальон</w:t>
      </w:r>
      <w:r w:rsidRPr="000130F3">
        <w:rPr>
          <w:rFonts w:ascii="Times New Roman" w:hAnsi="Times New Roman" w:cs="Times New Roman"/>
          <w:b/>
          <w:sz w:val="36"/>
          <w:szCs w:val="36"/>
        </w:rPr>
        <w:t>»</w:t>
      </w:r>
    </w:p>
    <w:p w14:paraId="781C069C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130F3">
        <w:rPr>
          <w:rFonts w:ascii="Times New Roman" w:hAnsi="Times New Roman" w:cs="Times New Roman"/>
          <w:b/>
          <w:sz w:val="36"/>
          <w:szCs w:val="36"/>
        </w:rPr>
        <w:t xml:space="preserve"> для детей старшего возраста (5-7 лет)</w:t>
      </w:r>
    </w:p>
    <w:p w14:paraId="6636916B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5675B4B9" w14:textId="77777777" w:rsidR="00EF4ED1" w:rsidRPr="000130F3" w:rsidRDefault="00EF4ED1" w:rsidP="00EF4ED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6"/>
        </w:rPr>
      </w:pPr>
    </w:p>
    <w:p w14:paraId="7CA30AE6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15E616C3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3703FE66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2F435471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450B2E2B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58F70D86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18CEA8B8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4B2B68EB" w14:textId="77777777" w:rsidR="00EF4ED1" w:rsidRPr="000130F3" w:rsidRDefault="00EF4ED1" w:rsidP="00EF4ED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8"/>
        </w:rPr>
      </w:pPr>
      <w:r w:rsidRPr="000130F3">
        <w:rPr>
          <w:rFonts w:ascii="Times New Roman" w:eastAsia="Calibri" w:hAnsi="Times New Roman" w:cs="Times New Roman"/>
          <w:color w:val="000000"/>
          <w:sz w:val="28"/>
        </w:rPr>
        <w:t>Подготовил и провёл:</w:t>
      </w:r>
    </w:p>
    <w:p w14:paraId="5B64E38D" w14:textId="77777777" w:rsidR="00EF4ED1" w:rsidRPr="000130F3" w:rsidRDefault="00EF4ED1" w:rsidP="00EF4ED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8"/>
        </w:rPr>
      </w:pPr>
      <w:r w:rsidRPr="000130F3">
        <w:rPr>
          <w:rFonts w:ascii="Times New Roman" w:eastAsia="Calibri" w:hAnsi="Times New Roman" w:cs="Times New Roman"/>
          <w:color w:val="000000"/>
          <w:sz w:val="28"/>
        </w:rPr>
        <w:t xml:space="preserve">                                                                                            старший воспитатель</w:t>
      </w:r>
    </w:p>
    <w:p w14:paraId="487A6C71" w14:textId="77777777" w:rsidR="00EF4ED1" w:rsidRPr="000130F3" w:rsidRDefault="00EF4ED1" w:rsidP="00EF4ED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0130F3">
        <w:rPr>
          <w:rFonts w:ascii="Times New Roman" w:eastAsia="Calibri" w:hAnsi="Times New Roman" w:cs="Times New Roman"/>
          <w:color w:val="000000"/>
          <w:sz w:val="28"/>
        </w:rPr>
        <w:t>Хатанзейская</w:t>
      </w:r>
      <w:proofErr w:type="spellEnd"/>
      <w:r w:rsidRPr="000130F3">
        <w:rPr>
          <w:rFonts w:ascii="Times New Roman" w:eastAsia="Calibri" w:hAnsi="Times New Roman" w:cs="Times New Roman"/>
          <w:color w:val="000000"/>
          <w:sz w:val="28"/>
        </w:rPr>
        <w:t xml:space="preserve"> Е.Э.   </w:t>
      </w:r>
    </w:p>
    <w:p w14:paraId="1B9F0B30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  <w:r w:rsidRPr="000130F3">
        <w:rPr>
          <w:rFonts w:ascii="Times New Roman" w:eastAsia="Calibri" w:hAnsi="Times New Roman" w:cs="Times New Roman"/>
          <w:color w:val="000000"/>
          <w:sz w:val="28"/>
        </w:rPr>
        <w:t xml:space="preserve">                                                                    </w:t>
      </w:r>
    </w:p>
    <w:p w14:paraId="3F7CE5A3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358276B5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6910C515" w14:textId="77777777" w:rsidR="00EF4ED1" w:rsidRPr="000130F3" w:rsidRDefault="00EF4ED1" w:rsidP="00EF4ED1">
      <w:pPr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4365B3D6" w14:textId="77777777" w:rsidR="00EF4ED1" w:rsidRDefault="00EF4ED1" w:rsidP="00EF4ED1">
      <w:pPr>
        <w:rPr>
          <w:rFonts w:eastAsia="Calibri"/>
          <w:color w:val="000000"/>
        </w:rPr>
      </w:pPr>
    </w:p>
    <w:p w14:paraId="2FB0E03A" w14:textId="77777777" w:rsidR="00EF4ED1" w:rsidRDefault="00EF4ED1" w:rsidP="00EF4ED1">
      <w:pPr>
        <w:rPr>
          <w:rFonts w:eastAsia="Calibri"/>
          <w:color w:val="000000"/>
        </w:rPr>
      </w:pPr>
    </w:p>
    <w:p w14:paraId="2F96CF7D" w14:textId="77777777" w:rsidR="00EF4ED1" w:rsidRDefault="00EF4ED1" w:rsidP="00EF4ED1">
      <w:pPr>
        <w:rPr>
          <w:rFonts w:eastAsia="Calibri"/>
          <w:color w:val="000000"/>
        </w:rPr>
      </w:pPr>
    </w:p>
    <w:p w14:paraId="47A2ADA6" w14:textId="77777777" w:rsidR="00EF4ED1" w:rsidRDefault="00EF4ED1" w:rsidP="00EF4ED1">
      <w:pPr>
        <w:rPr>
          <w:rFonts w:eastAsia="Calibri"/>
          <w:color w:val="000000"/>
        </w:rPr>
      </w:pPr>
    </w:p>
    <w:p w14:paraId="46EC9ED5" w14:textId="77777777" w:rsidR="00EF4ED1" w:rsidRDefault="00EF4ED1" w:rsidP="00EF4ED1">
      <w:pPr>
        <w:rPr>
          <w:rFonts w:eastAsia="Calibri"/>
          <w:color w:val="000000"/>
        </w:rPr>
      </w:pPr>
    </w:p>
    <w:p w14:paraId="7E962FEF" w14:textId="77777777" w:rsidR="00EF4ED1" w:rsidRDefault="00EF4ED1" w:rsidP="00EF4ED1">
      <w:pPr>
        <w:rPr>
          <w:rFonts w:eastAsia="Calibri"/>
          <w:color w:val="000000"/>
        </w:rPr>
      </w:pPr>
    </w:p>
    <w:p w14:paraId="62B9ECDE" w14:textId="1651877F" w:rsidR="00EF4ED1" w:rsidRPr="006E36F1" w:rsidRDefault="00867190" w:rsidP="00EF4ED1">
      <w:pPr>
        <w:shd w:val="clear" w:color="auto" w:fill="FFFFFF"/>
        <w:spacing w:before="94"/>
        <w:ind w:right="43"/>
        <w:jc w:val="center"/>
        <w:rPr>
          <w:rFonts w:ascii="Times New Roman" w:hAnsi="Times New Roman" w:cs="Times New Roman"/>
          <w:b/>
          <w:color w:val="000000"/>
          <w:spacing w:val="2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</w:rPr>
        <w:t>П. Хорей-Вер</w:t>
      </w:r>
    </w:p>
    <w:p w14:paraId="7B15C84A" w14:textId="77777777" w:rsidR="00EF4ED1" w:rsidRDefault="00EF4ED1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Georgia" w:eastAsia="Times New Roman" w:hAnsi="Georgia" w:cs="Times New Roman"/>
          <w:b/>
          <w:bCs/>
          <w:color w:val="000000"/>
          <w:sz w:val="18"/>
          <w:szCs w:val="18"/>
          <w:lang w:eastAsia="ru-RU"/>
        </w:rPr>
      </w:pPr>
    </w:p>
    <w:p w14:paraId="1DD0078B" w14:textId="4B568B58" w:rsidR="00867190" w:rsidRPr="00867190" w:rsidRDefault="00867190" w:rsidP="0086719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lastRenderedPageBreak/>
        <w:t>3 неделя ноября</w:t>
      </w:r>
    </w:p>
    <w:p w14:paraId="3C944044" w14:textId="50C7D8AB" w:rsidR="00BA0DC6" w:rsidRP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Цель:</w:t>
      </w:r>
    </w:p>
    <w:p w14:paraId="1E725722" w14:textId="592F591F" w:rsidR="00BA0DC6" w:rsidRP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Познакомить детей с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-транспортными </w:t>
      </w:r>
      <w:r w:rsid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батальонами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 их на</w:t>
      </w:r>
      <w:r w:rsid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чением и использованием во время Великой Отечественной войны.</w:t>
      </w:r>
    </w:p>
    <w:p w14:paraId="23857271" w14:textId="77777777" w:rsidR="00BA0DC6" w:rsidRP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Задачи:</w:t>
      </w:r>
    </w:p>
    <w:p w14:paraId="00143A49" w14:textId="77777777" w:rsid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Образовательные:</w:t>
      </w:r>
    </w:p>
    <w:p w14:paraId="58DFC850" w14:textId="77777777" w:rsid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пособствовать развитию и углублению представлений детей о главном животном нашего северного края — северных оленях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177DFB26" w14:textId="1E22B02A" w:rsid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д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ать детям знания о подвиге </w:t>
      </w:r>
      <w:proofErr w:type="spellStart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-транспортных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батальонов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 время ВОВ.</w:t>
      </w:r>
    </w:p>
    <w:p w14:paraId="33CCEE49" w14:textId="77777777" w:rsid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</w:p>
    <w:p w14:paraId="4D232F4B" w14:textId="77777777" w:rsid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Развивающие:</w:t>
      </w:r>
    </w:p>
    <w:p w14:paraId="5993A678" w14:textId="57DE34BE" w:rsid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р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азвивать словарный запас, творческую и познавательную активность.</w:t>
      </w:r>
    </w:p>
    <w:p w14:paraId="029A4F25" w14:textId="77777777" w:rsid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</w:p>
    <w:p w14:paraId="67DCD6A0" w14:textId="77777777" w:rsid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Воспитательные:</w:t>
      </w:r>
    </w:p>
    <w:p w14:paraId="1BAA6F88" w14:textId="57C73B79" w:rsidR="00BA0DC6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в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оспитывать интерес к истории, прошлому, любовь к родному краю.</w:t>
      </w:r>
    </w:p>
    <w:p w14:paraId="1141669A" w14:textId="77777777" w:rsidR="00EF4ED1" w:rsidRP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</w:p>
    <w:p w14:paraId="74857CB6" w14:textId="77777777" w:rsidR="00BA0DC6" w:rsidRPr="00EF4ED1" w:rsidRDefault="00BA0DC6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Предполагаемые результаты:</w:t>
      </w:r>
    </w:p>
    <w:p w14:paraId="400E36D2" w14:textId="0C6BCDF9" w:rsidR="00BA0DC6" w:rsidRP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вызвать интерес к истории родного края</w:t>
      </w:r>
    </w:p>
    <w:p w14:paraId="7C59F4EC" w14:textId="35710FFA" w:rsidR="00BA0DC6" w:rsidRP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воспитание нравственных и патриотических чувств</w:t>
      </w:r>
    </w:p>
    <w:p w14:paraId="2215EB63" w14:textId="366C5E0E" w:rsidR="00BA0DC6" w:rsidRPr="00EF4ED1" w:rsidRDefault="00EF4ED1" w:rsidP="00EF4E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уважение к старшему поколению, к защитникам Отечества.</w:t>
      </w:r>
    </w:p>
    <w:p w14:paraId="51D580F6" w14:textId="72340FB0" w:rsidR="00BA0DC6" w:rsidRPr="00EF4ED1" w:rsidRDefault="000031DF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Материал и о</w:t>
      </w:r>
      <w:r w:rsidR="00BA0DC6"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борудование: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мультимедийная приставка для просмотра презентации, </w:t>
      </w:r>
      <w:r w:rsid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фильм «За полярным кругом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Использование оленей в годы ВОВ» (на 3 минуты просмотра).</w:t>
      </w:r>
    </w:p>
    <w:p w14:paraId="06C14C0A" w14:textId="023FE153" w:rsidR="00BA0DC6" w:rsidRPr="00EF4ED1" w:rsidRDefault="00BA0DC6" w:rsidP="000031D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031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Предварительная работа</w:t>
      </w:r>
      <w:r w:rsidR="000031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цикл занятии о северном олене. </w:t>
      </w:r>
      <w:r w:rsidR="000031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408ED9F9" w14:textId="67B3D89C" w:rsidR="00BA0DC6" w:rsidRPr="00EF4ED1" w:rsidRDefault="00BA0DC6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031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Методы: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наглядный, словесный, игровой.</w:t>
      </w:r>
    </w:p>
    <w:p w14:paraId="0D12948D" w14:textId="7779399F" w:rsidR="00BA0DC6" w:rsidRPr="00EF4ED1" w:rsidRDefault="00BA0DC6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031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Приемы: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использование презентации, стихи, рассказ педагога, вопросы, физ</w:t>
      </w:r>
      <w:r w:rsidR="000031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минутка.</w:t>
      </w:r>
      <w:r w:rsidR="000031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28BFCC66" w14:textId="20BFA39C" w:rsidR="000031DF" w:rsidRPr="00CD0D6D" w:rsidRDefault="00BA0DC6" w:rsidP="00CD0D6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Ход занятия:</w:t>
      </w:r>
    </w:p>
    <w:p w14:paraId="2C35E5D3" w14:textId="3541443E" w:rsidR="00A34430" w:rsidRPr="00A34430" w:rsidRDefault="00A34430" w:rsidP="00A3443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Можно начать занятие с просмотра кратко-метражного фильма «За полярным кругом» про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оленно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-транспортные батальоны в годы ВОВ. (около 3 минут).</w:t>
      </w:r>
    </w:p>
    <w:p w14:paraId="54DB3759" w14:textId="75392463" w:rsidR="000031DF" w:rsidRPr="00CD0D6D" w:rsidRDefault="000031DF" w:rsidP="00A344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  <w:r w:rsidR="00CD0D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CD0D6D" w:rsidRPr="00CD0D6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 2</w:t>
      </w:r>
    </w:p>
    <w:p w14:paraId="109F4245" w14:textId="35CBEC04" w:rsidR="00BA0DC6" w:rsidRPr="000031DF" w:rsidRDefault="000031DF" w:rsidP="00A344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Добрый день, дети! Сегодня я начну наше занятие с загадки для вас.</w:t>
      </w:r>
    </w:p>
    <w:p w14:paraId="48BE10C1" w14:textId="77777777" w:rsidR="00BA0DC6" w:rsidRPr="000031DF" w:rsidRDefault="00BA0DC6" w:rsidP="000031DF">
      <w:pPr>
        <w:shd w:val="clear" w:color="auto" w:fill="FFFFFF"/>
        <w:spacing w:before="100" w:beforeAutospacing="1" w:after="100" w:afterAutospacing="1" w:line="240" w:lineRule="auto"/>
        <w:ind w:left="450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0031D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Утоляет голод мхами,</w:t>
      </w:r>
      <w:r w:rsidRPr="000031D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br/>
        <w:t>Хоть укрыла их пурга,</w:t>
      </w:r>
      <w:r w:rsidRPr="000031D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br/>
        <w:t>Как лопатою, копытом</w:t>
      </w:r>
      <w:r w:rsidRPr="000031D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br/>
        <w:t>Разгребает он снега.</w:t>
      </w:r>
    </w:p>
    <w:p w14:paraId="3E95A517" w14:textId="18384A62" w:rsidR="00BA0DC6" w:rsidRPr="00CD0D6D" w:rsidRDefault="00BA0DC6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  <w:r w:rsidR="00CD0D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CD0D6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Слайды 3 - 7</w:t>
      </w:r>
    </w:p>
    <w:p w14:paraId="0DEB2931" w14:textId="1D3C8A25" w:rsidR="00BA0DC6" w:rsidRPr="00CD0D6D" w:rsidRDefault="00BA0DC6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- Кто это? </w:t>
      </w:r>
      <w:r w:rsidR="00CD0D6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(Северный олень)</w:t>
      </w:r>
    </w:p>
    <w:p w14:paraId="1197FB5E" w14:textId="77777777" w:rsidR="00BA0DC6" w:rsidRPr="00EF4ED1" w:rsidRDefault="00BA0DC6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Что вы знаете о северном олене?</w:t>
      </w:r>
    </w:p>
    <w:p w14:paraId="4733AB1A" w14:textId="77777777" w:rsidR="00CD0D6D" w:rsidRDefault="00BA0DC6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Что помогает оленю выжить на севере?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</w:t>
      </w:r>
      <w:r w:rsidR="00CD0D6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теплая густая шерсть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</w:t>
      </w:r>
      <w:r w:rsidR="00CD0D6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. </w:t>
      </w:r>
    </w:p>
    <w:p w14:paraId="485D2197" w14:textId="73420E56" w:rsidR="00BA0DC6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Идет просмотр слайдов с 3 по 7 с объяснением воспитателя.</w:t>
      </w:r>
    </w:p>
    <w:p w14:paraId="4D77A2B7" w14:textId="7C2D80EB" w:rsidR="00CD0D6D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Ответы детей.</w:t>
      </w:r>
    </w:p>
    <w:p w14:paraId="78B7A67D" w14:textId="387AF1A3" w:rsidR="00CD0D6D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6C82D90" w14:textId="17BA7FE6" w:rsidR="00CD0D6D" w:rsidRPr="00CD0D6D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слайды 8 – </w:t>
      </w:r>
      <w:r w:rsid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10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</w:p>
    <w:p w14:paraId="1CC5A5BA" w14:textId="77777777" w:rsidR="00CD0D6D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Какая основная пища у оленя в тундре?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(ягель, мох)</w:t>
      </w:r>
    </w:p>
    <w:p w14:paraId="7C29F067" w14:textId="3357CBF4" w:rsidR="00BA0DC6" w:rsidRDefault="00CD0D6D" w:rsidP="00CD0D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CD0D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Правильно.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Зимой основной продукт питания оленей – ягель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31EF3D24" w14:textId="77777777" w:rsidR="00C17CC3" w:rsidRDefault="00CD0D6D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- </w:t>
      </w:r>
      <w:r w:rsidRPr="00CD0D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чем еще питается олень. Например летом?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(грибы, ягоды, трава, веточки)</w:t>
      </w:r>
    </w:p>
    <w:p w14:paraId="573F0BBD" w14:textId="77777777" w:rsidR="00C17CC3" w:rsidRDefault="00BA0DC6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Кто же друг оленя?</w:t>
      </w:r>
      <w:r w:rsid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(оленевод, человек)</w:t>
      </w:r>
    </w:p>
    <w:p w14:paraId="10BC471F" w14:textId="77777777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Ответы детей.</w:t>
      </w:r>
    </w:p>
    <w:p w14:paraId="2303C178" w14:textId="77777777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5C3090B0" w14:textId="77777777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4667D365" w14:textId="77777777" w:rsidR="00C17CC3" w:rsidRDefault="00BA0DC6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Человек-оленевод, который охраняет, заботится о стаде</w:t>
      </w:r>
      <w:r w:rsid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это друг оленя</w:t>
      </w:r>
      <w:r w:rsidRP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14:paraId="3CBC4848" w14:textId="1A4E3ECE" w:rsidR="00BA0DC6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зачем человеку олень, что человек получает от оленя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(средство передвижения, одежда, продукты питания).</w:t>
      </w:r>
    </w:p>
    <w:p w14:paraId="46CC1A56" w14:textId="4E4CBB72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Ответы детей.</w:t>
      </w:r>
    </w:p>
    <w:p w14:paraId="70BFEF1C" w14:textId="0E44F831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1F5D0E90" w14:textId="77777777" w:rsidR="00C17CC3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</w:p>
    <w:p w14:paraId="6ED73E63" w14:textId="04E7B7E7" w:rsidR="00C17CC3" w:rsidRPr="00EA4B3C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Молодцы, ребята. Вы все правильно говорите. И вы много знаете об олене и его среде обитания.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северного оленя сильные ноги и красивые ветвистые крепкие рога, ими он защищается от врагов. Крепкими копытами олень разгребает снег, добывая корм – олений мох ягель. Стада кочуют с места на место в поисках корма вместе с оленеводами. Олень может бежать по глубокому рыхлому снегу, не проваливаясь. У него теплый густой мех, из которого шьют одежду и обувь. Про оленя говорят: </w:t>
      </w:r>
      <w:r w:rsidR="00BA0DC6"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«Олень возит, олень кормит, олень одевает»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Северный олень незаменимый помощник и друг человека, но однажды олень стал защитником и воином. </w:t>
      </w:r>
    </w:p>
    <w:p w14:paraId="57B56EE8" w14:textId="4B7E5BF3" w:rsidR="00BA0DC6" w:rsidRPr="00EF4ED1" w:rsidRDefault="00C17CC3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вы хотите узнать, как это случилось?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было это давно</w:t>
      </w:r>
      <w:r w:rsidR="007556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было это недавно.</w:t>
      </w:r>
    </w:p>
    <w:p w14:paraId="666CACFF" w14:textId="77777777" w:rsidR="00BA0DC6" w:rsidRPr="00EF4ED1" w:rsidRDefault="00BA0DC6" w:rsidP="00C17C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 июня 1941 года на нашу страну напал враг – фашистская Германия.</w:t>
      </w:r>
    </w:p>
    <w:p w14:paraId="72358FFF" w14:textId="1AB878FA" w:rsidR="00BA0DC6" w:rsidRDefault="00BA0DC6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</w:t>
      </w:r>
      <w:r w:rsid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ы</w:t>
      </w:r>
      <w:r w:rsidRP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="00C17CC3" w:rsidRP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11</w:t>
      </w:r>
      <w:r w:rsidR="00C17CC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- 13</w:t>
      </w:r>
    </w:p>
    <w:p w14:paraId="11BE5685" w14:textId="77777777" w:rsidR="00C17CC3" w:rsidRDefault="00C17CC3" w:rsidP="00C17C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</w:p>
    <w:p w14:paraId="45A27823" w14:textId="77777777" w:rsidR="00EA4B3C" w:rsidRDefault="00BA0DC6" w:rsidP="00EA4B3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</w:t>
      </w:r>
      <w:r w:rsid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шли и на</w:t>
      </w:r>
      <w:r w:rsid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юге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на севере</w:t>
      </w:r>
      <w:r w:rsidR="00C17C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нашей страны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Все люди встали на защиту своей Родины.</w:t>
      </w:r>
    </w:p>
    <w:p w14:paraId="028BE363" w14:textId="7B63FB09" w:rsidR="00BA0DC6" w:rsidRPr="00EA4B3C" w:rsidRDefault="00BA0DC6" w:rsidP="00EA4B3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началом военных действий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крайнем Севере и в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Заполярье встал вопрос о транспортных перевозках в труднодоступных районах на Карельском фронте.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Тогда, в годы войны,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севере не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было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дорог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которым можно было бы передвигаться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машинах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Вот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тут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 люди и вспомнили об особенностях северного оленя — может передвигаться по глубокому снегу, не надо специально заготавливать корм, ведь олень питается ягелем, может перевозить груз и людей. В этом могли помочь ездовые олени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 олени 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ведь живут только на Крайнем Севере, в тундре,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поэтому оленей на Карельский фронт собирали из Ненецкого округа и Коми АССР.</w:t>
      </w:r>
    </w:p>
    <w:p w14:paraId="1967D401" w14:textId="62151D85" w:rsidR="00BA0DC6" w:rsidRPr="002A53C0" w:rsidRDefault="00EA4B3C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 14 - 15 (зачитать текст</w:t>
      </w:r>
      <w:r w:rsidR="002A5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и показать маршрут на карте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).</w:t>
      </w:r>
    </w:p>
    <w:p w14:paraId="3F3CFA3D" w14:textId="448D8C6D" w:rsidR="00BA0DC6" w:rsidRPr="00EA4B3C" w:rsidRDefault="00BA0DC6" w:rsidP="006D3FE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A4B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Физ</w:t>
      </w:r>
      <w:r w:rsidR="00EA4B3C" w:rsidRPr="00EA4B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культ</w:t>
      </w:r>
      <w:r w:rsidRPr="00EA4B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минутка </w:t>
      </w:r>
      <w:r w:rsidRPr="00EA4B3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(слайд </w:t>
      </w:r>
      <w:r w:rsidR="00EA4B3C" w:rsidRPr="00EA4B3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16</w:t>
      </w:r>
      <w:r w:rsidRPr="00EA4B3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)</w:t>
      </w:r>
    </w:p>
    <w:p w14:paraId="2158C1C4" w14:textId="77777777" w:rsidR="00BA0DC6" w:rsidRPr="00EA4B3C" w:rsidRDefault="00BA0DC6" w:rsidP="006D3FE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A4B3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Движения выполняются соответственно тексту.</w:t>
      </w:r>
    </w:p>
    <w:p w14:paraId="62C93B5D" w14:textId="022F25A9" w:rsidR="00EA4B3C" w:rsidRDefault="00BA0DC6" w:rsidP="006D3FE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тропинке мы шагаем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рыхлый снег не наступаем.</w:t>
      </w:r>
    </w:p>
    <w:p w14:paraId="42229123" w14:textId="5475133B" w:rsidR="00EA4B3C" w:rsidRDefault="00BA0DC6" w:rsidP="006D3FE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(ходьба </w:t>
      </w:r>
      <w:r w:rsidR="002A5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на месте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</w:t>
      </w:r>
    </w:p>
    <w:p w14:paraId="1BED7735" w14:textId="65C46476" w:rsidR="002A53C0" w:rsidRDefault="00BA0DC6" w:rsidP="006D3FE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Север снежный и прекрасный.</w:t>
      </w:r>
      <w:r w:rsidR="00EA4B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Солнца в небе шарик красный</w:t>
      </w:r>
    </w:p>
    <w:p w14:paraId="7ED83B79" w14:textId="3D4C82BD" w:rsidR="002A53C0" w:rsidRDefault="002A53C0" w:rsidP="00A344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A5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(кругов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ые</w:t>
      </w:r>
      <w:r w:rsidRPr="002A5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движени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я</w:t>
      </w:r>
      <w:r w:rsidRPr="002A5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руками)</w:t>
      </w:r>
      <w:r w:rsidR="00BA0DC6" w:rsidRPr="002A5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носочки выше </w:t>
      </w:r>
      <w:r w:rsidR="00FB13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стали,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уки к солнцу мы подняли</w:t>
      </w:r>
    </w:p>
    <w:p w14:paraId="6FA7B14A" w14:textId="77777777" w:rsidR="002A53C0" w:rsidRDefault="00BA0DC6" w:rsidP="00A344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(ходьба на носочках, руки вытянуты вверх)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7CBE3374" w14:textId="02BA434A" w:rsidR="002A53C0" w:rsidRDefault="00BA0DC6" w:rsidP="00A344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 шагаем по сугробам,</w:t>
      </w:r>
      <w:r w:rsidR="002A5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поднимаем выше ногу,</w:t>
      </w:r>
    </w:p>
    <w:p w14:paraId="5BE8A56D" w14:textId="77777777" w:rsidR="002A53C0" w:rsidRDefault="002A53C0" w:rsidP="00A344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роложи себе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дорогу </w:t>
      </w:r>
      <w:r w:rsidR="00BA0DC6"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(ходьба высоким шагом, руки на поясе)</w:t>
      </w:r>
    </w:p>
    <w:p w14:paraId="1EB4B594" w14:textId="0464C3E0" w:rsidR="00BA0DC6" w:rsidRDefault="00BA0DC6" w:rsidP="00A344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Посмотрите мчится тень</w:t>
      </w:r>
      <w:r w:rsidR="002A5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2A5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э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</w:t>
      </w:r>
      <w:proofErr w:type="gram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северный олень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(руки вверх – скрестить)</w:t>
      </w:r>
    </w:p>
    <w:p w14:paraId="1F608817" w14:textId="77777777" w:rsidR="002A53C0" w:rsidRPr="00EF4ED1" w:rsidRDefault="002A53C0" w:rsidP="002A53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15A6A82A" w14:textId="748979D3" w:rsidR="00BA0DC6" w:rsidRPr="002A53C0" w:rsidRDefault="002A53C0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 </w:t>
      </w:r>
    </w:p>
    <w:p w14:paraId="582C24B4" w14:textId="661CF31A" w:rsidR="002A53C0" w:rsidRDefault="002A53C0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Садимся все на свои места. Продолжим занятие.</w:t>
      </w:r>
      <w:r w:rsidR="008671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671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 w:rsidR="008671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-транспортные батальоны стали собирать в ноябре 1941 года. Поэтому и вспоминают о героическом прошлом оленей в ноябре каждого года.</w:t>
      </w:r>
    </w:p>
    <w:p w14:paraId="358E0BFB" w14:textId="721A150D" w:rsidR="00BA0DC6" w:rsidRDefault="002A53C0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же наш северный олень помогал солдатам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фронте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14:paraId="6DA6822A" w14:textId="5CCDD8B2" w:rsidR="002A53C0" w:rsidRDefault="00633584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2A5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думаете, какую работу выполняли олени?</w:t>
      </w:r>
    </w:p>
    <w:p w14:paraId="1A91A092" w14:textId="7FA717E4" w:rsidR="002A53C0" w:rsidRDefault="002A53C0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Ответы детей.</w:t>
      </w:r>
    </w:p>
    <w:p w14:paraId="484C71CD" w14:textId="77777777" w:rsidR="00867190" w:rsidRPr="002A53C0" w:rsidRDefault="00867190" w:rsidP="002A53C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E2A50F0" w14:textId="77777777" w:rsidR="002A53C0" w:rsidRDefault="002A53C0" w:rsidP="002A53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</w:p>
    <w:p w14:paraId="732E87DB" w14:textId="77777777" w:rsidR="002A53C0" w:rsidRDefault="002A53C0" w:rsidP="002A53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Послушайте, что рассказывал один боец:</w:t>
      </w:r>
    </w:p>
    <w:p w14:paraId="256E62EB" w14:textId="59139A5F" w:rsidR="00BA0DC6" w:rsidRPr="002A53C0" w:rsidRDefault="00BA0DC6" w:rsidP="002A53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Слово солдата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(Старшина Анатолий Иванович Рожин)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Pr="002A53C0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Слайд</w:t>
      </w:r>
      <w:r w:rsidR="002A53C0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ы</w:t>
      </w:r>
      <w:r w:rsidRPr="002A53C0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 </w:t>
      </w:r>
      <w:r w:rsidR="002A53C0" w:rsidRPr="002A53C0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17 - 19</w:t>
      </w:r>
    </w:p>
    <w:p w14:paraId="16D596D5" w14:textId="5FE2261D" w:rsidR="00BA0DC6" w:rsidRPr="00EF4ED1" w:rsidRDefault="00BA0DC6" w:rsidP="002A53C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"В 1943 году мой взвод получил задание — заняться вывозкой моторов с подбитых самолётов. Дело было необычное ведь каждый мотор весил не менее полутоны! Большую изобретательность в этом деле проявили 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оленеводы 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ненецкого округа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в особенности Василий Степанович Белугин. 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 предложил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соору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дить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больш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ие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нарт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 неё при помощи стягов и слег погружался снятый с самолета мотор, а дальше дело было за хорошими </w:t>
      </w:r>
      <w:r w:rsidRPr="006335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постромками</w:t>
      </w:r>
      <w:r w:rsidR="006335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633584" w:rsidRP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это </w:t>
      </w:r>
      <w:proofErr w:type="spellStart"/>
      <w:r w:rsidR="00633584" w:rsidRP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упряж</w:t>
      </w:r>
      <w:proofErr w:type="spellEnd"/>
      <w:r w:rsidR="00633584" w:rsidRP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для оленей упряжк</w:t>
      </w:r>
      <w:r w:rsid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и</w:t>
      </w:r>
      <w:r w:rsidR="00633584" w:rsidRP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оленьей тягой. Впрягать в такую 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большую нарту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приходилось до 20 оленей".</w:t>
      </w:r>
    </w:p>
    <w:p w14:paraId="23785604" w14:textId="01DD07CC" w:rsidR="00BA0DC6" w:rsidRDefault="00BA0DC6" w:rsidP="000E71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Оленьи упряжки </w:t>
      </w:r>
      <w:r w:rsidR="000E71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вывезли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 тундры 162 самолета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(это</w:t>
      </w:r>
      <w:r w:rsidR="0063358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,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не считая двигателей</w:t>
      </w:r>
      <w:r w:rsidR="000E71E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 разбитых самолетов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Если прикинуть, это полноценная авиадивизия.</w:t>
      </w:r>
    </w:p>
    <w:p w14:paraId="2E70F8BF" w14:textId="45CCBEEA" w:rsidR="000E71EE" w:rsidRDefault="000E71EE" w:rsidP="000E71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Дети, рассматривая слайды, обсуждают увиденное.</w:t>
      </w:r>
    </w:p>
    <w:p w14:paraId="5AC4E7A1" w14:textId="4EF6F669" w:rsidR="000E71EE" w:rsidRDefault="000E71EE" w:rsidP="000E71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421A5261" w14:textId="7F0B5072" w:rsidR="000E71EE" w:rsidRPr="000E71EE" w:rsidRDefault="000E71EE" w:rsidP="000E71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слайды 20 - 2</w:t>
      </w:r>
      <w:r w:rsidR="00CE38E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8</w:t>
      </w:r>
    </w:p>
    <w:p w14:paraId="2726AB5E" w14:textId="58DC10C1" w:rsidR="000E71EE" w:rsidRDefault="000E71EE" w:rsidP="000E71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Иногда, если нашим солдатам нужно было незаметно в тыл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врагу пробраться, они надевали мас</w:t>
      </w:r>
      <w:r w:rsidR="00BA45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халаты,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цеплялись за оленя, и он бежал по снегу. Оленя </w:t>
      </w:r>
      <w:r w:rsidR="00BA45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было 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видно, а разведчика — нет. </w:t>
      </w:r>
      <w:r w:rsidR="00BA45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5A888C80" w14:textId="1258F5EB" w:rsidR="00BA0DC6" w:rsidRPr="00EF4ED1" w:rsidRDefault="00BA4547" w:rsidP="002B50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еще на упряжках перевозили тяжелые орудия, пушки по тундре. Вывозили подбитые немецкие самолеты, которые разбились. Подвозили снаряды и авиабомбы для </w:t>
      </w:r>
      <w:r w:rsidR="007556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наших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самолетов.</w:t>
      </w:r>
      <w:r w:rsidR="007305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еще на олених упряжках вывозили раненых бойцов. </w:t>
      </w:r>
    </w:p>
    <w:p w14:paraId="7CF2BAD3" w14:textId="77777777" w:rsidR="0073058E" w:rsidRDefault="00BA0DC6" w:rsidP="007305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Первое время немцы наши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</w:t>
      </w:r>
      <w:r w:rsidR="007305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-транспортные </w:t>
      </w:r>
      <w:r w:rsidR="00BA45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батальоны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воспринимали всерьез. А потом поняли, что в Заполярье, олень — это главный транспорт, помогающий оружие и снаряды в пункт назначения доставлять.</w:t>
      </w:r>
      <w:r w:rsidR="007305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6263BCBB" w14:textId="1780C7BF" w:rsidR="00BA0DC6" w:rsidRDefault="00BA0DC6" w:rsidP="007305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Когда фашисты поняли, что олень на войне — это тоже боец, они начали расстреливать наших оленей. Как только не называли наши фронтовые упряжки: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«заполярная кавалерия»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«снежные танки»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«рогатые батальоны»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Олени могли многое: вытащить подбитый самолет, везти пушку-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горняшку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или десяток ящиков — снарядов, эвакуировать раненых.</w:t>
      </w:r>
    </w:p>
    <w:p w14:paraId="23540F94" w14:textId="30BF9032" w:rsidR="00CE38E5" w:rsidRDefault="00CE38E5" w:rsidP="007305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леневоды берегли своих оленей, специально шили белые попоны для рейдов в тыл врага.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 к концу войны из десятитысячного стада уцелело только чуть более тысячи оленей, остальные погибли.</w:t>
      </w:r>
    </w:p>
    <w:p w14:paraId="46F87B57" w14:textId="20D38F5D" w:rsidR="0073058E" w:rsidRDefault="0073058E" w:rsidP="007305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Дети, рассматривая слайды, обсуждают увиденное</w:t>
      </w:r>
      <w:r w:rsidR="00CE38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, делятся впечатлениями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14:paraId="7CE7E2CA" w14:textId="45A09F8F" w:rsidR="0073058E" w:rsidRDefault="0073058E" w:rsidP="007305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4E852881" w14:textId="219D4509" w:rsidR="00CE38E5" w:rsidRPr="009336E4" w:rsidRDefault="0073058E" w:rsidP="00CE38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Воспитатель:</w:t>
      </w:r>
      <w:r w:rsidR="009336E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9336E4" w:rsidRPr="009336E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 29</w:t>
      </w:r>
    </w:p>
    <w:p w14:paraId="0F0940E0" w14:textId="55E5C8FE" w:rsidR="00BA0DC6" w:rsidRDefault="00CE38E5" w:rsidP="00CE38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CE38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Ребята, а вы знаете, что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ервый в России памятник </w:t>
      </w:r>
      <w:proofErr w:type="spellStart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-транспортным батальонам был установлен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совсем недавно – </w:t>
      </w:r>
      <w:r w:rsidR="00BA0DC6" w:rsidRPr="00CE38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23 февраля 2012 года в Нарьян-Маре.</w:t>
      </w:r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Памятник архангельского скульптора Сергея </w:t>
      </w:r>
      <w:proofErr w:type="spellStart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Сюхина</w:t>
      </w:r>
      <w:proofErr w:type="spellEnd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представляет собой композицию из ненца, северного оленя и тундровой лайки в диске солнца. Кроме того, власти округа учредили день памяти </w:t>
      </w:r>
      <w:proofErr w:type="spellStart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 w:rsidR="00BA0DC6"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-транспортных батальонов 1941-1945 годов, который отмечается </w:t>
      </w:r>
      <w:r w:rsidR="00BA0DC6" w:rsidRPr="00CE38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 ноября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ежегодно.</w:t>
      </w:r>
    </w:p>
    <w:p w14:paraId="6B5C94BC" w14:textId="59C2CFAE" w:rsidR="009336E4" w:rsidRDefault="009336E4" w:rsidP="00CE38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5D2CBD24" w14:textId="44BADAC6" w:rsidR="009336E4" w:rsidRPr="009336E4" w:rsidRDefault="009336E4" w:rsidP="009336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слайды 30 - 38</w:t>
      </w:r>
    </w:p>
    <w:p w14:paraId="0076B579" w14:textId="77777777" w:rsidR="009336E4" w:rsidRDefault="009336E4" w:rsidP="009336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в наше время подвиг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оленно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транспортных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батальонов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забыт.</w:t>
      </w:r>
    </w:p>
    <w:p w14:paraId="3D3E515A" w14:textId="79DEFA3B" w:rsidR="009336E4" w:rsidRDefault="009336E4" w:rsidP="009336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следам, по той дороге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которой шли военные батальоны оленей</w:t>
      </w:r>
      <w:r w:rsidR="007556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прошла экспедиция на снегоходах с Нарьян –Мара до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Рикасихи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под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г.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Архангельск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9336E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Экспедиция двигалась на снегоходах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у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шл</w:t>
      </w:r>
      <w:r w:rsidR="006335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них на дорогу недел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710A7D94" w14:textId="5E8272A7" w:rsidR="00BA0DC6" w:rsidRDefault="009336E4" w:rsidP="009336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в каждом селе, через котор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ое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проходил путь, состоялись встречи и возложение венков к памятникам, погибшим во время ВОВ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воинам оленеводам и их верным товарищам – ОЛЕНЯМ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14B8E52" w14:textId="560EEFBC" w:rsidR="00882008" w:rsidRDefault="00882008" w:rsidP="0063358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820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закончу я сегодня наше занятие стихотворением, которое посвящено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самому замечательному животному тундры – ОЛЕНЮ. </w:t>
      </w:r>
    </w:p>
    <w:p w14:paraId="160FD71E" w14:textId="77777777" w:rsidR="006D3FEA" w:rsidRPr="00EF4ED1" w:rsidRDefault="006D3FEA" w:rsidP="0063358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776328A6" w14:textId="77777777" w:rsidR="00BA0DC6" w:rsidRPr="006D3FEA" w:rsidRDefault="00BA0DC6" w:rsidP="00633584">
      <w:pPr>
        <w:shd w:val="clear" w:color="auto" w:fill="FFFFFF"/>
        <w:spacing w:after="0" w:line="240" w:lineRule="auto"/>
        <w:ind w:left="450"/>
        <w:jc w:val="center"/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</w:pP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t>По твердому насту, качая рогами,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Оленья упряжка летит над снегами.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lastRenderedPageBreak/>
        <w:t>И сильный вожак, повинуясь хорею,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Под упряжью выгнул могучую шею.</w:t>
      </w:r>
    </w:p>
    <w:p w14:paraId="0699D1B6" w14:textId="77777777" w:rsidR="006D3FEA" w:rsidRDefault="00BA0DC6" w:rsidP="006D3FEA">
      <w:pPr>
        <w:shd w:val="clear" w:color="auto" w:fill="FFFFFF"/>
        <w:spacing w:after="0" w:line="240" w:lineRule="auto"/>
        <w:ind w:left="450"/>
        <w:jc w:val="center"/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</w:pP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t>И нарты скрипят под веселым каюром,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От стужи закутанным в теплые шкуры.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И мчатся олени тропой не пробитой,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И снежные вихри вздымают копыта.</w:t>
      </w:r>
    </w:p>
    <w:p w14:paraId="4D8C55E2" w14:textId="37B69592" w:rsidR="00882008" w:rsidRDefault="00BA0DC6" w:rsidP="006D3FEA">
      <w:pPr>
        <w:shd w:val="clear" w:color="auto" w:fill="FFFFFF"/>
        <w:spacing w:after="0" w:line="240" w:lineRule="auto"/>
        <w:ind w:left="450"/>
        <w:jc w:val="center"/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</w:pP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t>И вьется поземка, вскипая, как волны,</w:t>
      </w:r>
      <w:r w:rsidRPr="006D3FEA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  <w:br/>
        <w:t>И тундра бела, широка и безмолвна.</w:t>
      </w:r>
    </w:p>
    <w:p w14:paraId="7294E28B" w14:textId="77777777" w:rsidR="00867190" w:rsidRPr="006D3FEA" w:rsidRDefault="00867190" w:rsidP="006D3FEA">
      <w:pPr>
        <w:shd w:val="clear" w:color="auto" w:fill="FFFFFF"/>
        <w:spacing w:after="0" w:line="240" w:lineRule="auto"/>
        <w:ind w:left="450"/>
        <w:jc w:val="center"/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ru-RU"/>
        </w:rPr>
      </w:pPr>
    </w:p>
    <w:p w14:paraId="7EBB5F38" w14:textId="391B6DBA" w:rsidR="00BA0DC6" w:rsidRPr="00EF4ED1" w:rsidRDefault="00BA0DC6" w:rsidP="008820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занятию прилагается презентация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</w:t>
      </w:r>
      <w:proofErr w:type="spellStart"/>
      <w:r w:rsidR="0088200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Оленно</w:t>
      </w:r>
      <w:proofErr w:type="spellEnd"/>
      <w:r w:rsidR="0088200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-транспортные батальоны в годы ВОВ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»</w:t>
      </w:r>
    </w:p>
    <w:p w14:paraId="7540E4FF" w14:textId="77777777" w:rsidR="00BA0DC6" w:rsidRPr="00EF4ED1" w:rsidRDefault="00BA0DC6" w:rsidP="008820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создании презентации использовались фотографии военных корреспондентов: Роберт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Диамент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Евгении Харлей.</w:t>
      </w:r>
    </w:p>
    <w:p w14:paraId="559DFC01" w14:textId="77777777" w:rsidR="00BA0DC6" w:rsidRPr="00EF4ED1" w:rsidRDefault="00BA0DC6" w:rsidP="00BA0D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Литература:</w:t>
      </w:r>
    </w:p>
    <w:p w14:paraId="28D98576" w14:textId="77777777" w:rsidR="00BA0DC6" w:rsidRPr="00EF4ED1" w:rsidRDefault="00BA0DC6" w:rsidP="00BA0DC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Статьи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«В бой идет </w:t>
      </w:r>
      <w:proofErr w:type="spellStart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оленная</w:t>
      </w:r>
      <w:proofErr w:type="spellEnd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 армия»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«Призванные из тундры»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Ю.Канев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газета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«Выбор НАО»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39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(281)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от 21. 11. 2013г. -http: //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nvinder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ru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</w:p>
    <w:p w14:paraId="3BE1C434" w14:textId="77777777" w:rsidR="00BA0DC6" w:rsidRPr="00EF4ED1" w:rsidRDefault="00BA0DC6" w:rsidP="00BA0DC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«Современная школьная энциклопедия»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— М., РОСМЭН,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«Мир животных»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5F30CB8A" w14:textId="77777777" w:rsidR="00BA0DC6" w:rsidRPr="00EF4ED1" w:rsidRDefault="00BA0DC6" w:rsidP="00BA0DC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Статья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«Дорогой </w:t>
      </w:r>
      <w:proofErr w:type="spellStart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оленной</w:t>
      </w:r>
      <w:proofErr w:type="spellEnd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 армии»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А. Николаев- http: //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blogspot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ru</w:t>
      </w:r>
      <w:proofErr w:type="spellEnd"/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от3. 12. 2013г. и блог о путешествиях в НАО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«Дорога в НАО»</w:t>
      </w:r>
    </w:p>
    <w:p w14:paraId="6DFD665D" w14:textId="77777777" w:rsidR="00BA0DC6" w:rsidRPr="00EF4ED1" w:rsidRDefault="00BA0DC6" w:rsidP="00BA0DC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Стихотворение Анны Пушкиной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 xml:space="preserve">«Памятник </w:t>
      </w:r>
      <w:proofErr w:type="spellStart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оленно</w:t>
      </w:r>
      <w:proofErr w:type="spellEnd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-транспортным эшелонам»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газета </w:t>
      </w:r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«Нарьяна –</w:t>
      </w:r>
      <w:proofErr w:type="spellStart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Вындер</w:t>
      </w:r>
      <w:proofErr w:type="spellEnd"/>
      <w:r w:rsidRPr="00EF4E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»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Выпуск № 19 </w:t>
      </w:r>
      <w:r w:rsidRPr="00EF4ED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(20078)</w:t>
      </w:r>
      <w:r w:rsidRPr="00EF4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от 22 февраля 2014 г.</w:t>
      </w:r>
    </w:p>
    <w:p w14:paraId="56B32258" w14:textId="7B28115F" w:rsidR="00AD7AF7" w:rsidRPr="00EF4ED1" w:rsidRDefault="0088200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sectPr w:rsidR="00AD7AF7" w:rsidRPr="00EF4E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2672E"/>
    <w:multiLevelType w:val="multilevel"/>
    <w:tmpl w:val="360CF1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89D22E9"/>
    <w:multiLevelType w:val="multilevel"/>
    <w:tmpl w:val="0A34B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5709F9"/>
    <w:multiLevelType w:val="multilevel"/>
    <w:tmpl w:val="8CFAC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9F3792B"/>
    <w:multiLevelType w:val="multilevel"/>
    <w:tmpl w:val="4D226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4B9"/>
    <w:rsid w:val="000031DF"/>
    <w:rsid w:val="000E71EE"/>
    <w:rsid w:val="002A53C0"/>
    <w:rsid w:val="002B5071"/>
    <w:rsid w:val="003904B9"/>
    <w:rsid w:val="00633584"/>
    <w:rsid w:val="006D3FEA"/>
    <w:rsid w:val="0073058E"/>
    <w:rsid w:val="00755658"/>
    <w:rsid w:val="00867190"/>
    <w:rsid w:val="00882008"/>
    <w:rsid w:val="009336E4"/>
    <w:rsid w:val="0098488E"/>
    <w:rsid w:val="00A34430"/>
    <w:rsid w:val="00AD7AF7"/>
    <w:rsid w:val="00BA0DC6"/>
    <w:rsid w:val="00BA4547"/>
    <w:rsid w:val="00C17CC3"/>
    <w:rsid w:val="00CD0D6D"/>
    <w:rsid w:val="00CE38E5"/>
    <w:rsid w:val="00EA4B3C"/>
    <w:rsid w:val="00EF4ED1"/>
    <w:rsid w:val="00F64B24"/>
    <w:rsid w:val="00FB1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BD93C"/>
  <w15:chartTrackingRefBased/>
  <w15:docId w15:val="{2626FCFE-EC98-4FF0-87AE-D23E22DF9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A0D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A0DC6"/>
    <w:rPr>
      <w:b/>
      <w:bCs/>
    </w:rPr>
  </w:style>
  <w:style w:type="character" w:styleId="a5">
    <w:name w:val="Emphasis"/>
    <w:basedOn w:val="a0"/>
    <w:uiPriority w:val="20"/>
    <w:qFormat/>
    <w:rsid w:val="00BA0DC6"/>
    <w:rPr>
      <w:i/>
      <w:iCs/>
    </w:rPr>
  </w:style>
  <w:style w:type="paragraph" w:customStyle="1" w:styleId="poem">
    <w:name w:val="poem"/>
    <w:basedOn w:val="a"/>
    <w:rsid w:val="00BA0D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37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6</Pages>
  <Words>1349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17</cp:revision>
  <dcterms:created xsi:type="dcterms:W3CDTF">2020-11-25T11:16:00Z</dcterms:created>
  <dcterms:modified xsi:type="dcterms:W3CDTF">2021-12-21T08:17:00Z</dcterms:modified>
</cp:coreProperties>
</file>