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1BFD6" w14:textId="64DDF390" w:rsidR="00EF4ED1" w:rsidRPr="000130F3" w:rsidRDefault="00EF4ED1" w:rsidP="00EF4ED1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bCs/>
          <w:color w:val="111111"/>
          <w:u w:val="single"/>
          <w:shd w:val="clear" w:color="auto" w:fill="FFFFFF"/>
        </w:rPr>
      </w:pPr>
      <w:r w:rsidRPr="000130F3">
        <w:rPr>
          <w:rFonts w:ascii="Times New Roman" w:hAnsi="Times New Roman" w:cs="Times New Roman"/>
          <w:b/>
          <w:bCs/>
          <w:color w:val="111111"/>
          <w:u w:val="single"/>
          <w:shd w:val="clear" w:color="auto" w:fill="FFFFFF"/>
        </w:rPr>
        <w:t xml:space="preserve">КОНСПЕКТ </w:t>
      </w:r>
      <w:r>
        <w:rPr>
          <w:rFonts w:ascii="Times New Roman" w:hAnsi="Times New Roman" w:cs="Times New Roman"/>
          <w:b/>
          <w:bCs/>
          <w:color w:val="111111"/>
          <w:u w:val="single"/>
          <w:shd w:val="clear" w:color="auto" w:fill="FFFFFF"/>
        </w:rPr>
        <w:t>2</w:t>
      </w:r>
      <w:r w:rsidR="00F64B24">
        <w:rPr>
          <w:rFonts w:ascii="Times New Roman" w:hAnsi="Times New Roman" w:cs="Times New Roman"/>
          <w:b/>
          <w:bCs/>
          <w:color w:val="111111"/>
          <w:u w:val="single"/>
          <w:shd w:val="clear" w:color="auto" w:fill="FFFFFF"/>
        </w:rPr>
        <w:t>4</w:t>
      </w:r>
    </w:p>
    <w:p w14:paraId="77193F71" w14:textId="77777777" w:rsidR="00EF4ED1" w:rsidRPr="000130F3" w:rsidRDefault="00EF4ED1" w:rsidP="00EF4ED1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bCs/>
          <w:color w:val="111111"/>
          <w:u w:val="single"/>
          <w:shd w:val="clear" w:color="auto" w:fill="FFFFFF"/>
        </w:rPr>
      </w:pPr>
    </w:p>
    <w:p w14:paraId="1EA3D5ED" w14:textId="77777777" w:rsidR="00EF4ED1" w:rsidRPr="000130F3" w:rsidRDefault="00EF4ED1" w:rsidP="00EF4ED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130F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0130F3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дошкольное образовательное учреждение Ненецкого автономного округа «Детский сад п. Хорей-Вер»</w:t>
      </w:r>
    </w:p>
    <w:p w14:paraId="0E52B2F4" w14:textId="77777777" w:rsidR="00EF4ED1" w:rsidRPr="000130F3" w:rsidRDefault="00EF4ED1" w:rsidP="00EF4E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5A7E38E" w14:textId="77777777" w:rsidR="00EF4ED1" w:rsidRPr="000130F3" w:rsidRDefault="00EF4ED1" w:rsidP="00EF4ED1">
      <w:pPr>
        <w:spacing w:after="0" w:line="240" w:lineRule="auto"/>
        <w:jc w:val="center"/>
        <w:rPr>
          <w:rFonts w:ascii="Times New Roman" w:hAnsi="Times New Roman" w:cs="Times New Roman"/>
          <w:color w:val="000000"/>
          <w:szCs w:val="28"/>
        </w:rPr>
      </w:pPr>
    </w:p>
    <w:p w14:paraId="64D178CE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531455D8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4E2E2598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5B652829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52C294F8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DD9D366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788FB9B5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3CD443CC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3639CA71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62182904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53EA61BB" w14:textId="543CB254" w:rsidR="00EF4ED1" w:rsidRPr="000130F3" w:rsidRDefault="00EF4ED1" w:rsidP="00EF4ED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color w:val="000000"/>
          <w:sz w:val="36"/>
          <w:szCs w:val="36"/>
        </w:rPr>
        <w:t xml:space="preserve">НОД  </w:t>
      </w:r>
      <w:r w:rsidRPr="002C2972">
        <w:rPr>
          <w:rFonts w:ascii="Times New Roman" w:eastAsia="Calibri" w:hAnsi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color w:val="000000"/>
          <w:sz w:val="36"/>
          <w:szCs w:val="36"/>
        </w:rPr>
        <w:t xml:space="preserve">  </w:t>
      </w:r>
      <w:r w:rsidRPr="000130F3"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  </w:t>
      </w:r>
    </w:p>
    <w:p w14:paraId="61B4369F" w14:textId="77777777" w:rsidR="00EF4ED1" w:rsidRPr="000130F3" w:rsidRDefault="00EF4ED1" w:rsidP="00EF4ED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14:paraId="59A05CFC" w14:textId="600C14D5" w:rsidR="00EF4ED1" w:rsidRPr="000130F3" w:rsidRDefault="00EF4ED1" w:rsidP="00EF4E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130F3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тема</w:t>
      </w:r>
      <w:r w:rsidRPr="000130F3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0130F3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 xml:space="preserve">Герои ВОВ.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Олен</w:t>
      </w:r>
      <w:r w:rsidR="00755658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– транспортный батальон</w:t>
      </w:r>
      <w:r w:rsidRPr="000130F3">
        <w:rPr>
          <w:rFonts w:ascii="Times New Roman" w:hAnsi="Times New Roman" w:cs="Times New Roman"/>
          <w:b/>
          <w:sz w:val="36"/>
          <w:szCs w:val="36"/>
        </w:rPr>
        <w:t>»</w:t>
      </w:r>
    </w:p>
    <w:p w14:paraId="781C069C" w14:textId="77777777" w:rsidR="00EF4ED1" w:rsidRPr="000130F3" w:rsidRDefault="00EF4ED1" w:rsidP="00EF4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30F3">
        <w:rPr>
          <w:rFonts w:ascii="Times New Roman" w:hAnsi="Times New Roman" w:cs="Times New Roman"/>
          <w:b/>
          <w:sz w:val="36"/>
          <w:szCs w:val="36"/>
        </w:rPr>
        <w:t xml:space="preserve"> для детей старшего возраста (5-7 лет)</w:t>
      </w:r>
    </w:p>
    <w:p w14:paraId="6636916B" w14:textId="77777777" w:rsidR="00EF4ED1" w:rsidRPr="000130F3" w:rsidRDefault="00EF4ED1" w:rsidP="00EF4ED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675B4B9" w14:textId="77777777" w:rsidR="00EF4ED1" w:rsidRPr="000130F3" w:rsidRDefault="00EF4ED1" w:rsidP="00EF4ED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</w:rPr>
      </w:pPr>
    </w:p>
    <w:p w14:paraId="7CA30AE6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15E616C3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3703FE66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F435471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450B2E2B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58F70D86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18CEA8B8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4B2B68EB" w14:textId="77777777" w:rsidR="00EF4ED1" w:rsidRPr="000130F3" w:rsidRDefault="00EF4ED1" w:rsidP="00EF4ED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</w:rPr>
      </w:pPr>
      <w:r w:rsidRPr="000130F3">
        <w:rPr>
          <w:rFonts w:ascii="Times New Roman" w:eastAsia="Calibri" w:hAnsi="Times New Roman" w:cs="Times New Roman"/>
          <w:color w:val="000000"/>
          <w:sz w:val="28"/>
        </w:rPr>
        <w:t>Подготовил и провёл:</w:t>
      </w:r>
    </w:p>
    <w:p w14:paraId="5B64E38D" w14:textId="77777777" w:rsidR="00EF4ED1" w:rsidRPr="000130F3" w:rsidRDefault="00EF4ED1" w:rsidP="00EF4ED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</w:rPr>
      </w:pPr>
      <w:r w:rsidRPr="000130F3"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                                                              старший воспитатель</w:t>
      </w:r>
    </w:p>
    <w:p w14:paraId="487A6C71" w14:textId="77777777" w:rsidR="00EF4ED1" w:rsidRPr="000130F3" w:rsidRDefault="00EF4ED1" w:rsidP="00EF4ED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</w:rPr>
      </w:pPr>
      <w:proofErr w:type="spellStart"/>
      <w:r w:rsidRPr="000130F3">
        <w:rPr>
          <w:rFonts w:ascii="Times New Roman" w:eastAsia="Calibri" w:hAnsi="Times New Roman" w:cs="Times New Roman"/>
          <w:color w:val="000000"/>
          <w:sz w:val="28"/>
        </w:rPr>
        <w:t>Хатанзейская</w:t>
      </w:r>
      <w:proofErr w:type="spellEnd"/>
      <w:r w:rsidRPr="000130F3">
        <w:rPr>
          <w:rFonts w:ascii="Times New Roman" w:eastAsia="Calibri" w:hAnsi="Times New Roman" w:cs="Times New Roman"/>
          <w:color w:val="000000"/>
          <w:sz w:val="28"/>
        </w:rPr>
        <w:t xml:space="preserve"> Е.Э.   </w:t>
      </w:r>
    </w:p>
    <w:p w14:paraId="1B9F0B30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0130F3">
        <w:rPr>
          <w:rFonts w:ascii="Times New Roman" w:eastAsia="Calibri" w:hAnsi="Times New Roman" w:cs="Times New Roman"/>
          <w:color w:val="000000"/>
          <w:sz w:val="28"/>
        </w:rPr>
        <w:t xml:space="preserve">                                                                    </w:t>
      </w:r>
    </w:p>
    <w:p w14:paraId="3F7CE5A3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358276B5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6910C515" w14:textId="77777777" w:rsidR="00EF4ED1" w:rsidRPr="000130F3" w:rsidRDefault="00EF4ED1" w:rsidP="00EF4ED1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4365B3D6" w14:textId="77777777" w:rsidR="00EF4ED1" w:rsidRDefault="00EF4ED1" w:rsidP="00EF4ED1">
      <w:pPr>
        <w:rPr>
          <w:rFonts w:eastAsia="Calibri"/>
          <w:color w:val="000000"/>
        </w:rPr>
      </w:pPr>
    </w:p>
    <w:p w14:paraId="2FB0E03A" w14:textId="77777777" w:rsidR="00EF4ED1" w:rsidRDefault="00EF4ED1" w:rsidP="00EF4ED1">
      <w:pPr>
        <w:rPr>
          <w:rFonts w:eastAsia="Calibri"/>
          <w:color w:val="000000"/>
        </w:rPr>
      </w:pPr>
    </w:p>
    <w:p w14:paraId="2F96CF7D" w14:textId="77777777" w:rsidR="00EF4ED1" w:rsidRDefault="00EF4ED1" w:rsidP="00EF4ED1">
      <w:pPr>
        <w:rPr>
          <w:rFonts w:eastAsia="Calibri"/>
          <w:color w:val="000000"/>
        </w:rPr>
      </w:pPr>
    </w:p>
    <w:p w14:paraId="47A2ADA6" w14:textId="77777777" w:rsidR="00EF4ED1" w:rsidRDefault="00EF4ED1" w:rsidP="00EF4ED1">
      <w:pPr>
        <w:rPr>
          <w:rFonts w:eastAsia="Calibri"/>
          <w:color w:val="000000"/>
        </w:rPr>
      </w:pPr>
    </w:p>
    <w:p w14:paraId="46EC9ED5" w14:textId="77777777" w:rsidR="00EF4ED1" w:rsidRDefault="00EF4ED1" w:rsidP="00EF4ED1">
      <w:pPr>
        <w:rPr>
          <w:rFonts w:eastAsia="Calibri"/>
          <w:color w:val="000000"/>
        </w:rPr>
      </w:pPr>
    </w:p>
    <w:p w14:paraId="7E962FEF" w14:textId="77777777" w:rsidR="00EF4ED1" w:rsidRDefault="00EF4ED1" w:rsidP="00EF4ED1">
      <w:pPr>
        <w:rPr>
          <w:rFonts w:eastAsia="Calibri"/>
          <w:color w:val="000000"/>
        </w:rPr>
      </w:pPr>
    </w:p>
    <w:p w14:paraId="62B9ECDE" w14:textId="1651877F" w:rsidR="00EF4ED1" w:rsidRPr="006E36F1" w:rsidRDefault="00867190" w:rsidP="00EF4ED1">
      <w:pPr>
        <w:shd w:val="clear" w:color="auto" w:fill="FFFFFF"/>
        <w:spacing w:before="94"/>
        <w:ind w:right="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П. Хорей-Вер</w:t>
      </w:r>
    </w:p>
    <w:p w14:paraId="7B15C84A" w14:textId="77777777" w:rsidR="00EF4ED1" w:rsidRDefault="00EF4ED1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b/>
          <w:bCs/>
          <w:color w:val="000000"/>
          <w:sz w:val="18"/>
          <w:szCs w:val="18"/>
          <w:lang w:eastAsia="ru-RU"/>
        </w:rPr>
      </w:pPr>
    </w:p>
    <w:p w14:paraId="1DD0078B" w14:textId="4B568B58" w:rsidR="00867190" w:rsidRPr="00867190" w:rsidRDefault="00867190" w:rsidP="008671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3 неделя ноября</w:t>
      </w:r>
    </w:p>
    <w:p w14:paraId="3C944044" w14:textId="50C7D8AB" w:rsidR="00BA0DC6" w:rsidRP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Цель:</w:t>
      </w:r>
    </w:p>
    <w:p w14:paraId="1E725722" w14:textId="592F591F" w:rsidR="00BA0DC6" w:rsidRP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детей с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оленно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-транспортными </w:t>
      </w:r>
      <w:r w:rsid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батальонами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их на</w:t>
      </w:r>
      <w:r w:rsid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чением и использованием во время Великой Отечественной войны.</w:t>
      </w:r>
    </w:p>
    <w:p w14:paraId="23857271" w14:textId="77777777" w:rsidR="00BA0DC6" w:rsidRP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14:paraId="00143A49" w14:textId="77777777" w:rsid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Образовательные:</w:t>
      </w:r>
    </w:p>
    <w:p w14:paraId="58DFC850" w14:textId="77777777" w:rsid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пособствовать развитию и углублению представлений детей о главном животном нашего северного края — северных оленях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77DFB26" w14:textId="1E22B02A" w:rsid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детям знания о подвиге </w:t>
      </w:r>
      <w:proofErr w:type="spellStart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оленно</w:t>
      </w:r>
      <w:proofErr w:type="spellEnd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-транспортных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батальонов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ВОВ.</w:t>
      </w:r>
    </w:p>
    <w:p w14:paraId="33CCEE49" w14:textId="77777777" w:rsid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4D232F4B" w14:textId="77777777" w:rsid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Развивающие:</w:t>
      </w:r>
    </w:p>
    <w:p w14:paraId="5993A678" w14:textId="57DE34BE" w:rsid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словарный запас, творческую и познавательную активность.</w:t>
      </w:r>
    </w:p>
    <w:p w14:paraId="029A4F25" w14:textId="77777777" w:rsid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67DCD6A0" w14:textId="77777777" w:rsid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Воспитательные:</w:t>
      </w:r>
    </w:p>
    <w:p w14:paraId="1BAA6F88" w14:textId="57C73B79" w:rsidR="00BA0DC6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интерес к истории, прошлому, любовь к родному краю.</w:t>
      </w:r>
    </w:p>
    <w:p w14:paraId="1141669A" w14:textId="77777777" w:rsidR="00EF4ED1" w:rsidRP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4857CB6" w14:textId="77777777" w:rsidR="00BA0DC6" w:rsidRPr="00EF4ED1" w:rsidRDefault="00BA0DC6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Предполагаемые результаты:</w:t>
      </w:r>
    </w:p>
    <w:p w14:paraId="400E36D2" w14:textId="0C6BCDF9" w:rsidR="00BA0DC6" w:rsidRP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 интерес к истории родного края</w:t>
      </w:r>
    </w:p>
    <w:p w14:paraId="7C59F4EC" w14:textId="35710FFA" w:rsidR="00BA0DC6" w:rsidRP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нравственных и патриотических чувств</w:t>
      </w:r>
    </w:p>
    <w:p w14:paraId="2215EB63" w14:textId="366C5E0E" w:rsidR="00BA0DC6" w:rsidRPr="00EF4ED1" w:rsidRDefault="00EF4ED1" w:rsidP="00EF4E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к старшему поколению, к защитникам Отечества.</w:t>
      </w:r>
    </w:p>
    <w:p w14:paraId="51D580F6" w14:textId="72340FB0" w:rsidR="00BA0DC6" w:rsidRPr="00EF4ED1" w:rsidRDefault="000031DF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Материал и о</w:t>
      </w:r>
      <w:r w:rsidR="00BA0DC6"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борудование: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мультимедийная приставка для просмотра презентации, </w:t>
      </w:r>
      <w:r w:rsid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«За полярным кругом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Использование оленей в годы ВОВ» (на 3 минуты просмотра).</w:t>
      </w:r>
    </w:p>
    <w:p w14:paraId="06C14C0A" w14:textId="023FE153" w:rsidR="00BA0DC6" w:rsidRPr="00EF4ED1" w:rsidRDefault="00BA0DC6" w:rsidP="000031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1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Предварительная работа</w:t>
      </w:r>
      <w:r w:rsidR="00003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цикл занятии о северном олене. </w:t>
      </w:r>
      <w:r w:rsidR="00003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08ED9F9" w14:textId="67B3D89C" w:rsidR="00BA0DC6" w:rsidRPr="00EF4ED1" w:rsidRDefault="00BA0DC6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1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Методы: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наглядный, словесный, игровой.</w:t>
      </w:r>
    </w:p>
    <w:p w14:paraId="0D12948D" w14:textId="7779399F" w:rsidR="00BA0DC6" w:rsidRPr="00EF4ED1" w:rsidRDefault="00BA0DC6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1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Приемы: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использование презентации, стихи, рассказ педагога, вопросы, физ</w:t>
      </w:r>
      <w:r w:rsidR="00003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минутка.</w:t>
      </w:r>
      <w:r w:rsidR="00003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8BFCC66" w14:textId="20BFA39C" w:rsidR="000031DF" w:rsidRPr="00CD0D6D" w:rsidRDefault="00BA0DC6" w:rsidP="00CD0D6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14:paraId="2C35E5D3" w14:textId="3541443E" w:rsidR="00A34430" w:rsidRPr="00A34430" w:rsidRDefault="00A34430" w:rsidP="00A3443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Можно начать занятие с просмотра кратко-метражного фильма «За полярным кругом» про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оленно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-транспортные батальоны в годы ВОВ. (около 3 минут).</w:t>
      </w:r>
    </w:p>
    <w:p w14:paraId="54DB3759" w14:textId="75392463" w:rsidR="000031DF" w:rsidRPr="00CD0D6D" w:rsidRDefault="000031DF" w:rsidP="00A34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CD0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D0D6D" w:rsidRPr="00CD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 2</w:t>
      </w:r>
    </w:p>
    <w:p w14:paraId="109F4245" w14:textId="35CBEC04" w:rsidR="00BA0DC6" w:rsidRPr="000031DF" w:rsidRDefault="000031DF" w:rsidP="00A34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Добрый день, дети! Сегодня я начну наше занятие с загадки для вас.</w:t>
      </w:r>
    </w:p>
    <w:p w14:paraId="48BE10C1" w14:textId="77777777" w:rsidR="00BA0DC6" w:rsidRPr="000031DF" w:rsidRDefault="00BA0DC6" w:rsidP="000031DF">
      <w:pPr>
        <w:shd w:val="clear" w:color="auto" w:fill="FFFFFF"/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031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Утоляет голод мхами,</w:t>
      </w:r>
      <w:r w:rsidRPr="000031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Хоть укрыла их пурга,</w:t>
      </w:r>
      <w:r w:rsidRPr="000031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Как лопатою, копытом</w:t>
      </w:r>
      <w:r w:rsidRPr="000031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Разгребает он снега.</w:t>
      </w:r>
    </w:p>
    <w:p w14:paraId="3E95A517" w14:textId="18384A62" w:rsidR="00BA0DC6" w:rsidRPr="00CD0D6D" w:rsidRDefault="00BA0DC6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CD0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D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Слайды 3 - 7</w:t>
      </w:r>
    </w:p>
    <w:p w14:paraId="0DEB2931" w14:textId="1D3C8A25" w:rsidR="00BA0DC6" w:rsidRPr="00CD0D6D" w:rsidRDefault="00BA0DC6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Кто это? </w:t>
      </w:r>
      <w:r w:rsidR="00CD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(Северный олень)</w:t>
      </w:r>
    </w:p>
    <w:p w14:paraId="1197FB5E" w14:textId="77777777" w:rsidR="00BA0DC6" w:rsidRPr="00EF4ED1" w:rsidRDefault="00BA0DC6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вы знаете о северном олене?</w:t>
      </w:r>
    </w:p>
    <w:p w14:paraId="4733AB1A" w14:textId="77777777" w:rsidR="00CD0D6D" w:rsidRDefault="00BA0DC6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помогает оленю выжить на севере? 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CD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теплая густая шерсть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CD0D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</w:p>
    <w:p w14:paraId="485D2197" w14:textId="73420E56" w:rsidR="00BA0DC6" w:rsidRDefault="00CD0D6D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Идет просмотр слайдов с 3 по 7 с объяснением воспитателя.</w:t>
      </w:r>
    </w:p>
    <w:p w14:paraId="4D77A2B7" w14:textId="7C2D80EB" w:rsidR="00CD0D6D" w:rsidRDefault="00CD0D6D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14:paraId="78B7A67D" w14:textId="387AF1A3" w:rsidR="00CD0D6D" w:rsidRDefault="00CD0D6D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6C82D90" w14:textId="17BA7FE6" w:rsidR="00CD0D6D" w:rsidRPr="00CD0D6D" w:rsidRDefault="00CD0D6D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слайды 8 – </w:t>
      </w:r>
      <w:r w:rsid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14:paraId="1CC5A5BA" w14:textId="77777777" w:rsidR="00CD0D6D" w:rsidRDefault="00CD0D6D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Какая основная пища у оленя в тундре?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(ягель, мох)</w:t>
      </w:r>
    </w:p>
    <w:p w14:paraId="7C29F067" w14:textId="3357CBF4" w:rsidR="00BA0DC6" w:rsidRDefault="00CD0D6D" w:rsidP="00CD0D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D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основной продукт питания оленей – ягель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EF3D24" w14:textId="77777777" w:rsidR="00C17CC3" w:rsidRDefault="00CD0D6D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CD0D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чем еще питается олень. Например летом?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(грибы, ягоды, трава, веточки)</w:t>
      </w:r>
    </w:p>
    <w:p w14:paraId="573F0BBD" w14:textId="77777777" w:rsidR="00C17CC3" w:rsidRDefault="00BA0DC6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же друг оленя?</w:t>
      </w:r>
      <w:r w:rsid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(оленевод, человек)</w:t>
      </w:r>
    </w:p>
    <w:p w14:paraId="10BC471F" w14:textId="77777777" w:rsidR="00C17CC3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14:paraId="2303C178" w14:textId="77777777" w:rsidR="00C17CC3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C3090B0" w14:textId="77777777" w:rsidR="00C17CC3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67D365" w14:textId="77777777" w:rsidR="00C17CC3" w:rsidRDefault="00BA0DC6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Человек-оленевод, который охраняет, заботится о стаде</w:t>
      </w:r>
      <w:r w:rsid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друг оленя</w:t>
      </w:r>
      <w:r w:rsidRP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3CBC4848" w14:textId="1A4E3ECE" w:rsidR="00BA0DC6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A0DC6" w:rsidRP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зачем человеку олень, что человек получает от оленя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(средство передвижения, одежда, продукты питания).</w:t>
      </w:r>
    </w:p>
    <w:p w14:paraId="46CC1A56" w14:textId="4E4CBB72" w:rsidR="00C17CC3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14:paraId="70BFEF1C" w14:textId="0E44F831" w:rsidR="00C17CC3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F5D0E90" w14:textId="77777777" w:rsidR="00C17CC3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14:paraId="6ED73E63" w14:textId="04E7B7E7" w:rsidR="00C17CC3" w:rsidRPr="00EA4B3C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Молодцы, ребята. Вы все правильно говорите. И вы много знаете об олене и его среде обитания.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северного оленя сильные ноги и красивые ветвистые крепкие рога, ими он защищается от врагов. Крепкими копытами олень разгребает снег, добывая корм – олений мох ягель. Стада кочуют с места на место в поисках корма вместе с оленеводами. Олень может бежать по глубокому рыхлому снегу, не проваливаясь. У него теплый густой мех, из которого шьют одежду и обувь. Про оленя говорят: </w:t>
      </w:r>
      <w:r w:rsidR="00BA0DC6"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«Олень возит, олень кормит, олень одевает»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Северный олень незаменимый помощник и друг человека, но однажды олень стал защитником и воином. </w:t>
      </w:r>
    </w:p>
    <w:p w14:paraId="57B56EE8" w14:textId="4B7E5BF3" w:rsidR="00BA0DC6" w:rsidRPr="00EF4ED1" w:rsidRDefault="00C17CC3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хотите узнать, как это случилось?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было это давно</w:t>
      </w:r>
      <w:r w:rsidR="00755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это недавно.</w:t>
      </w:r>
    </w:p>
    <w:p w14:paraId="666CACFF" w14:textId="77777777" w:rsidR="00BA0DC6" w:rsidRPr="00EF4ED1" w:rsidRDefault="00BA0DC6" w:rsidP="00C17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июня 1941 года на нашу страну напал враг – фашистская Германия.</w:t>
      </w:r>
    </w:p>
    <w:p w14:paraId="72358FFF" w14:textId="1AB878FA" w:rsidR="00BA0DC6" w:rsidRDefault="00BA0DC6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</w:t>
      </w:r>
      <w:r w:rsid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ы</w:t>
      </w:r>
      <w:r w:rsidRP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C17CC3" w:rsidRP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11</w:t>
      </w:r>
      <w:r w:rsidR="00C17C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- 13</w:t>
      </w:r>
    </w:p>
    <w:p w14:paraId="11BE5685" w14:textId="77777777" w:rsidR="00C17CC3" w:rsidRDefault="00C17CC3" w:rsidP="00C17C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14:paraId="45A27823" w14:textId="77777777" w:rsidR="00EA4B3C" w:rsidRDefault="00BA0DC6" w:rsidP="00EA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шли и на</w:t>
      </w:r>
      <w:r w:rsid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юге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севере</w:t>
      </w:r>
      <w:r w:rsidR="00C17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нашей страны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 люди встали на защиту своей Родины.</w:t>
      </w:r>
    </w:p>
    <w:p w14:paraId="028BE363" w14:textId="7B63FB09" w:rsidR="00BA0DC6" w:rsidRPr="00EA4B3C" w:rsidRDefault="00BA0DC6" w:rsidP="00EA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началом военных действий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крайнем Севере и в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Заполярье встал вопрос о транспортных перевозках в труднодоступных районах на Карельском фронте.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Тогда, в годы войны,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севере не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которым можно было бы передвигаться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машинах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люди и вспомнили об особенностях северного оленя — может передвигаться по глубокому снегу, не надо специально заготавливать корм, ведь олень питается ягелем, может перевозить груз и людей. В этом могли помочь ездовые олени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олени 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ведь живут только на Крайнем Севере, в тундре,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оленей на Карельский фронт собирали из Ненецкого округа и Коми АССР.</w:t>
      </w:r>
    </w:p>
    <w:p w14:paraId="1967D401" w14:textId="62151D85" w:rsidR="00BA0DC6" w:rsidRPr="002A53C0" w:rsidRDefault="00EA4B3C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 14 - 15 (зачитать текст</w:t>
      </w:r>
      <w:r w:rsidR="002A53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показать маршрут на карте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14:paraId="3F3CFA3D" w14:textId="448D8C6D" w:rsidR="00BA0DC6" w:rsidRPr="00EA4B3C" w:rsidRDefault="00BA0DC6" w:rsidP="006D3F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4B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</w:t>
      </w:r>
      <w:r w:rsidR="00EA4B3C" w:rsidRPr="00EA4B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</w:t>
      </w:r>
      <w:r w:rsidRPr="00EA4B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минутка </w:t>
      </w:r>
      <w:r w:rsidRPr="00EA4B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(слайд </w:t>
      </w:r>
      <w:r w:rsidR="00EA4B3C" w:rsidRPr="00EA4B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16</w:t>
      </w:r>
      <w:r w:rsidRPr="00EA4B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</w:p>
    <w:p w14:paraId="2158C1C4" w14:textId="77777777" w:rsidR="00BA0DC6" w:rsidRPr="00EA4B3C" w:rsidRDefault="00BA0DC6" w:rsidP="006D3F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A4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Движения выполняются соответственно тексту.</w:t>
      </w:r>
    </w:p>
    <w:p w14:paraId="62C93B5D" w14:textId="022F25A9" w:rsidR="00EA4B3C" w:rsidRDefault="00BA0DC6" w:rsidP="006D3F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тропинке мы шагаем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рыхлый снег не наступаем.</w:t>
      </w:r>
    </w:p>
    <w:p w14:paraId="42229123" w14:textId="5475133B" w:rsidR="00EA4B3C" w:rsidRDefault="00BA0DC6" w:rsidP="006D3F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(ходьба </w:t>
      </w:r>
      <w:r w:rsidR="002A53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месте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14:paraId="1BED7735" w14:textId="65C46476" w:rsidR="002A53C0" w:rsidRDefault="00BA0DC6" w:rsidP="006D3F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 снежный и прекрасный.</w:t>
      </w:r>
      <w:r w:rsidR="00EA4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Солнца в небе шарик красный</w:t>
      </w:r>
    </w:p>
    <w:p w14:paraId="7ED83B79" w14:textId="3D4C82BD" w:rsidR="002A53C0" w:rsidRDefault="002A53C0" w:rsidP="00A344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53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(кругов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ые</w:t>
      </w:r>
      <w:r w:rsidRPr="002A53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движени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</w:t>
      </w:r>
      <w:r w:rsidRPr="002A53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руками)</w:t>
      </w:r>
      <w:r w:rsidR="00BA0DC6" w:rsidRPr="002A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носочки выше </w:t>
      </w:r>
      <w:r w:rsidR="00FB1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уки к солнцу мы подняли</w:t>
      </w:r>
    </w:p>
    <w:p w14:paraId="6FA7B14A" w14:textId="77777777" w:rsidR="002A53C0" w:rsidRDefault="00BA0DC6" w:rsidP="00A344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(ходьба на носочках, руки вытянуты вверх)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BE3374" w14:textId="02BA434A" w:rsidR="002A53C0" w:rsidRDefault="00BA0DC6" w:rsidP="00A344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шагаем по сугробам,</w:t>
      </w:r>
      <w:r w:rsidR="002A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поднимаем выше ногу,</w:t>
      </w:r>
    </w:p>
    <w:p w14:paraId="5BE8A56D" w14:textId="77777777" w:rsidR="002A53C0" w:rsidRDefault="002A53C0" w:rsidP="00A344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роложи себе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дорогу </w:t>
      </w:r>
      <w:r w:rsidR="00BA0DC6"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(ходьба высоким шагом, руки на поясе)</w:t>
      </w:r>
    </w:p>
    <w:p w14:paraId="1EB4B594" w14:textId="0464C3E0" w:rsidR="00BA0DC6" w:rsidRDefault="00BA0DC6" w:rsidP="00A344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мчится тень</w:t>
      </w:r>
      <w:r w:rsidR="002A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A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северный олень 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(руки вверх – скрестить)</w:t>
      </w:r>
    </w:p>
    <w:p w14:paraId="1F608817" w14:textId="77777777" w:rsidR="002A53C0" w:rsidRPr="00EF4ED1" w:rsidRDefault="002A53C0" w:rsidP="002A53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A6A82A" w14:textId="748979D3" w:rsidR="00BA0DC6" w:rsidRPr="002A53C0" w:rsidRDefault="002A53C0" w:rsidP="002A5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</w:t>
      </w:r>
    </w:p>
    <w:p w14:paraId="582C24B4" w14:textId="661CF31A" w:rsidR="002A53C0" w:rsidRDefault="002A53C0" w:rsidP="002A5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Садимся все на свои места. Продолжим занятие.</w:t>
      </w:r>
      <w:r w:rsidR="00867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67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Оленно</w:t>
      </w:r>
      <w:proofErr w:type="spellEnd"/>
      <w:r w:rsidR="00867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-транспортные батальоны стали собирать в ноябре 1941 года. Поэтому и вспоминают о героическом прошлом оленей в ноябре каждого года.</w:t>
      </w:r>
    </w:p>
    <w:p w14:paraId="358E0BFB" w14:textId="721A150D" w:rsidR="00BA0DC6" w:rsidRDefault="002A53C0" w:rsidP="002A5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наш северный олень помогал солдатам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фронте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6DA6822A" w14:textId="5CCDD8B2" w:rsidR="002A53C0" w:rsidRDefault="00633584" w:rsidP="002A5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A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думаете, какую работу выполняли олени?</w:t>
      </w:r>
    </w:p>
    <w:p w14:paraId="1A91A092" w14:textId="7FA717E4" w:rsidR="002A53C0" w:rsidRDefault="002A53C0" w:rsidP="002A5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детей.</w:t>
      </w:r>
    </w:p>
    <w:p w14:paraId="484C71CD" w14:textId="77777777" w:rsidR="00867190" w:rsidRPr="002A53C0" w:rsidRDefault="00867190" w:rsidP="002A5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2A50F0" w14:textId="77777777" w:rsidR="002A53C0" w:rsidRDefault="002A53C0" w:rsidP="002A53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14:paraId="732E87DB" w14:textId="77777777" w:rsidR="002A53C0" w:rsidRDefault="002A53C0" w:rsidP="002A53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Послушайте, что рассказывал один боец:</w:t>
      </w:r>
    </w:p>
    <w:p w14:paraId="256E62EB" w14:textId="59139A5F" w:rsidR="00BA0DC6" w:rsidRPr="002A53C0" w:rsidRDefault="00BA0DC6" w:rsidP="002A53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солдата 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(Старшина Анатолий Иванович Рожин)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2A53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</w:t>
      </w:r>
      <w:r w:rsidR="002A53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ы</w:t>
      </w:r>
      <w:r w:rsidRPr="002A53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2A53C0" w:rsidRPr="002A53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17 - 19</w:t>
      </w:r>
    </w:p>
    <w:p w14:paraId="16D596D5" w14:textId="5FE2261D" w:rsidR="00BA0DC6" w:rsidRPr="00EF4ED1" w:rsidRDefault="00BA0DC6" w:rsidP="002A53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"В 1943 году мой взвод получил задание — заняться вывозкой моторов с подбитых самолётов. Дело было необычное ведь каждый мотор весил не менее полутоны! Большую изобретательность в этом деле проявили 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оленеводы 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ненецкого округа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особенности Василий Степанович Белугин. 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предложил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соору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дить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нарт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неё при помощи стягов и слег погружался снятый с самолета мотор, а дальше дело было за хорошими </w:t>
      </w:r>
      <w:r w:rsidRPr="006335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постромками</w:t>
      </w:r>
      <w:r w:rsidR="0063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633584" w:rsidRPr="006335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это </w:t>
      </w:r>
      <w:proofErr w:type="spellStart"/>
      <w:r w:rsidR="00633584" w:rsidRPr="006335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упряж</w:t>
      </w:r>
      <w:proofErr w:type="spellEnd"/>
      <w:r w:rsidR="00633584" w:rsidRPr="006335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для оленей упряжк</w:t>
      </w:r>
      <w:r w:rsidR="006335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r w:rsidR="00633584" w:rsidRPr="006335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оленьей тягой. Впрягать в такую 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большую нарту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приходилось до 20 оленей".</w:t>
      </w:r>
    </w:p>
    <w:p w14:paraId="23785604" w14:textId="01DD07CC" w:rsidR="00BA0DC6" w:rsidRDefault="00BA0DC6" w:rsidP="000E7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Оленьи упряжки </w:t>
      </w:r>
      <w:r w:rsidR="000E7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вывезли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тундры 162 самолета 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(это</w:t>
      </w:r>
      <w:r w:rsidR="006335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не считая двигателей</w:t>
      </w:r>
      <w:r w:rsidR="000E71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разбитых самолетов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прикинуть, это полноценная авиадивизия.</w:t>
      </w:r>
    </w:p>
    <w:p w14:paraId="2E70F8BF" w14:textId="45CCBEEA" w:rsidR="000E71EE" w:rsidRDefault="000E71EE" w:rsidP="000E7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Дети, рассматривая слайды, обсуждают увиденное.</w:t>
      </w:r>
    </w:p>
    <w:p w14:paraId="5AC4E7A1" w14:textId="4EF6F669" w:rsidR="000E71EE" w:rsidRDefault="000E71EE" w:rsidP="000E7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1A5261" w14:textId="7F0B5072" w:rsidR="000E71EE" w:rsidRPr="000E71EE" w:rsidRDefault="000E71EE" w:rsidP="000E7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слайды 20 - 2</w:t>
      </w:r>
      <w:r w:rsidR="00CE3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8</w:t>
      </w:r>
    </w:p>
    <w:p w14:paraId="2726AB5E" w14:textId="58DC10C1" w:rsidR="000E71EE" w:rsidRDefault="000E71EE" w:rsidP="000E71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Иногда, если нашим солдатам нужно было незаметно в тыл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врагу пробраться, они надевали мас</w:t>
      </w:r>
      <w:r w:rsidR="00BA4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халаты,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цеплялись за оленя, и он бежал по снегу. Оленя </w:t>
      </w:r>
      <w:r w:rsidR="00BA4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видно, а разведчика — нет. </w:t>
      </w:r>
      <w:r w:rsidR="00BA4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A888C80" w14:textId="1258F5EB" w:rsidR="00BA0DC6" w:rsidRPr="00EF4ED1" w:rsidRDefault="00BA4547" w:rsidP="002B50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еще на упряжках перевозили тяжелые орудия, пушки по тундре. Вывозили подбитые немецкие самолеты, которые разбились. Подвозили снаряды и авиабомбы для </w:t>
      </w:r>
      <w:r w:rsidR="00755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самолетов.</w:t>
      </w:r>
      <w:r w:rsidR="00730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еще на олених упряжках вывозили раненых бойцов. </w:t>
      </w:r>
    </w:p>
    <w:p w14:paraId="7CF2BAD3" w14:textId="77777777" w:rsidR="0073058E" w:rsidRDefault="00BA0DC6" w:rsidP="00730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Первое время немцы наши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</w:t>
      </w:r>
      <w:r w:rsidR="00730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-транспортные </w:t>
      </w:r>
      <w:r w:rsidR="00BA4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батальоны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воспринимали всерьез. А потом поняли, что в Заполярье, олень — это главный транспорт, помогающий оружие и снаряды в пункт назначения доставлять.</w:t>
      </w:r>
      <w:r w:rsidR="00730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263BCBB" w14:textId="1780C7BF" w:rsidR="00BA0DC6" w:rsidRDefault="00BA0DC6" w:rsidP="00730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фашисты поняли, что олень на войне — это тоже боец, они начали расстреливать наших оленей. Как только не называли наши фронтовые упряжки: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«заполярная кавалерия»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«снежные танки»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«рогатые батальоны»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Олени могли многое: вытащить подбитый самолет, везти пушку-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горняшку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десяток ящиков — снарядов, эвакуировать раненых.</w:t>
      </w:r>
    </w:p>
    <w:p w14:paraId="23540F94" w14:textId="30BF9032" w:rsidR="00CE38E5" w:rsidRDefault="00CE38E5" w:rsidP="00730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леневоды берегли своих оленей, специально шили белые попоны для рейдов в тыл врага.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к концу войны из десятитысячного стада уцелело только чуть более тысячи оленей, остальные погибли.</w:t>
      </w:r>
    </w:p>
    <w:p w14:paraId="46F87B57" w14:textId="20D38F5D" w:rsidR="0073058E" w:rsidRDefault="0073058E" w:rsidP="00730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Дети, рассматривая слайды, обсуждают увиденное</w:t>
      </w:r>
      <w:r w:rsidR="00CE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делятся впечатлениями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7CE7E2CA" w14:textId="45A09F8F" w:rsidR="0073058E" w:rsidRDefault="0073058E" w:rsidP="00730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852881" w14:textId="219D4509" w:rsidR="00CE38E5" w:rsidRPr="009336E4" w:rsidRDefault="0073058E" w:rsidP="00CE38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933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336E4" w:rsidRPr="00933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 29</w:t>
      </w:r>
    </w:p>
    <w:p w14:paraId="0F0940E0" w14:textId="55E5C8FE" w:rsidR="00BA0DC6" w:rsidRDefault="00CE38E5" w:rsidP="00CE38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а вы знаете,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ервый в России памятник </w:t>
      </w:r>
      <w:proofErr w:type="spellStart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оленно</w:t>
      </w:r>
      <w:proofErr w:type="spellEnd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-транспортным батальонам был установлен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совсем недавно – </w:t>
      </w:r>
      <w:r w:rsidR="00BA0DC6" w:rsidRPr="00CE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23 февраля 2012 года в Нарьян-Маре.</w:t>
      </w:r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Памятник архангельского скульптора Сергея </w:t>
      </w:r>
      <w:proofErr w:type="spellStart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Сюхина</w:t>
      </w:r>
      <w:proofErr w:type="spellEnd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собой композицию из ненца, северного оленя и тундровой лайки в диске солнца. Кроме того, власти округа учредили день памяти </w:t>
      </w:r>
      <w:proofErr w:type="spellStart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оленно</w:t>
      </w:r>
      <w:proofErr w:type="spellEnd"/>
      <w:r w:rsidR="00BA0DC6"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-транспортных батальонов 1941-1945 годов, который отмечается </w:t>
      </w:r>
      <w:r w:rsidR="00BA0DC6" w:rsidRPr="00CE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ноября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ежегодно.</w:t>
      </w:r>
    </w:p>
    <w:p w14:paraId="6B5C94BC" w14:textId="59C2CFAE" w:rsidR="009336E4" w:rsidRDefault="009336E4" w:rsidP="00CE38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2CBD24" w14:textId="44BADAC6" w:rsidR="009336E4" w:rsidRPr="009336E4" w:rsidRDefault="009336E4" w:rsidP="00933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слайды 30 - 38</w:t>
      </w:r>
    </w:p>
    <w:p w14:paraId="0076B579" w14:textId="77777777" w:rsidR="009336E4" w:rsidRDefault="009336E4" w:rsidP="00933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наше время подвиг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транспортных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батальонов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забыт.</w:t>
      </w:r>
    </w:p>
    <w:p w14:paraId="3D3E515A" w14:textId="79DEFA3B" w:rsidR="009336E4" w:rsidRDefault="009336E4" w:rsidP="00933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следам, по той дороге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которой шли военные батальоны оленей</w:t>
      </w:r>
      <w:r w:rsidR="00755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прошла экспедиция на снегоходах с Нарьян –Мара до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Рикасихи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3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Экспедиция двигалась на снегоходах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</w:t>
      </w:r>
      <w:r w:rsidR="006335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них на дорогу недел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10A7D94" w14:textId="5E8272A7" w:rsidR="00BA0DC6" w:rsidRDefault="009336E4" w:rsidP="009336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каждом селе, через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проходил путь, состоялись встречи и возложение венков к памятникам, погибшим во время 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воинам оленеводам и их верным товарищам – ОЛЕНЯМ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14B8E52" w14:textId="560EEFBC" w:rsidR="00882008" w:rsidRDefault="00882008" w:rsidP="006335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2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закончу я сегодня наше занятие стихотворением, которое посвящено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самому замечательному животному тундры – ОЛЕНЮ. </w:t>
      </w:r>
    </w:p>
    <w:p w14:paraId="160FD71E" w14:textId="77777777" w:rsidR="006D3FEA" w:rsidRPr="00EF4ED1" w:rsidRDefault="006D3FEA" w:rsidP="006335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6328A6" w14:textId="77777777" w:rsidR="00BA0DC6" w:rsidRPr="006D3FEA" w:rsidRDefault="00BA0DC6" w:rsidP="00633584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 твердому насту, качая рогами,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Оленья упряжка летит над снегами.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lastRenderedPageBreak/>
        <w:t>И сильный вожак, повинуясь хорею,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Под упряжью выгнул могучую шею.</w:t>
      </w:r>
    </w:p>
    <w:p w14:paraId="0699D1B6" w14:textId="77777777" w:rsidR="006D3FEA" w:rsidRDefault="00BA0DC6" w:rsidP="006D3FEA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 нарты скрипят под веселым каюром,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От стужи закутанным в теплые шкуры.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И мчатся олени тропой не пробитой,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И снежные вихри вздымают копыта.</w:t>
      </w:r>
    </w:p>
    <w:p w14:paraId="4D8C55E2" w14:textId="37B69592" w:rsidR="00882008" w:rsidRDefault="00BA0DC6" w:rsidP="006D3FEA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 вьется поземка, вскипая, как волны,</w:t>
      </w:r>
      <w:r w:rsidRPr="006D3FE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И тундра бела, широка и безмолвна.</w:t>
      </w:r>
    </w:p>
    <w:p w14:paraId="7294E28B" w14:textId="77777777" w:rsidR="00867190" w:rsidRPr="006D3FEA" w:rsidRDefault="00867190" w:rsidP="006D3FEA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14:paraId="7EBB5F38" w14:textId="391B6DBA" w:rsidR="00BA0DC6" w:rsidRPr="00EF4ED1" w:rsidRDefault="00BA0DC6" w:rsidP="008820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занятию прилагается презентация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="0088200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Оленно</w:t>
      </w:r>
      <w:proofErr w:type="spellEnd"/>
      <w:r w:rsidR="0088200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-транспортные батальоны в годы ВОВ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7540E4FF" w14:textId="77777777" w:rsidR="00BA0DC6" w:rsidRPr="00EF4ED1" w:rsidRDefault="00BA0DC6" w:rsidP="008820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создании презентации использовались фотографии военных корреспондентов: Роберт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Диамент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Евгении Харлей.</w:t>
      </w:r>
    </w:p>
    <w:p w14:paraId="559DFC01" w14:textId="77777777" w:rsidR="00BA0DC6" w:rsidRPr="00EF4ED1" w:rsidRDefault="00BA0DC6" w:rsidP="00BA0D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Литература:</w:t>
      </w:r>
    </w:p>
    <w:p w14:paraId="28D98576" w14:textId="77777777" w:rsidR="00BA0DC6" w:rsidRPr="00EF4ED1" w:rsidRDefault="00BA0DC6" w:rsidP="00BA0D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«В бой идет </w:t>
      </w:r>
      <w:proofErr w:type="spellStart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оленная</w:t>
      </w:r>
      <w:proofErr w:type="spellEnd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армия»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«Призванные из тундры»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Ю.Канев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газета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«Выбор НАО»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39 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(281)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21. 11. 2013г. -http: //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nvinder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</w:p>
    <w:p w14:paraId="3BE1C434" w14:textId="77777777" w:rsidR="00BA0DC6" w:rsidRPr="00EF4ED1" w:rsidRDefault="00BA0DC6" w:rsidP="00BA0D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«Современная школьная энциклопедия»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М., РОСМЭН,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«Мир животных»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F30CB8A" w14:textId="77777777" w:rsidR="00BA0DC6" w:rsidRPr="00EF4ED1" w:rsidRDefault="00BA0DC6" w:rsidP="00BA0D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«Дорогой </w:t>
      </w:r>
      <w:proofErr w:type="spellStart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оленной</w:t>
      </w:r>
      <w:proofErr w:type="spellEnd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армии»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А. Николаев- http: //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blogspot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от3. 12. 2013г. и блог о путешествиях в НАО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«Дорога в НАО»</w:t>
      </w:r>
    </w:p>
    <w:p w14:paraId="6DFD665D" w14:textId="77777777" w:rsidR="00BA0DC6" w:rsidRPr="00EF4ED1" w:rsidRDefault="00BA0DC6" w:rsidP="00BA0D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Стихотворение Анны Пушкиной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«Памятник </w:t>
      </w:r>
      <w:proofErr w:type="spellStart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оленно</w:t>
      </w:r>
      <w:proofErr w:type="spellEnd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-транспортным эшелонам»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газета </w:t>
      </w:r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«Нарьяна –</w:t>
      </w:r>
      <w:proofErr w:type="spellStart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Вындер</w:t>
      </w:r>
      <w:proofErr w:type="spellEnd"/>
      <w:r w:rsidRPr="00EF4E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Выпуск № 19 </w:t>
      </w:r>
      <w:r w:rsidRPr="00EF4E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(20078)</w:t>
      </w:r>
      <w:r w:rsidRPr="00EF4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22 февраля 2014 г.</w:t>
      </w:r>
    </w:p>
    <w:p w14:paraId="56B32258" w14:textId="7B28115F" w:rsidR="00AD7AF7" w:rsidRPr="00EF4ED1" w:rsidRDefault="00882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AD7AF7" w:rsidRPr="00EF4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672E"/>
    <w:multiLevelType w:val="multilevel"/>
    <w:tmpl w:val="360C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9D22E9"/>
    <w:multiLevelType w:val="multilevel"/>
    <w:tmpl w:val="0A34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709F9"/>
    <w:multiLevelType w:val="multilevel"/>
    <w:tmpl w:val="8CFA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3792B"/>
    <w:multiLevelType w:val="multilevel"/>
    <w:tmpl w:val="4D22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4B9"/>
    <w:rsid w:val="000031DF"/>
    <w:rsid w:val="000E71EE"/>
    <w:rsid w:val="002A53C0"/>
    <w:rsid w:val="002B5071"/>
    <w:rsid w:val="003904B9"/>
    <w:rsid w:val="00633584"/>
    <w:rsid w:val="006D3FEA"/>
    <w:rsid w:val="0073058E"/>
    <w:rsid w:val="00755658"/>
    <w:rsid w:val="00867190"/>
    <w:rsid w:val="00882008"/>
    <w:rsid w:val="009336E4"/>
    <w:rsid w:val="0098488E"/>
    <w:rsid w:val="00A34430"/>
    <w:rsid w:val="00AD7AF7"/>
    <w:rsid w:val="00BA0DC6"/>
    <w:rsid w:val="00BA4547"/>
    <w:rsid w:val="00C17CC3"/>
    <w:rsid w:val="00CD0D6D"/>
    <w:rsid w:val="00CE38E5"/>
    <w:rsid w:val="00EA4B3C"/>
    <w:rsid w:val="00EF4ED1"/>
    <w:rsid w:val="00F64B24"/>
    <w:rsid w:val="00FB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D93C"/>
  <w15:chartTrackingRefBased/>
  <w15:docId w15:val="{2626FCFE-EC98-4FF0-87AE-D23E22DF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0DC6"/>
    <w:rPr>
      <w:b/>
      <w:bCs/>
    </w:rPr>
  </w:style>
  <w:style w:type="character" w:styleId="a5">
    <w:name w:val="Emphasis"/>
    <w:basedOn w:val="a0"/>
    <w:uiPriority w:val="20"/>
    <w:qFormat/>
    <w:rsid w:val="00BA0DC6"/>
    <w:rPr>
      <w:i/>
      <w:iCs/>
    </w:rPr>
  </w:style>
  <w:style w:type="paragraph" w:customStyle="1" w:styleId="poem">
    <w:name w:val="poem"/>
    <w:basedOn w:val="a"/>
    <w:rsid w:val="00BA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17</cp:revision>
  <dcterms:created xsi:type="dcterms:W3CDTF">2020-11-25T11:16:00Z</dcterms:created>
  <dcterms:modified xsi:type="dcterms:W3CDTF">2021-12-21T08:17:00Z</dcterms:modified>
</cp:coreProperties>
</file>