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614B18" w14:textId="394689D8" w:rsidR="003530DF" w:rsidRPr="003530DF" w:rsidRDefault="003530DF" w:rsidP="003530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sz w:val="28"/>
          <w:szCs w:val="28"/>
        </w:rPr>
        <w:t>Государственное бюджетное дошкольное образовательно учреждение</w:t>
      </w:r>
    </w:p>
    <w:p w14:paraId="703D7552" w14:textId="6995A186" w:rsidR="003530DF" w:rsidRPr="003530DF" w:rsidRDefault="003530DF" w:rsidP="003530D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sz w:val="28"/>
          <w:szCs w:val="28"/>
        </w:rPr>
        <w:t>Ненецкого автономного округа «Детский сад п. Хорей-Вер»</w:t>
      </w:r>
    </w:p>
    <w:p w14:paraId="0FFB1368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D7100B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EDF6CE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D60A2C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EB3D67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25BD32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9DFABE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294A56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77CAEB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6A3B3" w14:textId="50159EBE" w:rsidR="003530DF" w:rsidRP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0DF">
        <w:rPr>
          <w:rFonts w:ascii="Times New Roman" w:hAnsi="Times New Roman" w:cs="Times New Roman"/>
          <w:b/>
          <w:sz w:val="28"/>
          <w:szCs w:val="28"/>
        </w:rPr>
        <w:t>Конспект</w:t>
      </w:r>
    </w:p>
    <w:p w14:paraId="28DE253A" w14:textId="1FE12E8F" w:rsidR="003530DF" w:rsidRP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3530DF">
        <w:rPr>
          <w:rFonts w:ascii="Times New Roman" w:hAnsi="Times New Roman" w:cs="Times New Roman"/>
          <w:bCs/>
          <w:sz w:val="28"/>
          <w:szCs w:val="28"/>
        </w:rPr>
        <w:t>раздничного мероприятия, посвященного Дню матери</w:t>
      </w:r>
    </w:p>
    <w:p w14:paraId="14EB1539" w14:textId="0AC5F1B7" w:rsidR="003530DF" w:rsidRP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sz w:val="28"/>
          <w:szCs w:val="28"/>
        </w:rPr>
        <w:t>«Сказка про лучшую маму»</w:t>
      </w:r>
    </w:p>
    <w:p w14:paraId="3D9882EF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3E5126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8C9725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15B035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CEDAE3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577E8E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9BA1975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98FB4A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791043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5620A6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6608DA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38DF8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0D92E1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F7719D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8AAE56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459678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C5A135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DD8B09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962B41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37DA35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A1A30E" w14:textId="362E1FC4" w:rsidR="003530DF" w:rsidRDefault="003530DF" w:rsidP="003530D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Подготовили:</w:t>
      </w:r>
    </w:p>
    <w:p w14:paraId="74C6B13F" w14:textId="4944C1DD" w:rsidR="003530DF" w:rsidRPr="003530DF" w:rsidRDefault="003530DF" w:rsidP="003530D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sz w:val="28"/>
          <w:szCs w:val="28"/>
        </w:rPr>
        <w:t>Воспитатели группы «Бусинки»</w:t>
      </w:r>
    </w:p>
    <w:p w14:paraId="15C281AA" w14:textId="53730EFD" w:rsidR="003530DF" w:rsidRPr="003530DF" w:rsidRDefault="003530DF" w:rsidP="003530D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sz w:val="28"/>
          <w:szCs w:val="28"/>
        </w:rPr>
        <w:t>Рочева Нина Эдуардовна,</w:t>
      </w:r>
    </w:p>
    <w:p w14:paraId="6F1002B8" w14:textId="75ABCE59" w:rsidR="003530DF" w:rsidRPr="003530DF" w:rsidRDefault="003530DF" w:rsidP="003530DF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sz w:val="28"/>
          <w:szCs w:val="28"/>
        </w:rPr>
        <w:t>Чупрова Евдокия Фёдоровна</w:t>
      </w:r>
    </w:p>
    <w:p w14:paraId="1FB5F02B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8B08D8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D94009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56400A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9E70D2" w14:textId="56B088CA" w:rsidR="003530DF" w:rsidRDefault="003530DF" w:rsidP="00353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Хорей-Вер</w:t>
      </w:r>
    </w:p>
    <w:p w14:paraId="1A93077E" w14:textId="77777777" w:rsidR="003530DF" w:rsidRDefault="003530DF" w:rsidP="00353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BFD600" w14:textId="015AFC70" w:rsidR="003530DF" w:rsidRDefault="003530DF" w:rsidP="00353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</w:t>
      </w:r>
    </w:p>
    <w:p w14:paraId="1194E5DC" w14:textId="67F5B699" w:rsidR="003530DF" w:rsidRDefault="003530DF" w:rsidP="003530D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30DF">
        <w:rPr>
          <w:rFonts w:ascii="Times New Roman" w:hAnsi="Times New Roman" w:cs="Times New Roman"/>
          <w:bCs/>
          <w:sz w:val="28"/>
          <w:szCs w:val="28"/>
        </w:rPr>
        <w:t>воспитание чувства любви и уважения к своим мамам</w:t>
      </w:r>
    </w:p>
    <w:p w14:paraId="199F5E83" w14:textId="501DD4EB" w:rsidR="003530DF" w:rsidRPr="003530DF" w:rsidRDefault="003530DF" w:rsidP="003530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530DF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14:paraId="4AF4DCA6" w14:textId="4E74C420" w:rsidR="003530DF" w:rsidRDefault="003530DF" w:rsidP="003530D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i/>
          <w:iCs/>
          <w:sz w:val="28"/>
          <w:szCs w:val="28"/>
        </w:rPr>
        <w:t>Образовательные задачи:</w:t>
      </w:r>
      <w:r w:rsidRPr="003530DF">
        <w:rPr>
          <w:rFonts w:ascii="Times New Roman" w:hAnsi="Times New Roman" w:cs="Times New Roman"/>
          <w:bCs/>
          <w:sz w:val="28"/>
          <w:szCs w:val="28"/>
        </w:rPr>
        <w:t xml:space="preserve"> закреплять знания детей о дне матери; совершенствовать умения выразительно исполнять песни, музыкальные номера, стихотворения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D2A9914" w14:textId="77777777" w:rsidR="003530DF" w:rsidRPr="003530DF" w:rsidRDefault="003530DF" w:rsidP="003530D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2EC1A219" w14:textId="2F240B2E" w:rsidR="003530DF" w:rsidRDefault="003530DF" w:rsidP="003530D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i/>
          <w:iCs/>
          <w:sz w:val="28"/>
          <w:szCs w:val="28"/>
        </w:rPr>
        <w:t>Развивающие задачи:</w:t>
      </w:r>
      <w:r w:rsidRPr="003530DF">
        <w:rPr>
          <w:rFonts w:ascii="Times New Roman" w:hAnsi="Times New Roman" w:cs="Times New Roman"/>
          <w:bCs/>
          <w:sz w:val="28"/>
          <w:szCs w:val="28"/>
        </w:rPr>
        <w:t xml:space="preserve"> способствовать развитию коммуникативных способностей детей, проявлять творческую активность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; </w:t>
      </w:r>
      <w:r w:rsidRPr="003530DF">
        <w:rPr>
          <w:rFonts w:ascii="Times New Roman" w:hAnsi="Times New Roman" w:cs="Times New Roman"/>
          <w:bCs/>
          <w:sz w:val="28"/>
          <w:szCs w:val="28"/>
        </w:rPr>
        <w:t>содействовать развитию эмоциональной сферы, артистизму детей, и устойчивому интересу к празднику, способствовать созданию теплых взаимоотношений в семье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322F3A52" w14:textId="77777777" w:rsidR="003530DF" w:rsidRPr="003530DF" w:rsidRDefault="003530DF" w:rsidP="003530D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35263FA1" w14:textId="62AD71F0" w:rsidR="003530DF" w:rsidRDefault="003530DF" w:rsidP="003530D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3530DF">
        <w:rPr>
          <w:rFonts w:ascii="Times New Roman" w:hAnsi="Times New Roman" w:cs="Times New Roman"/>
          <w:bCs/>
          <w:i/>
          <w:iCs/>
          <w:sz w:val="28"/>
          <w:szCs w:val="28"/>
        </w:rPr>
        <w:t>Воспитательные задачи:</w:t>
      </w:r>
      <w:r w:rsidRPr="003530DF">
        <w:rPr>
          <w:rFonts w:ascii="Times New Roman" w:hAnsi="Times New Roman" w:cs="Times New Roman"/>
          <w:bCs/>
          <w:sz w:val="28"/>
          <w:szCs w:val="28"/>
        </w:rPr>
        <w:t xml:space="preserve"> способствовать созданию положительных эмоциональных переживаний детей, содействовать умениям детей быть заботливыми, нежными, ласковыми по отношению к близким</w:t>
      </w:r>
      <w:r w:rsidR="00DF39DE">
        <w:rPr>
          <w:rFonts w:ascii="Times New Roman" w:hAnsi="Times New Roman" w:cs="Times New Roman"/>
          <w:bCs/>
          <w:sz w:val="28"/>
          <w:szCs w:val="28"/>
        </w:rPr>
        <w:t>.</w:t>
      </w:r>
    </w:p>
    <w:p w14:paraId="15E824FA" w14:textId="77777777" w:rsidR="00DF39DE" w:rsidRDefault="00DF39DE" w:rsidP="003530D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95342F4" w14:textId="56898E54" w:rsidR="00DF39DE" w:rsidRDefault="00DF39DE" w:rsidP="00DF39DE">
      <w:pPr>
        <w:spacing w:after="0" w:line="240" w:lineRule="auto"/>
        <w:ind w:hanging="85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790CABDA" wp14:editId="2CED38E3">
            <wp:extent cx="2846069" cy="2134552"/>
            <wp:effectExtent l="0" t="6350" r="5715" b="5715"/>
            <wp:docPr id="2448396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7661" cy="2135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3FED3E2C" wp14:editId="6FABCD3B">
            <wp:extent cx="2817071" cy="2112803"/>
            <wp:effectExtent l="9207" t="0" r="0" b="0"/>
            <wp:docPr id="61693866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38600" cy="212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17331" w14:textId="77777777" w:rsidR="00DF39DE" w:rsidRDefault="00DF39DE" w:rsidP="00DF39DE">
      <w:pPr>
        <w:spacing w:after="0" w:line="240" w:lineRule="auto"/>
        <w:ind w:hanging="851"/>
        <w:rPr>
          <w:rFonts w:ascii="Times New Roman" w:hAnsi="Times New Roman" w:cs="Times New Roman"/>
          <w:bCs/>
          <w:sz w:val="28"/>
          <w:szCs w:val="28"/>
        </w:rPr>
      </w:pPr>
    </w:p>
    <w:p w14:paraId="4F57351E" w14:textId="75D0013F" w:rsidR="003530DF" w:rsidRPr="00DF39DE" w:rsidRDefault="00DF39DE" w:rsidP="00DF39DE">
      <w:pPr>
        <w:spacing w:after="0" w:line="240" w:lineRule="auto"/>
        <w:ind w:hanging="85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43125B32" wp14:editId="4CEE5E7D">
            <wp:extent cx="2782709" cy="2087033"/>
            <wp:effectExtent l="5080" t="0" r="3810" b="3810"/>
            <wp:docPr id="9404969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5957" cy="2096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noProof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 wp14:anchorId="18069934" wp14:editId="446AB6AA">
            <wp:extent cx="2126149" cy="2962275"/>
            <wp:effectExtent l="0" t="0" r="7620" b="0"/>
            <wp:docPr id="109176830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334" cy="296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38168" w14:textId="77777777" w:rsidR="003530DF" w:rsidRDefault="003530DF" w:rsidP="000A64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E3CB7E" w14:textId="17D4DA32" w:rsidR="00777963" w:rsidRPr="004D33C8" w:rsidRDefault="003530DF" w:rsidP="003530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14:paraId="0D0261BD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F6C55A5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В маленькой избушке, на лесной опушке,</w:t>
      </w:r>
    </w:p>
    <w:p w14:paraId="6A1E6771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Где неподалёку квакают лягушки,</w:t>
      </w:r>
    </w:p>
    <w:p w14:paraId="2B73455A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Жила-была Зайчиха, а с ней малыш зайчонок,</w:t>
      </w:r>
    </w:p>
    <w:p w14:paraId="0038455F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Ушастый, непослушный, маленький ребёнок.</w:t>
      </w:r>
    </w:p>
    <w:p w14:paraId="09C9FF6B" w14:textId="77777777" w:rsidR="00777963" w:rsidRPr="000A648E" w:rsidRDefault="00777963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648E">
        <w:rPr>
          <w:rFonts w:ascii="Times New Roman" w:hAnsi="Times New Roman" w:cs="Times New Roman"/>
          <w:i/>
          <w:iCs/>
          <w:sz w:val="28"/>
          <w:szCs w:val="28"/>
        </w:rPr>
        <w:t>(выходят Зайчиха и Зайчонок)</w:t>
      </w:r>
    </w:p>
    <w:p w14:paraId="25585E4D" w14:textId="00AFF060" w:rsidR="00777963" w:rsidRPr="004D33C8" w:rsidRDefault="000A648E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8E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963" w:rsidRPr="004D33C8">
        <w:rPr>
          <w:rFonts w:ascii="Times New Roman" w:hAnsi="Times New Roman" w:cs="Times New Roman"/>
          <w:sz w:val="28"/>
          <w:szCs w:val="28"/>
        </w:rPr>
        <w:t>Его зовут Ушастик, он любит баловаться,</w:t>
      </w:r>
    </w:p>
    <w:p w14:paraId="4A267B31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Скакать, играть и прыгать, в траве покувыркаться.</w:t>
      </w:r>
    </w:p>
    <w:p w14:paraId="4150DF7B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Ему совсем не нравится на зорьке просыпаться,</w:t>
      </w:r>
    </w:p>
    <w:p w14:paraId="569A373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Идти по тропке в детский сад, зарядку делать, умываться</w:t>
      </w:r>
    </w:p>
    <w:p w14:paraId="75452865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Не любит наш Ушастик кроватку заправлять,</w:t>
      </w:r>
    </w:p>
    <w:p w14:paraId="792BAEB6" w14:textId="78A55555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Совсем ему не нравится маме помогать.</w:t>
      </w:r>
    </w:p>
    <w:p w14:paraId="1BDA7E6C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Но мама его любит, прощает всё на свете,</w:t>
      </w:r>
    </w:p>
    <w:p w14:paraId="2830A3EB" w14:textId="77474A76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180419671"/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Зайчиха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Юля)</w:t>
      </w:r>
      <w:r w:rsidRPr="004D33C8">
        <w:rPr>
          <w:rFonts w:ascii="Times New Roman" w:hAnsi="Times New Roman" w:cs="Times New Roman"/>
          <w:sz w:val="28"/>
          <w:szCs w:val="28"/>
        </w:rPr>
        <w:t>: Ведь самое родное - это наши дети!</w:t>
      </w:r>
    </w:p>
    <w:p w14:paraId="6D0D2810" w14:textId="77777777" w:rsidR="00777963" w:rsidRPr="000A648E" w:rsidRDefault="00777963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648E">
        <w:rPr>
          <w:rFonts w:ascii="Times New Roman" w:hAnsi="Times New Roman" w:cs="Times New Roman"/>
          <w:i/>
          <w:iCs/>
          <w:sz w:val="28"/>
          <w:szCs w:val="28"/>
        </w:rPr>
        <w:t>(Зайчиха обнимает Зайчонка. Зайчонок ложится в кровать)</w:t>
      </w:r>
    </w:p>
    <w:p w14:paraId="2CC6E8C5" w14:textId="0D8AB68E" w:rsidR="00777963" w:rsidRPr="004D33C8" w:rsidRDefault="004D33C8" w:rsidP="00777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4D33C8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963" w:rsidRPr="004D33C8">
        <w:rPr>
          <w:rFonts w:ascii="Times New Roman" w:hAnsi="Times New Roman" w:cs="Times New Roman"/>
          <w:sz w:val="20"/>
          <w:szCs w:val="20"/>
        </w:rPr>
        <w:t xml:space="preserve"> </w:t>
      </w:r>
      <w:r w:rsidR="00777963" w:rsidRPr="004D33C8">
        <w:rPr>
          <w:rFonts w:ascii="Times New Roman" w:hAnsi="Times New Roman" w:cs="Times New Roman"/>
          <w:sz w:val="28"/>
          <w:szCs w:val="28"/>
        </w:rPr>
        <w:t>Однажды</w:t>
      </w:r>
      <w:proofErr w:type="gramEnd"/>
      <w:r w:rsidR="00777963" w:rsidRPr="004D33C8">
        <w:rPr>
          <w:rFonts w:ascii="Times New Roman" w:hAnsi="Times New Roman" w:cs="Times New Roman"/>
          <w:sz w:val="28"/>
          <w:szCs w:val="28"/>
        </w:rPr>
        <w:t xml:space="preserve"> утром мама зайчонку говорит:</w:t>
      </w:r>
    </w:p>
    <w:p w14:paraId="65DCAA40" w14:textId="71C1C7AF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Зайчиха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Юля)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- Вставай скорей, Ушастик, </w:t>
      </w:r>
    </w:p>
    <w:p w14:paraId="5D7C4D8A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Уж утро наступило и солнышко лучами всё позолотило!</w:t>
      </w:r>
    </w:p>
    <w:p w14:paraId="04B77D61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 xml:space="preserve"> Мы сделаем зарядку, поедем в огород,</w:t>
      </w:r>
    </w:p>
    <w:p w14:paraId="0E51A85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Морковки урожай собрать для нас на целый год.</w:t>
      </w:r>
    </w:p>
    <w:p w14:paraId="6DB3CAA0" w14:textId="2889E790" w:rsidR="00777963" w:rsidRPr="004D33C8" w:rsidRDefault="000A648E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8E">
        <w:rPr>
          <w:rFonts w:ascii="Times New Roman" w:hAnsi="Times New Roman" w:cs="Times New Roman"/>
          <w:b/>
          <w:bCs/>
          <w:sz w:val="28"/>
          <w:szCs w:val="28"/>
        </w:rPr>
        <w:t>Ведущий</w:t>
      </w:r>
      <w:proofErr w:type="gramStart"/>
      <w:r w:rsidRPr="000A648E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963" w:rsidRPr="004D33C8">
        <w:rPr>
          <w:rFonts w:ascii="Times New Roman" w:hAnsi="Times New Roman" w:cs="Times New Roman"/>
          <w:sz w:val="28"/>
          <w:szCs w:val="28"/>
        </w:rPr>
        <w:t>Лежит</w:t>
      </w:r>
      <w:proofErr w:type="gramEnd"/>
      <w:r w:rsidR="00777963" w:rsidRPr="004D33C8">
        <w:rPr>
          <w:rFonts w:ascii="Times New Roman" w:hAnsi="Times New Roman" w:cs="Times New Roman"/>
          <w:sz w:val="28"/>
          <w:szCs w:val="28"/>
        </w:rPr>
        <w:t xml:space="preserve"> зайчишка, думает:</w:t>
      </w:r>
    </w:p>
    <w:p w14:paraId="25713EBC" w14:textId="565C4E1D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Зайчонок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Валера)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- Я не хочу вставать! </w:t>
      </w:r>
    </w:p>
    <w:p w14:paraId="04806746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Зарядку делать не хочу,</w:t>
      </w:r>
    </w:p>
    <w:p w14:paraId="4D06AC04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 xml:space="preserve">Морковку собирать. </w:t>
      </w:r>
    </w:p>
    <w:p w14:paraId="1401E92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Совсем-совсем я не хочу</w:t>
      </w:r>
    </w:p>
    <w:p w14:paraId="285A2C86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Кроватку покидать.</w:t>
      </w:r>
    </w:p>
    <w:p w14:paraId="266AE2BA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Лучше я попозже встану,</w:t>
      </w:r>
    </w:p>
    <w:p w14:paraId="6D88CF70" w14:textId="42DF0157" w:rsidR="00777963" w:rsidRPr="004D33C8" w:rsidRDefault="00320A6B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77963" w:rsidRPr="004D33C8">
        <w:rPr>
          <w:rFonts w:ascii="Times New Roman" w:hAnsi="Times New Roman" w:cs="Times New Roman"/>
          <w:sz w:val="28"/>
          <w:szCs w:val="28"/>
        </w:rPr>
        <w:t>ойду искать другую маму,</w:t>
      </w:r>
    </w:p>
    <w:p w14:paraId="348ADBAC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Ту, которая не будет</w:t>
      </w:r>
    </w:p>
    <w:p w14:paraId="4E1A232F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Ничего мне запрещать,</w:t>
      </w:r>
    </w:p>
    <w:p w14:paraId="5BC4A9C6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 xml:space="preserve">Ту, которая мне будет </w:t>
      </w:r>
    </w:p>
    <w:p w14:paraId="22B1F9C2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Всё на свете разрешать!</w:t>
      </w:r>
    </w:p>
    <w:p w14:paraId="20C73F60" w14:textId="77777777" w:rsidR="00777963" w:rsidRPr="000A648E" w:rsidRDefault="00777963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648E">
        <w:rPr>
          <w:rFonts w:ascii="Times New Roman" w:hAnsi="Times New Roman" w:cs="Times New Roman"/>
          <w:i/>
          <w:iCs/>
          <w:sz w:val="28"/>
          <w:szCs w:val="28"/>
        </w:rPr>
        <w:t>(Зайчиха расстроенная уходит. Звучит весёлая музыка)</w:t>
      </w:r>
    </w:p>
    <w:p w14:paraId="16D70CAF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Поскакал</w:t>
      </w:r>
      <w:proofErr w:type="gramEnd"/>
      <w:r w:rsidRPr="004D33C8">
        <w:rPr>
          <w:rFonts w:ascii="Times New Roman" w:hAnsi="Times New Roman" w:cs="Times New Roman"/>
          <w:sz w:val="28"/>
          <w:szCs w:val="28"/>
        </w:rPr>
        <w:t xml:space="preserve"> зайчишка по лесной дорожке,</w:t>
      </w:r>
    </w:p>
    <w:p w14:paraId="530E6200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Лучшую на свете маму ищет зайка-крошка.</w:t>
      </w:r>
    </w:p>
    <w:p w14:paraId="69D27E54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Видит зайчик на опушке</w:t>
      </w:r>
    </w:p>
    <w:p w14:paraId="4B453EAC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Скачут резвые лягушки.</w:t>
      </w:r>
    </w:p>
    <w:p w14:paraId="4D51ADF3" w14:textId="77777777" w:rsidR="00777963" w:rsidRPr="000A648E" w:rsidRDefault="00777963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648E">
        <w:rPr>
          <w:rFonts w:ascii="Times New Roman" w:hAnsi="Times New Roman" w:cs="Times New Roman"/>
          <w:i/>
          <w:iCs/>
          <w:sz w:val="28"/>
          <w:szCs w:val="28"/>
        </w:rPr>
        <w:t>Лягушка и 4 лягушонка танцуют "Лягушачий джаз"</w:t>
      </w:r>
    </w:p>
    <w:p w14:paraId="518B1DDD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D33C8">
        <w:rPr>
          <w:rFonts w:ascii="Times New Roman" w:hAnsi="Times New Roman" w:cs="Times New Roman"/>
          <w:sz w:val="28"/>
          <w:szCs w:val="28"/>
        </w:rPr>
        <w:t>Говорит</w:t>
      </w:r>
      <w:proofErr w:type="gramEnd"/>
      <w:r w:rsidRPr="004D33C8">
        <w:rPr>
          <w:rFonts w:ascii="Times New Roman" w:hAnsi="Times New Roman" w:cs="Times New Roman"/>
          <w:sz w:val="28"/>
          <w:szCs w:val="28"/>
        </w:rPr>
        <w:t xml:space="preserve"> квакушка-мама:</w:t>
      </w:r>
    </w:p>
    <w:p w14:paraId="61059846" w14:textId="646D950D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Лягушка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Соня):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Ква-ква-ква, пора бежать,</w:t>
      </w:r>
    </w:p>
    <w:p w14:paraId="2EAFB256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Я на фитнес и на шоппинг,</w:t>
      </w:r>
    </w:p>
    <w:p w14:paraId="25595F3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Вам желаю не скучать.</w:t>
      </w:r>
    </w:p>
    <w:p w14:paraId="70A68FE1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Мне на спа и маникюр,</w:t>
      </w:r>
    </w:p>
    <w:p w14:paraId="40EA8ED8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lastRenderedPageBreak/>
        <w:t>Причёску сделать, маникюр,</w:t>
      </w:r>
    </w:p>
    <w:p w14:paraId="0176C1B9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Потом к подружкам и друзьям,</w:t>
      </w:r>
    </w:p>
    <w:p w14:paraId="43F29419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 xml:space="preserve">Чтобы поквакать по душам. </w:t>
      </w:r>
    </w:p>
    <w:p w14:paraId="4C285E45" w14:textId="6C33D763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Зайчонок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Валера)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Я голодный!</w:t>
      </w:r>
    </w:p>
    <w:p w14:paraId="43B5648B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И умыться не мешало бы с утра.</w:t>
      </w:r>
    </w:p>
    <w:p w14:paraId="20DEFC6B" w14:textId="322F4CF5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Лягушка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 xml:space="preserve">Соня) 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Вокруг летает много мошек,</w:t>
      </w:r>
    </w:p>
    <w:p w14:paraId="25865922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Лови и ешь их сколько хочешь,</w:t>
      </w:r>
    </w:p>
    <w:p w14:paraId="2E163309" w14:textId="77777777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Мне уже бежать пора!</w:t>
      </w:r>
    </w:p>
    <w:p w14:paraId="2D431BA6" w14:textId="6CDE1360" w:rsidR="00320A6B" w:rsidRPr="00320A6B" w:rsidRDefault="00320A6B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20A6B">
        <w:rPr>
          <w:rFonts w:ascii="Times New Roman" w:hAnsi="Times New Roman" w:cs="Times New Roman"/>
          <w:i/>
          <w:iCs/>
          <w:sz w:val="28"/>
          <w:szCs w:val="28"/>
        </w:rPr>
        <w:t>(Лягушка-мама уходит)</w:t>
      </w:r>
    </w:p>
    <w:p w14:paraId="24B0B743" w14:textId="70DCD8F5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Лягуш</w:t>
      </w:r>
      <w:r w:rsidR="00266C85">
        <w:rPr>
          <w:rFonts w:ascii="Times New Roman" w:hAnsi="Times New Roman" w:cs="Times New Roman"/>
          <w:b/>
          <w:sz w:val="28"/>
          <w:szCs w:val="28"/>
        </w:rPr>
        <w:t>онок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266C85">
        <w:rPr>
          <w:rFonts w:ascii="Times New Roman" w:hAnsi="Times New Roman" w:cs="Times New Roman"/>
          <w:b/>
          <w:sz w:val="28"/>
          <w:szCs w:val="28"/>
        </w:rPr>
        <w:t>Лиля</w:t>
      </w:r>
      <w:r w:rsidR="004D33C8">
        <w:rPr>
          <w:rFonts w:ascii="Times New Roman" w:hAnsi="Times New Roman" w:cs="Times New Roman"/>
          <w:b/>
          <w:sz w:val="28"/>
          <w:szCs w:val="28"/>
        </w:rPr>
        <w:t>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Нам не нужно умываться, </w:t>
      </w:r>
    </w:p>
    <w:p w14:paraId="2A735AC2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Целый день в воде сидим,</w:t>
      </w:r>
    </w:p>
    <w:p w14:paraId="266DA104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О еде не нужно думать,</w:t>
      </w:r>
    </w:p>
    <w:p w14:paraId="56C6D671" w14:textId="77777777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Ловим мошек и едим!</w:t>
      </w:r>
    </w:p>
    <w:p w14:paraId="1FA5B830" w14:textId="19C8B514" w:rsidR="00320A6B" w:rsidRDefault="00320A6B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20A6B">
        <w:rPr>
          <w:rFonts w:ascii="Times New Roman" w:hAnsi="Times New Roman" w:cs="Times New Roman"/>
          <w:i/>
          <w:iCs/>
          <w:sz w:val="28"/>
          <w:szCs w:val="28"/>
        </w:rPr>
        <w:t>(Лягушонок уходит)</w:t>
      </w:r>
    </w:p>
    <w:p w14:paraId="76C98E41" w14:textId="514DED03" w:rsidR="00DF39DE" w:rsidRPr="00D254B1" w:rsidRDefault="00DF39DE" w:rsidP="00D254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051F9D" wp14:editId="0EFE14A5">
            <wp:extent cx="5934075" cy="6324600"/>
            <wp:effectExtent l="0" t="0" r="9525" b="0"/>
            <wp:docPr id="39487137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D8B8A" w14:textId="2938FEEE" w:rsidR="00777963" w:rsidRPr="004D33C8" w:rsidRDefault="004D33C8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Зайчик</w:t>
      </w:r>
      <w:r w:rsidR="00777963" w:rsidRPr="004D33C8">
        <w:rPr>
          <w:rFonts w:ascii="Times New Roman" w:hAnsi="Times New Roman" w:cs="Times New Roman"/>
          <w:sz w:val="28"/>
          <w:szCs w:val="28"/>
        </w:rPr>
        <w:t xml:space="preserve"> наш пожал плечами:</w:t>
      </w:r>
    </w:p>
    <w:p w14:paraId="797EE27B" w14:textId="2B15669E" w:rsidR="00777963" w:rsidRPr="004D33C8" w:rsidRDefault="004D33C8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bCs/>
          <w:sz w:val="28"/>
          <w:szCs w:val="28"/>
        </w:rPr>
        <w:t>Зайчонок(</w:t>
      </w:r>
      <w:proofErr w:type="gramEnd"/>
      <w:r w:rsidRPr="004D33C8">
        <w:rPr>
          <w:rFonts w:ascii="Times New Roman" w:hAnsi="Times New Roman" w:cs="Times New Roman"/>
          <w:b/>
          <w:bCs/>
          <w:sz w:val="28"/>
          <w:szCs w:val="28"/>
        </w:rPr>
        <w:t>Валера)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963" w:rsidRPr="004D33C8">
        <w:rPr>
          <w:rFonts w:ascii="Times New Roman" w:hAnsi="Times New Roman" w:cs="Times New Roman"/>
          <w:sz w:val="28"/>
          <w:szCs w:val="28"/>
        </w:rPr>
        <w:t>- Ну что ж, дальше поскачу,</w:t>
      </w:r>
    </w:p>
    <w:p w14:paraId="13C36F1D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Здесь не повезло, да ладно,</w:t>
      </w:r>
    </w:p>
    <w:p w14:paraId="4B8A6AB3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Маму лучшую ищу.</w:t>
      </w:r>
    </w:p>
    <w:p w14:paraId="182C339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Скачет</w:t>
      </w:r>
      <w:proofErr w:type="gramEnd"/>
      <w:r w:rsidRPr="004D33C8">
        <w:rPr>
          <w:rFonts w:ascii="Times New Roman" w:hAnsi="Times New Roman" w:cs="Times New Roman"/>
          <w:sz w:val="28"/>
          <w:szCs w:val="28"/>
        </w:rPr>
        <w:t xml:space="preserve"> по лесу зайчишка,</w:t>
      </w:r>
    </w:p>
    <w:p w14:paraId="72C3E42C" w14:textId="4D5EAEC5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Видит - норка, в нор</w:t>
      </w:r>
      <w:r w:rsidR="00320A6B">
        <w:rPr>
          <w:rFonts w:ascii="Times New Roman" w:hAnsi="Times New Roman" w:cs="Times New Roman"/>
          <w:sz w:val="28"/>
          <w:szCs w:val="28"/>
        </w:rPr>
        <w:t>ке- мышки</w:t>
      </w:r>
      <w:r w:rsidRPr="004D33C8">
        <w:rPr>
          <w:rFonts w:ascii="Times New Roman" w:hAnsi="Times New Roman" w:cs="Times New Roman"/>
          <w:sz w:val="28"/>
          <w:szCs w:val="28"/>
        </w:rPr>
        <w:t>.</w:t>
      </w:r>
    </w:p>
    <w:p w14:paraId="2BAAD2C4" w14:textId="4EF9DE28" w:rsidR="00266C85" w:rsidRPr="00266C85" w:rsidRDefault="00266C85" w:rsidP="00266C8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66C85">
        <w:rPr>
          <w:rFonts w:ascii="Times New Roman" w:hAnsi="Times New Roman" w:cs="Times New Roman"/>
          <w:i/>
          <w:iCs/>
          <w:sz w:val="28"/>
          <w:szCs w:val="28"/>
        </w:rPr>
        <w:t>Танец мышат.</w:t>
      </w:r>
    </w:p>
    <w:p w14:paraId="60154E4A" w14:textId="206EF9BD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Мышь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Яра)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Заходи скорей, малыш,</w:t>
      </w:r>
    </w:p>
    <w:p w14:paraId="2C6952B6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Ты голодный, весь дрожишь,</w:t>
      </w:r>
    </w:p>
    <w:p w14:paraId="5F96E42F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Выпей кружку молока</w:t>
      </w:r>
    </w:p>
    <w:p w14:paraId="3ABCD7A2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И ещё возьми зерна,</w:t>
      </w:r>
    </w:p>
    <w:p w14:paraId="79A945A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Вот, держи, пирог с капустой,</w:t>
      </w:r>
    </w:p>
    <w:p w14:paraId="393FA149" w14:textId="0EF2F48E" w:rsidR="00320A6B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Ешь, Ушастик, очень вкусный!</w:t>
      </w:r>
    </w:p>
    <w:p w14:paraId="156A1B62" w14:textId="4BEE6EBF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Зайчик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Валера)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Я поел, хочу гулять!</w:t>
      </w:r>
    </w:p>
    <w:p w14:paraId="22A938F9" w14:textId="4FDDD9E3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Мышь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Яра)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Что ты, прячься под кровать!</w:t>
      </w:r>
    </w:p>
    <w:p w14:paraId="50FB6F0A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Знают малыши прекрасно</w:t>
      </w:r>
    </w:p>
    <w:p w14:paraId="58DFB084" w14:textId="77777777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Очень наверху опасно!</w:t>
      </w:r>
    </w:p>
    <w:p w14:paraId="2727AAA7" w14:textId="4DAC6F8D" w:rsidR="00320A6B" w:rsidRPr="00320A6B" w:rsidRDefault="00320A6B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20A6B">
        <w:rPr>
          <w:rFonts w:ascii="Times New Roman" w:hAnsi="Times New Roman" w:cs="Times New Roman"/>
          <w:i/>
          <w:iCs/>
          <w:sz w:val="28"/>
          <w:szCs w:val="28"/>
        </w:rPr>
        <w:t>(Мама Мышь уходит)</w:t>
      </w:r>
    </w:p>
    <w:p w14:paraId="1883A8A6" w14:textId="337B1950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Зайчик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Валера)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Что ж опять не повезло!</w:t>
      </w:r>
    </w:p>
    <w:p w14:paraId="0DE9A2FA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Хоть здесь сытно и тепло,</w:t>
      </w:r>
    </w:p>
    <w:p w14:paraId="571E0CE9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Не хочу весь день дрожать,</w:t>
      </w:r>
    </w:p>
    <w:p w14:paraId="36E23A69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Дальше поскачу искать</w:t>
      </w:r>
    </w:p>
    <w:p w14:paraId="1FE799F9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Маму лучшую из всех,</w:t>
      </w:r>
    </w:p>
    <w:p w14:paraId="130AB868" w14:textId="77777777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Мне всё удастся без помех.</w:t>
      </w:r>
    </w:p>
    <w:p w14:paraId="1C15CEDF" w14:textId="08E7599C" w:rsidR="00D254B1" w:rsidRDefault="00D254B1" w:rsidP="00D254B1">
      <w:pPr>
        <w:spacing w:after="0" w:line="240" w:lineRule="auto"/>
        <w:ind w:right="-284" w:hanging="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6C09BBD" wp14:editId="6CCFCE96">
            <wp:extent cx="3577233" cy="3112135"/>
            <wp:effectExtent l="0" t="0" r="4445" b="0"/>
            <wp:docPr id="186923018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068" cy="311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C606D5" wp14:editId="16A25627">
            <wp:extent cx="2886075" cy="3164028"/>
            <wp:effectExtent l="0" t="0" r="0" b="0"/>
            <wp:docPr id="192097931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904" cy="3164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E78B2" w14:textId="77777777" w:rsidR="00D254B1" w:rsidRDefault="00D254B1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81A5E4" w14:textId="78A9044E" w:rsidR="00320A6B" w:rsidRPr="00320A6B" w:rsidRDefault="00320A6B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20A6B">
        <w:rPr>
          <w:rFonts w:ascii="Times New Roman" w:hAnsi="Times New Roman" w:cs="Times New Roman"/>
          <w:i/>
          <w:iCs/>
          <w:sz w:val="28"/>
          <w:szCs w:val="28"/>
        </w:rPr>
        <w:t>Танец лисят</w:t>
      </w:r>
    </w:p>
    <w:p w14:paraId="1D51242E" w14:textId="1C280BE9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Зайчик</w:t>
      </w:r>
      <w:r w:rsidR="00D254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3C8">
        <w:rPr>
          <w:rFonts w:ascii="Times New Roman" w:hAnsi="Times New Roman" w:cs="Times New Roman"/>
          <w:b/>
          <w:sz w:val="28"/>
          <w:szCs w:val="28"/>
        </w:rPr>
        <w:t>(Валера)</w:t>
      </w: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D33C8">
        <w:rPr>
          <w:rFonts w:ascii="Times New Roman" w:hAnsi="Times New Roman" w:cs="Times New Roman"/>
          <w:sz w:val="28"/>
          <w:szCs w:val="28"/>
        </w:rPr>
        <w:t>Ах</w:t>
      </w:r>
      <w:proofErr w:type="gramEnd"/>
      <w:r w:rsidRPr="004D33C8">
        <w:rPr>
          <w:rFonts w:ascii="Times New Roman" w:hAnsi="Times New Roman" w:cs="Times New Roman"/>
          <w:sz w:val="28"/>
          <w:szCs w:val="28"/>
        </w:rPr>
        <w:t>, какая красота промелькнула там в кустах!</w:t>
      </w:r>
    </w:p>
    <w:p w14:paraId="4CE5CD9B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Рыжая, пушистая, шубка золотистая!</w:t>
      </w:r>
    </w:p>
    <w:p w14:paraId="270D856F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Вы меня в свой дом пустите и сыночком назовите.</w:t>
      </w:r>
    </w:p>
    <w:p w14:paraId="4CC4A9CC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lastRenderedPageBreak/>
        <w:t>Буду мамой я гордиться! Каждый зверь и даже птица</w:t>
      </w:r>
    </w:p>
    <w:p w14:paraId="7616AB1A" w14:textId="0610C7DD" w:rsidR="003530DF" w:rsidRPr="00B33D97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Обзавидуются мне, мамочкиной красоте.</w:t>
      </w:r>
    </w:p>
    <w:p w14:paraId="13382DB8" w14:textId="2BD784DC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Лиса</w:t>
      </w:r>
      <w:r w:rsidR="00B33D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3C8">
        <w:rPr>
          <w:rFonts w:ascii="Times New Roman" w:hAnsi="Times New Roman" w:cs="Times New Roman"/>
          <w:b/>
          <w:sz w:val="28"/>
          <w:szCs w:val="28"/>
        </w:rPr>
        <w:t>(Стеша)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Заходи, бери метлу,</w:t>
      </w:r>
    </w:p>
    <w:p w14:paraId="6D3E9DD2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Слушай указания,</w:t>
      </w:r>
    </w:p>
    <w:p w14:paraId="1639610D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Чтоб к возвращенью моему</w:t>
      </w:r>
    </w:p>
    <w:p w14:paraId="324CE898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Все выполнил задания:</w:t>
      </w:r>
    </w:p>
    <w:p w14:paraId="4B83E3E3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Цветы полей и уберись,</w:t>
      </w:r>
    </w:p>
    <w:p w14:paraId="1DCA5F0C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Посуду вымой, не ленись,</w:t>
      </w:r>
    </w:p>
    <w:p w14:paraId="77AD1231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Обед семейный приготовь</w:t>
      </w:r>
    </w:p>
    <w:p w14:paraId="459FE2E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Трудись дружок, не хмури бровь.</w:t>
      </w:r>
    </w:p>
    <w:p w14:paraId="21D0908F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Пыль вытри, стирку запусти,</w:t>
      </w:r>
    </w:p>
    <w:p w14:paraId="5946933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И чтоб, сынок, ты не грустил</w:t>
      </w:r>
    </w:p>
    <w:p w14:paraId="038A99F3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Цветы в саду пересади,</w:t>
      </w:r>
    </w:p>
    <w:p w14:paraId="7740A124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Крупы мешок перебери.</w:t>
      </w:r>
    </w:p>
    <w:p w14:paraId="0572E62E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Вернусь, проверю всё, понятно?</w:t>
      </w:r>
    </w:p>
    <w:p w14:paraId="23F52F2E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Давай ответ, сынок, мне внятный!</w:t>
      </w:r>
    </w:p>
    <w:p w14:paraId="101FC198" w14:textId="476FECAD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Зайчик</w:t>
      </w:r>
      <w:r w:rsidR="00B33D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3C8">
        <w:rPr>
          <w:rFonts w:ascii="Times New Roman" w:hAnsi="Times New Roman" w:cs="Times New Roman"/>
          <w:b/>
          <w:sz w:val="28"/>
          <w:szCs w:val="28"/>
        </w:rPr>
        <w:t>(Валера)</w:t>
      </w: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Всё</w:t>
      </w:r>
      <w:proofErr w:type="gramEnd"/>
      <w:r w:rsidRPr="004D33C8">
        <w:rPr>
          <w:rFonts w:ascii="Times New Roman" w:hAnsi="Times New Roman" w:cs="Times New Roman"/>
          <w:sz w:val="28"/>
          <w:szCs w:val="28"/>
        </w:rPr>
        <w:t xml:space="preserve"> понял, буду я стараться.</w:t>
      </w:r>
    </w:p>
    <w:p w14:paraId="2D529B71" w14:textId="77777777" w:rsidR="00777963" w:rsidRPr="004D33C8" w:rsidRDefault="00777963" w:rsidP="00777963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D33C8">
        <w:rPr>
          <w:rFonts w:ascii="Times New Roman" w:hAnsi="Times New Roman" w:cs="Times New Roman"/>
          <w:i/>
          <w:iCs/>
          <w:sz w:val="28"/>
          <w:szCs w:val="28"/>
        </w:rPr>
        <w:t>Лиса уходит</w:t>
      </w:r>
    </w:p>
    <w:p w14:paraId="552212DE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Лиса ушла, за что мне браться?</w:t>
      </w:r>
    </w:p>
    <w:p w14:paraId="173AC02B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Не думал я, что злой такой бывает красота.</w:t>
      </w:r>
    </w:p>
    <w:p w14:paraId="43EAEC3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 xml:space="preserve">Как быть? Что делать мне теперь? </w:t>
      </w:r>
    </w:p>
    <w:p w14:paraId="2674D578" w14:textId="77777777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Куда пойти? Куда?</w:t>
      </w:r>
    </w:p>
    <w:p w14:paraId="30261A30" w14:textId="77777777" w:rsidR="00D254B1" w:rsidRDefault="00D254B1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78624" w14:textId="49389145" w:rsidR="00D254B1" w:rsidRPr="004D33C8" w:rsidRDefault="00D254B1" w:rsidP="00D254B1">
      <w:pPr>
        <w:spacing w:after="0" w:line="240" w:lineRule="auto"/>
        <w:ind w:right="-284"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23D922" wp14:editId="3A7ADDF8">
            <wp:extent cx="2112091" cy="2379918"/>
            <wp:effectExtent l="0" t="0" r="2540" b="1905"/>
            <wp:docPr id="120292490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288" cy="238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391BF98" wp14:editId="3FDDC928">
            <wp:extent cx="2198516" cy="2399665"/>
            <wp:effectExtent l="0" t="0" r="0" b="635"/>
            <wp:docPr id="161065531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965" cy="240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AD7BA41" wp14:editId="7F9630DF">
            <wp:extent cx="2227480" cy="2409825"/>
            <wp:effectExtent l="0" t="0" r="1905" b="0"/>
            <wp:docPr id="90937255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357" cy="2411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2E2E1D" w14:textId="4995FACE" w:rsidR="00777963" w:rsidRPr="00320A6B" w:rsidRDefault="00777963" w:rsidP="00320A6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20A6B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20A6B" w:rsidRPr="00320A6B">
        <w:rPr>
          <w:rFonts w:ascii="Times New Roman" w:hAnsi="Times New Roman" w:cs="Times New Roman"/>
          <w:i/>
          <w:iCs/>
          <w:sz w:val="28"/>
          <w:szCs w:val="28"/>
        </w:rPr>
        <w:t>З</w:t>
      </w:r>
      <w:r w:rsidRPr="00320A6B">
        <w:rPr>
          <w:rFonts w:ascii="Times New Roman" w:hAnsi="Times New Roman" w:cs="Times New Roman"/>
          <w:i/>
          <w:iCs/>
          <w:sz w:val="28"/>
          <w:szCs w:val="28"/>
        </w:rPr>
        <w:t>вучит грустная музыка)</w:t>
      </w:r>
    </w:p>
    <w:p w14:paraId="65AC0059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Я устал ходить по лесу,</w:t>
      </w:r>
    </w:p>
    <w:p w14:paraId="1296533E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Через горку перелезу,</w:t>
      </w:r>
    </w:p>
    <w:p w14:paraId="2C041D22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Отдохну здесь под кусточком</w:t>
      </w:r>
    </w:p>
    <w:p w14:paraId="34DE7041" w14:textId="77777777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И пойду на огонёчек.</w:t>
      </w:r>
    </w:p>
    <w:p w14:paraId="4970F2BC" w14:textId="4B75E494" w:rsidR="00266C85" w:rsidRPr="00266C85" w:rsidRDefault="00266C85" w:rsidP="00266C8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66C85">
        <w:rPr>
          <w:rFonts w:ascii="Times New Roman" w:hAnsi="Times New Roman" w:cs="Times New Roman"/>
          <w:i/>
          <w:iCs/>
          <w:sz w:val="28"/>
          <w:szCs w:val="28"/>
        </w:rPr>
        <w:t>Танец ежат.</w:t>
      </w:r>
    </w:p>
    <w:p w14:paraId="54852B5A" w14:textId="66C5A5A1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Ежиха</w:t>
      </w:r>
      <w:r w:rsidR="00B33D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r w:rsidR="00266C85">
        <w:rPr>
          <w:rFonts w:ascii="Times New Roman" w:hAnsi="Times New Roman" w:cs="Times New Roman"/>
          <w:b/>
          <w:sz w:val="28"/>
          <w:szCs w:val="28"/>
        </w:rPr>
        <w:t>Жанна</w:t>
      </w:r>
      <w:r w:rsidR="004D33C8">
        <w:rPr>
          <w:rFonts w:ascii="Times New Roman" w:hAnsi="Times New Roman" w:cs="Times New Roman"/>
          <w:b/>
          <w:sz w:val="28"/>
          <w:szCs w:val="28"/>
        </w:rPr>
        <w:t>)</w:t>
      </w: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Здравствуй</w:t>
      </w:r>
      <w:proofErr w:type="gramEnd"/>
      <w:r w:rsidRPr="004D33C8">
        <w:rPr>
          <w:rFonts w:ascii="Times New Roman" w:hAnsi="Times New Roman" w:cs="Times New Roman"/>
          <w:sz w:val="28"/>
          <w:szCs w:val="28"/>
        </w:rPr>
        <w:t xml:space="preserve">, Зайчик, как делишки? </w:t>
      </w:r>
    </w:p>
    <w:p w14:paraId="13DD0F50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Что один в лесу ты ищешь?</w:t>
      </w:r>
    </w:p>
    <w:p w14:paraId="22A12DF5" w14:textId="0C20F0E1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Зайчик</w:t>
      </w:r>
      <w:r w:rsidR="00B33D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3C8">
        <w:rPr>
          <w:rFonts w:ascii="Times New Roman" w:hAnsi="Times New Roman" w:cs="Times New Roman"/>
          <w:b/>
          <w:sz w:val="28"/>
          <w:szCs w:val="28"/>
        </w:rPr>
        <w:t>(Валера)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С утра по лесу брожу,</w:t>
      </w:r>
    </w:p>
    <w:p w14:paraId="1C6CC4D5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Маму лучшую ищу,</w:t>
      </w:r>
    </w:p>
    <w:p w14:paraId="13C7D508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lastRenderedPageBreak/>
        <w:t>Ту, которая не будет ничего мне запрещать,</w:t>
      </w:r>
    </w:p>
    <w:p w14:paraId="7444497A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Ту, которая всегда и всё мне будет разрешать!</w:t>
      </w:r>
    </w:p>
    <w:p w14:paraId="7AC3C8A6" w14:textId="4AA73820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Ежиха</w:t>
      </w:r>
      <w:r w:rsidR="00B33D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r w:rsidR="00266C85">
        <w:rPr>
          <w:rFonts w:ascii="Times New Roman" w:hAnsi="Times New Roman" w:cs="Times New Roman"/>
          <w:b/>
          <w:sz w:val="28"/>
          <w:szCs w:val="28"/>
        </w:rPr>
        <w:t>Жанна</w:t>
      </w:r>
      <w:r w:rsidR="004D33C8">
        <w:rPr>
          <w:rFonts w:ascii="Times New Roman" w:hAnsi="Times New Roman" w:cs="Times New Roman"/>
          <w:b/>
          <w:sz w:val="28"/>
          <w:szCs w:val="28"/>
        </w:rPr>
        <w:t>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Такой мамой стану я!</w:t>
      </w:r>
    </w:p>
    <w:p w14:paraId="43F587E8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Будем мы одна семья!</w:t>
      </w:r>
    </w:p>
    <w:p w14:paraId="3D6BB602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Зимой с тобой заляжем в спячку,</w:t>
      </w:r>
    </w:p>
    <w:p w14:paraId="683245B0" w14:textId="1E22C3DA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sz w:val="28"/>
          <w:szCs w:val="28"/>
        </w:rPr>
        <w:t xml:space="preserve">Ну </w:t>
      </w:r>
      <w:r w:rsidR="004D33C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D33C8">
        <w:rPr>
          <w:rFonts w:ascii="Times New Roman" w:hAnsi="Times New Roman" w:cs="Times New Roman"/>
          <w:sz w:val="28"/>
          <w:szCs w:val="28"/>
        </w:rPr>
        <w:t xml:space="preserve"> </w:t>
      </w:r>
      <w:r w:rsidRPr="004D33C8">
        <w:rPr>
          <w:rFonts w:ascii="Times New Roman" w:hAnsi="Times New Roman" w:cs="Times New Roman"/>
          <w:sz w:val="28"/>
          <w:szCs w:val="28"/>
        </w:rPr>
        <w:t>а весной, как зажурчат ручьи,</w:t>
      </w:r>
    </w:p>
    <w:p w14:paraId="6BA85E68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Мы будем шоколад с тобой есть пачками,</w:t>
      </w:r>
    </w:p>
    <w:p w14:paraId="353AA415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И слушать, как поют нам соловьи!</w:t>
      </w:r>
    </w:p>
    <w:p w14:paraId="25B58D7A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Обрадовался</w:t>
      </w:r>
      <w:proofErr w:type="gramEnd"/>
      <w:r w:rsidRPr="004D33C8">
        <w:rPr>
          <w:rFonts w:ascii="Times New Roman" w:hAnsi="Times New Roman" w:cs="Times New Roman"/>
          <w:sz w:val="28"/>
          <w:szCs w:val="28"/>
        </w:rPr>
        <w:t xml:space="preserve"> зайка:</w:t>
      </w:r>
    </w:p>
    <w:p w14:paraId="41013E9D" w14:textId="7A4BD7EA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Зайчик</w:t>
      </w:r>
      <w:r w:rsidR="00B33D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33C8">
        <w:rPr>
          <w:rFonts w:ascii="Times New Roman" w:hAnsi="Times New Roman" w:cs="Times New Roman"/>
          <w:b/>
          <w:sz w:val="28"/>
          <w:szCs w:val="28"/>
        </w:rPr>
        <w:t>(Валера)</w:t>
      </w: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Наконец</w:t>
      </w:r>
      <w:proofErr w:type="gramEnd"/>
      <w:r w:rsidRPr="004D33C8">
        <w:rPr>
          <w:rFonts w:ascii="Times New Roman" w:hAnsi="Times New Roman" w:cs="Times New Roman"/>
          <w:sz w:val="28"/>
          <w:szCs w:val="28"/>
        </w:rPr>
        <w:t>, нашёл я маму ту, что лучшая из всех!</w:t>
      </w:r>
    </w:p>
    <w:p w14:paraId="67CBD6D6" w14:textId="2AFB44ED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Он бросился с Ежихой обниматься,</w:t>
      </w:r>
    </w:p>
    <w:p w14:paraId="11FDCCBA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Но укололся больно даже через мех!!!</w:t>
      </w:r>
    </w:p>
    <w:p w14:paraId="7BEA8FE4" w14:textId="2AA50367" w:rsidR="00266C85" w:rsidRPr="00D254B1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Заплакал зайка горько:</w:t>
      </w:r>
    </w:p>
    <w:p w14:paraId="325CB296" w14:textId="241CA753" w:rsidR="00777963" w:rsidRPr="004D33C8" w:rsidRDefault="004D33C8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b/>
          <w:bCs/>
          <w:sz w:val="28"/>
          <w:szCs w:val="28"/>
        </w:rPr>
        <w:t>Зайчик</w:t>
      </w:r>
      <w:r w:rsidR="00B33D9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D33C8">
        <w:rPr>
          <w:rFonts w:ascii="Times New Roman" w:hAnsi="Times New Roman" w:cs="Times New Roman"/>
          <w:b/>
          <w:bCs/>
          <w:sz w:val="28"/>
          <w:szCs w:val="28"/>
        </w:rPr>
        <w:t>(Валера)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963" w:rsidRPr="004D33C8">
        <w:rPr>
          <w:rFonts w:ascii="Times New Roman" w:hAnsi="Times New Roman" w:cs="Times New Roman"/>
          <w:sz w:val="28"/>
          <w:szCs w:val="28"/>
        </w:rPr>
        <w:t>Ну что же за напасть,</w:t>
      </w:r>
    </w:p>
    <w:p w14:paraId="79714466" w14:textId="2B223645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 колючках мама вся Ежиха,</w:t>
      </w:r>
      <w:r w:rsidR="00B33D97">
        <w:rPr>
          <w:rFonts w:ascii="Times New Roman" w:hAnsi="Times New Roman" w:cs="Times New Roman"/>
          <w:sz w:val="28"/>
          <w:szCs w:val="28"/>
        </w:rPr>
        <w:t xml:space="preserve"> д</w:t>
      </w:r>
      <w:r w:rsidRPr="004D33C8">
        <w:rPr>
          <w:rFonts w:ascii="Times New Roman" w:hAnsi="Times New Roman" w:cs="Times New Roman"/>
          <w:sz w:val="28"/>
          <w:szCs w:val="28"/>
        </w:rPr>
        <w:t>аже не обнять!</w:t>
      </w:r>
    </w:p>
    <w:p w14:paraId="32B1B8E2" w14:textId="7C3217E4" w:rsidR="00D254B1" w:rsidRDefault="00D254B1" w:rsidP="00B33D97">
      <w:pPr>
        <w:spacing w:after="0" w:line="240" w:lineRule="auto"/>
        <w:ind w:hanging="567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DEA3FE" wp14:editId="027565E8">
            <wp:extent cx="2867552" cy="2333625"/>
            <wp:effectExtent l="0" t="0" r="9525" b="0"/>
            <wp:docPr id="79359666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803" cy="233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E420353" wp14:editId="25171B0C">
            <wp:extent cx="2821041" cy="2282190"/>
            <wp:effectExtent l="0" t="0" r="0" b="3810"/>
            <wp:docPr id="35233124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357" cy="2284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A1F39" w14:textId="77777777" w:rsidR="00B33D97" w:rsidRDefault="00B33D97" w:rsidP="00D254B1">
      <w:pPr>
        <w:spacing w:after="0" w:line="240" w:lineRule="auto"/>
        <w:rPr>
          <w:rFonts w:ascii="Times New Roman" w:hAnsi="Times New Roman" w:cs="Times New Roman"/>
          <w:noProof/>
          <w:sz w:val="28"/>
          <w:szCs w:val="28"/>
        </w:rPr>
      </w:pPr>
    </w:p>
    <w:p w14:paraId="1ABF3772" w14:textId="0D9DCB0A" w:rsidR="00D254B1" w:rsidRDefault="00D254B1" w:rsidP="00D254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109415" wp14:editId="08AB0CCF">
            <wp:extent cx="4193086" cy="3257550"/>
            <wp:effectExtent l="0" t="0" r="0" b="0"/>
            <wp:docPr id="180657305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567" cy="3264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4D7D2" w14:textId="77777777" w:rsidR="00D254B1" w:rsidRPr="004D33C8" w:rsidRDefault="00D254B1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59F312" w14:textId="471295AA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D33C8">
        <w:rPr>
          <w:rFonts w:ascii="Times New Roman" w:hAnsi="Times New Roman" w:cs="Times New Roman"/>
          <w:i/>
          <w:iCs/>
          <w:sz w:val="28"/>
          <w:szCs w:val="28"/>
        </w:rPr>
        <w:lastRenderedPageBreak/>
        <w:t>(</w:t>
      </w:r>
      <w:r w:rsidR="00320A6B">
        <w:rPr>
          <w:rFonts w:ascii="Times New Roman" w:hAnsi="Times New Roman" w:cs="Times New Roman"/>
          <w:i/>
          <w:iCs/>
          <w:sz w:val="28"/>
          <w:szCs w:val="28"/>
        </w:rPr>
        <w:t>Ежиха уходит. З</w:t>
      </w:r>
      <w:r w:rsidRPr="004D33C8">
        <w:rPr>
          <w:rFonts w:ascii="Times New Roman" w:hAnsi="Times New Roman" w:cs="Times New Roman"/>
          <w:i/>
          <w:iCs/>
          <w:sz w:val="28"/>
          <w:szCs w:val="28"/>
        </w:rPr>
        <w:t>вучит музыка, выходит Сова)</w:t>
      </w:r>
    </w:p>
    <w:p w14:paraId="464EBE6F" w14:textId="765A593C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Зайчик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Валера)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Здравствуй, тётя Совушка,</w:t>
      </w:r>
    </w:p>
    <w:p w14:paraId="55EC8C34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Мудрая головушка.</w:t>
      </w:r>
    </w:p>
    <w:p w14:paraId="6ECB8599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Много мам я повидал,</w:t>
      </w:r>
    </w:p>
    <w:p w14:paraId="10D12F34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Но лучше мамочки своей</w:t>
      </w:r>
    </w:p>
    <w:p w14:paraId="440C91AB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Никого не повстречал.</w:t>
      </w:r>
    </w:p>
    <w:p w14:paraId="313D144E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Что мне делать, подскажи</w:t>
      </w:r>
    </w:p>
    <w:p w14:paraId="0F40BD3F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Ведь свою обидел маму,</w:t>
      </w:r>
    </w:p>
    <w:p w14:paraId="41A8C33F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Новую не смог найти!</w:t>
      </w:r>
    </w:p>
    <w:p w14:paraId="02572BEC" w14:textId="1FDCA96F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Сова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266C85">
        <w:rPr>
          <w:rFonts w:ascii="Times New Roman" w:hAnsi="Times New Roman" w:cs="Times New Roman"/>
          <w:b/>
          <w:sz w:val="28"/>
          <w:szCs w:val="28"/>
        </w:rPr>
        <w:t>Оля</w:t>
      </w:r>
      <w:r w:rsidR="004D33C8">
        <w:rPr>
          <w:rFonts w:ascii="Times New Roman" w:hAnsi="Times New Roman" w:cs="Times New Roman"/>
          <w:b/>
          <w:sz w:val="28"/>
          <w:szCs w:val="28"/>
        </w:rPr>
        <w:t>)</w:t>
      </w:r>
      <w:r w:rsidRPr="004D33C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4D33C8">
        <w:rPr>
          <w:rFonts w:ascii="Times New Roman" w:hAnsi="Times New Roman" w:cs="Times New Roman"/>
          <w:sz w:val="28"/>
          <w:szCs w:val="28"/>
        </w:rPr>
        <w:t>Ты пойди домой, Зайчонок,</w:t>
      </w:r>
    </w:p>
    <w:p w14:paraId="653C9CA7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Свою маму обними,</w:t>
      </w:r>
    </w:p>
    <w:p w14:paraId="61529B0B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Тебя мама очень любит</w:t>
      </w:r>
    </w:p>
    <w:p w14:paraId="3912E6D0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И она тебя простит.</w:t>
      </w:r>
    </w:p>
    <w:p w14:paraId="252D9008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И обнимет очень нежно</w:t>
      </w:r>
    </w:p>
    <w:p w14:paraId="5FFB4DE8" w14:textId="77777777" w:rsidR="00777963" w:rsidRPr="004D33C8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33C8">
        <w:rPr>
          <w:rFonts w:ascii="Times New Roman" w:hAnsi="Times New Roman" w:cs="Times New Roman"/>
          <w:sz w:val="28"/>
          <w:szCs w:val="28"/>
        </w:rPr>
        <w:t>Тебя мамочка, конечно.</w:t>
      </w:r>
    </w:p>
    <w:p w14:paraId="46E8B6AA" w14:textId="5B3309A5" w:rsidR="00777963" w:rsidRDefault="00777963" w:rsidP="0077796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4D33C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320A6B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Pr="004D33C8">
        <w:rPr>
          <w:rFonts w:ascii="Times New Roman" w:hAnsi="Times New Roman" w:cs="Times New Roman"/>
          <w:i/>
          <w:iCs/>
          <w:sz w:val="28"/>
          <w:szCs w:val="28"/>
        </w:rPr>
        <w:t>од музыку выходит Зайчиха, видит Зайчонка, обнимает его)</w:t>
      </w:r>
    </w:p>
    <w:p w14:paraId="768D91D5" w14:textId="77777777" w:rsidR="00B33D97" w:rsidRDefault="00B33D97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621FAF" w14:textId="7D0452F3" w:rsidR="00B33D97" w:rsidRPr="00B33D97" w:rsidRDefault="00B33D97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9A7BF8A" wp14:editId="0045967E">
            <wp:extent cx="2611367" cy="2657475"/>
            <wp:effectExtent l="0" t="0" r="0" b="0"/>
            <wp:docPr id="23871002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52" cy="2658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5689F8" wp14:editId="22D27E57">
            <wp:extent cx="2666910" cy="2628384"/>
            <wp:effectExtent l="0" t="0" r="635" b="635"/>
            <wp:docPr id="908907201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9693" cy="2631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47B7C" w14:textId="76498BFF" w:rsidR="00777963" w:rsidRDefault="00777963" w:rsidP="00777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sz w:val="28"/>
          <w:szCs w:val="28"/>
        </w:rPr>
        <w:t>Зайчик</w:t>
      </w:r>
      <w:r w:rsidR="004D33C8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4D33C8">
        <w:rPr>
          <w:rFonts w:ascii="Times New Roman" w:hAnsi="Times New Roman" w:cs="Times New Roman"/>
          <w:b/>
          <w:sz w:val="28"/>
          <w:szCs w:val="28"/>
        </w:rPr>
        <w:t>Валера)</w:t>
      </w:r>
      <w:r w:rsidRPr="004D33C8">
        <w:rPr>
          <w:rFonts w:ascii="Times New Roman" w:hAnsi="Times New Roman" w:cs="Times New Roman"/>
          <w:b/>
          <w:sz w:val="28"/>
          <w:szCs w:val="28"/>
        </w:rPr>
        <w:t>:</w:t>
      </w:r>
      <w:r w:rsidRPr="004D33C8">
        <w:rPr>
          <w:rFonts w:ascii="Times New Roman" w:hAnsi="Times New Roman" w:cs="Times New Roman"/>
          <w:sz w:val="28"/>
          <w:szCs w:val="28"/>
        </w:rPr>
        <w:t xml:space="preserve"> Смотрят звезды с высоты,</w:t>
      </w:r>
      <w:r w:rsidRPr="004D33C8">
        <w:rPr>
          <w:rFonts w:ascii="Times New Roman" w:hAnsi="Times New Roman" w:cs="Times New Roman"/>
          <w:sz w:val="28"/>
          <w:szCs w:val="28"/>
        </w:rPr>
        <w:br/>
        <w:t>Мама,</w:t>
      </w:r>
      <w:r w:rsidR="00B33D97">
        <w:rPr>
          <w:rFonts w:ascii="Times New Roman" w:hAnsi="Times New Roman" w:cs="Times New Roman"/>
          <w:sz w:val="28"/>
          <w:szCs w:val="28"/>
        </w:rPr>
        <w:t xml:space="preserve"> х</w:t>
      </w:r>
      <w:r w:rsidRPr="004D33C8">
        <w:rPr>
          <w:rFonts w:ascii="Times New Roman" w:hAnsi="Times New Roman" w:cs="Times New Roman"/>
          <w:sz w:val="28"/>
          <w:szCs w:val="28"/>
        </w:rPr>
        <w:t>орошо, что рядом ты,</w:t>
      </w:r>
      <w:r w:rsidRPr="004D33C8">
        <w:rPr>
          <w:rFonts w:ascii="Times New Roman" w:hAnsi="Times New Roman" w:cs="Times New Roman"/>
          <w:sz w:val="28"/>
          <w:szCs w:val="28"/>
        </w:rPr>
        <w:br/>
        <w:t>Мама.</w:t>
      </w:r>
      <w:r w:rsidR="00B33D97">
        <w:rPr>
          <w:rFonts w:ascii="Times New Roman" w:hAnsi="Times New Roman" w:cs="Times New Roman"/>
          <w:sz w:val="28"/>
          <w:szCs w:val="28"/>
        </w:rPr>
        <w:t xml:space="preserve"> </w:t>
      </w:r>
      <w:r w:rsidRPr="004D33C8">
        <w:rPr>
          <w:rFonts w:ascii="Times New Roman" w:hAnsi="Times New Roman" w:cs="Times New Roman"/>
          <w:sz w:val="28"/>
          <w:szCs w:val="28"/>
        </w:rPr>
        <w:t>Улыбайся, песни пой,</w:t>
      </w:r>
      <w:r w:rsidR="00B33D97">
        <w:rPr>
          <w:rFonts w:ascii="Times New Roman" w:hAnsi="Times New Roman" w:cs="Times New Roman"/>
          <w:sz w:val="28"/>
          <w:szCs w:val="28"/>
        </w:rPr>
        <w:t xml:space="preserve"> м</w:t>
      </w:r>
      <w:r w:rsidRPr="004D33C8">
        <w:rPr>
          <w:rFonts w:ascii="Times New Roman" w:hAnsi="Times New Roman" w:cs="Times New Roman"/>
          <w:sz w:val="28"/>
          <w:szCs w:val="28"/>
        </w:rPr>
        <w:t>ама,</w:t>
      </w:r>
      <w:r w:rsidRPr="004D33C8">
        <w:rPr>
          <w:rFonts w:ascii="Times New Roman" w:hAnsi="Times New Roman" w:cs="Times New Roman"/>
          <w:sz w:val="28"/>
          <w:szCs w:val="28"/>
        </w:rPr>
        <w:br/>
        <w:t>Будем вместе мы с тобой</w:t>
      </w:r>
      <w:r w:rsidR="00B33D97">
        <w:rPr>
          <w:rFonts w:ascii="Times New Roman" w:hAnsi="Times New Roman" w:cs="Times New Roman"/>
          <w:sz w:val="28"/>
          <w:szCs w:val="28"/>
        </w:rPr>
        <w:t>, м</w:t>
      </w:r>
      <w:r w:rsidRPr="004D33C8">
        <w:rPr>
          <w:rFonts w:ascii="Times New Roman" w:hAnsi="Times New Roman" w:cs="Times New Roman"/>
          <w:sz w:val="28"/>
          <w:szCs w:val="28"/>
        </w:rPr>
        <w:t>ама!</w:t>
      </w:r>
    </w:p>
    <w:p w14:paraId="564FC749" w14:textId="607C6F41" w:rsidR="00B33D97" w:rsidRDefault="004D33C8" w:rsidP="00B33D9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D33C8">
        <w:rPr>
          <w:rFonts w:ascii="Times New Roman" w:hAnsi="Times New Roman" w:cs="Times New Roman"/>
          <w:i/>
          <w:iCs/>
          <w:sz w:val="28"/>
          <w:szCs w:val="28"/>
        </w:rPr>
        <w:t>На сцену выходят все персонажи.</w:t>
      </w:r>
    </w:p>
    <w:p w14:paraId="18551D4D" w14:textId="1977BCC7" w:rsidR="004D33C8" w:rsidRDefault="004D33C8" w:rsidP="004D33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D33C8">
        <w:rPr>
          <w:rFonts w:ascii="Times New Roman" w:hAnsi="Times New Roman" w:cs="Times New Roman"/>
          <w:b/>
          <w:bCs/>
          <w:sz w:val="28"/>
          <w:szCs w:val="28"/>
        </w:rPr>
        <w:t>Зайчиха(</w:t>
      </w:r>
      <w:proofErr w:type="gramEnd"/>
      <w:r w:rsidRPr="004D33C8">
        <w:rPr>
          <w:rFonts w:ascii="Times New Roman" w:hAnsi="Times New Roman" w:cs="Times New Roman"/>
          <w:b/>
          <w:bCs/>
          <w:sz w:val="28"/>
          <w:szCs w:val="28"/>
        </w:rPr>
        <w:t>Юля):</w:t>
      </w:r>
      <w:r>
        <w:rPr>
          <w:rFonts w:ascii="Times New Roman" w:hAnsi="Times New Roman" w:cs="Times New Roman"/>
          <w:sz w:val="28"/>
          <w:szCs w:val="28"/>
        </w:rPr>
        <w:t xml:space="preserve"> Ребята-зверята, а вы своих мам поздравили? Нет? Тогда смелее читайте стихи!</w:t>
      </w:r>
    </w:p>
    <w:p w14:paraId="12F7BC20" w14:textId="0F5C011B" w:rsidR="000A648E" w:rsidRPr="000A648E" w:rsidRDefault="008D44FA" w:rsidP="000A6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Лягушонок(</w:t>
      </w:r>
      <w:proofErr w:type="gramEnd"/>
      <w:r w:rsidR="00266C85">
        <w:rPr>
          <w:rFonts w:ascii="Times New Roman" w:hAnsi="Times New Roman" w:cs="Times New Roman"/>
          <w:b/>
          <w:bCs/>
          <w:sz w:val="28"/>
          <w:szCs w:val="28"/>
        </w:rPr>
        <w:t>Стасик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): </w:t>
      </w:r>
      <w:r w:rsidR="000A648E" w:rsidRPr="000A648E">
        <w:rPr>
          <w:rFonts w:ascii="Times New Roman" w:hAnsi="Times New Roman" w:cs="Times New Roman"/>
          <w:sz w:val="28"/>
          <w:szCs w:val="28"/>
        </w:rPr>
        <w:t>Мама – сокровище наше бесценное,</w:t>
      </w:r>
    </w:p>
    <w:p w14:paraId="44F8E134" w14:textId="77777777" w:rsidR="000A648E" w:rsidRPr="000A648E" w:rsidRDefault="000A648E" w:rsidP="000A6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8E">
        <w:rPr>
          <w:rFonts w:ascii="Times New Roman" w:hAnsi="Times New Roman" w:cs="Times New Roman"/>
          <w:sz w:val="28"/>
          <w:szCs w:val="28"/>
        </w:rPr>
        <w:t>Главный источник любви и тепла,</w:t>
      </w:r>
    </w:p>
    <w:p w14:paraId="1AE46FF8" w14:textId="77777777" w:rsidR="000A648E" w:rsidRPr="000A648E" w:rsidRDefault="000A648E" w:rsidP="000A6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8E">
        <w:rPr>
          <w:rFonts w:ascii="Times New Roman" w:hAnsi="Times New Roman" w:cs="Times New Roman"/>
          <w:sz w:val="28"/>
          <w:szCs w:val="28"/>
        </w:rPr>
        <w:t>Точка опоры – всегда неизменная...</w:t>
      </w:r>
    </w:p>
    <w:p w14:paraId="48A83C09" w14:textId="4FD21A4F" w:rsidR="000A648E" w:rsidRPr="000A648E" w:rsidRDefault="000A648E" w:rsidP="000A6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8E">
        <w:rPr>
          <w:rFonts w:ascii="Times New Roman" w:hAnsi="Times New Roman" w:cs="Times New Roman"/>
          <w:sz w:val="28"/>
          <w:szCs w:val="28"/>
        </w:rPr>
        <w:t>Та, что всю жизнь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48E">
        <w:rPr>
          <w:rFonts w:ascii="Times New Roman" w:hAnsi="Times New Roman" w:cs="Times New Roman"/>
          <w:sz w:val="28"/>
          <w:szCs w:val="28"/>
        </w:rPr>
        <w:t xml:space="preserve">нам </w:t>
      </w:r>
      <w:r>
        <w:rPr>
          <w:rFonts w:ascii="Times New Roman" w:hAnsi="Times New Roman" w:cs="Times New Roman"/>
          <w:sz w:val="28"/>
          <w:szCs w:val="28"/>
        </w:rPr>
        <w:t xml:space="preserve">свою </w:t>
      </w:r>
      <w:r w:rsidRPr="000A648E">
        <w:rPr>
          <w:rFonts w:ascii="Times New Roman" w:hAnsi="Times New Roman" w:cs="Times New Roman"/>
          <w:sz w:val="28"/>
          <w:szCs w:val="28"/>
        </w:rPr>
        <w:t>отдала!</w:t>
      </w:r>
    </w:p>
    <w:p w14:paraId="79010BCA" w14:textId="3D3D924C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Лягушонок(</w:t>
      </w:r>
      <w:proofErr w:type="gramEnd"/>
      <w:r w:rsidR="00266C85">
        <w:rPr>
          <w:rFonts w:ascii="Times New Roman" w:hAnsi="Times New Roman" w:cs="Times New Roman"/>
          <w:b/>
          <w:bCs/>
          <w:sz w:val="28"/>
          <w:szCs w:val="28"/>
        </w:rPr>
        <w:t>Елисей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): </w:t>
      </w:r>
      <w:r w:rsidRPr="008D44FA">
        <w:rPr>
          <w:rFonts w:ascii="Times New Roman" w:hAnsi="Times New Roman" w:cs="Times New Roman"/>
          <w:sz w:val="28"/>
          <w:szCs w:val="28"/>
        </w:rPr>
        <w:t>Мама, мамочка, мамуля,</w:t>
      </w:r>
    </w:p>
    <w:p w14:paraId="382E4BC7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Ты такая красотуля,</w:t>
      </w:r>
    </w:p>
    <w:p w14:paraId="631DF3D2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Ты меня за все прощаешь</w:t>
      </w:r>
    </w:p>
    <w:p w14:paraId="6CBD8A66" w14:textId="77777777" w:rsid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И всегда все понимаешь.</w:t>
      </w:r>
    </w:p>
    <w:p w14:paraId="15E8D18B" w14:textId="1C6AB31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44FA">
        <w:rPr>
          <w:rFonts w:ascii="Times New Roman" w:hAnsi="Times New Roman" w:cs="Times New Roman"/>
          <w:b/>
          <w:bCs/>
          <w:sz w:val="28"/>
          <w:szCs w:val="28"/>
        </w:rPr>
        <w:lastRenderedPageBreak/>
        <w:t>Мышка(</w:t>
      </w:r>
      <w:proofErr w:type="gramEnd"/>
      <w:r w:rsidRPr="008D44FA">
        <w:rPr>
          <w:rFonts w:ascii="Times New Roman" w:hAnsi="Times New Roman" w:cs="Times New Roman"/>
          <w:b/>
          <w:bCs/>
          <w:sz w:val="28"/>
          <w:szCs w:val="28"/>
        </w:rPr>
        <w:t xml:space="preserve">Олеся): </w:t>
      </w:r>
      <w:r w:rsidRPr="008D44FA">
        <w:rPr>
          <w:rFonts w:ascii="Times New Roman" w:hAnsi="Times New Roman" w:cs="Times New Roman"/>
          <w:sz w:val="28"/>
          <w:szCs w:val="28"/>
        </w:rPr>
        <w:t>Сегодня маму поздравляем</w:t>
      </w:r>
      <w:r w:rsidR="00B33D97">
        <w:rPr>
          <w:rFonts w:ascii="Times New Roman" w:hAnsi="Times New Roman" w:cs="Times New Roman"/>
          <w:sz w:val="28"/>
          <w:szCs w:val="28"/>
        </w:rPr>
        <w:t xml:space="preserve"> и</w:t>
      </w:r>
      <w:r w:rsidRPr="008D44FA">
        <w:rPr>
          <w:rFonts w:ascii="Times New Roman" w:hAnsi="Times New Roman" w:cs="Times New Roman"/>
          <w:sz w:val="28"/>
          <w:szCs w:val="28"/>
        </w:rPr>
        <w:t xml:space="preserve"> помогаем ей во всем,</w:t>
      </w:r>
    </w:p>
    <w:p w14:paraId="4B8E9B45" w14:textId="7DBD18EB" w:rsid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Сегодня ей цветы мы дарим</w:t>
      </w:r>
      <w:r w:rsidR="00B33D97">
        <w:rPr>
          <w:rFonts w:ascii="Times New Roman" w:hAnsi="Times New Roman" w:cs="Times New Roman"/>
          <w:sz w:val="28"/>
          <w:szCs w:val="28"/>
        </w:rPr>
        <w:t xml:space="preserve"> и</w:t>
      </w:r>
      <w:r w:rsidRPr="008D44FA">
        <w:rPr>
          <w:rFonts w:ascii="Times New Roman" w:hAnsi="Times New Roman" w:cs="Times New Roman"/>
          <w:sz w:val="28"/>
          <w:szCs w:val="28"/>
        </w:rPr>
        <w:t xml:space="preserve"> хорошо себя ведем.</w:t>
      </w:r>
    </w:p>
    <w:p w14:paraId="16EF865D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44FA">
        <w:rPr>
          <w:rFonts w:ascii="Times New Roman" w:hAnsi="Times New Roman" w:cs="Times New Roman"/>
          <w:b/>
          <w:bCs/>
          <w:sz w:val="28"/>
          <w:szCs w:val="28"/>
        </w:rPr>
        <w:t>Мышка(</w:t>
      </w:r>
      <w:proofErr w:type="gramEnd"/>
      <w:r w:rsidRPr="008D44FA">
        <w:rPr>
          <w:rFonts w:ascii="Times New Roman" w:hAnsi="Times New Roman" w:cs="Times New Roman"/>
          <w:b/>
          <w:bCs/>
          <w:sz w:val="28"/>
          <w:szCs w:val="28"/>
        </w:rPr>
        <w:t>Эмми):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4FA">
        <w:rPr>
          <w:rFonts w:ascii="Times New Roman" w:hAnsi="Times New Roman" w:cs="Times New Roman"/>
          <w:sz w:val="28"/>
          <w:szCs w:val="28"/>
        </w:rPr>
        <w:t>Мамочка, ты лучшая на свете,</w:t>
      </w:r>
    </w:p>
    <w:p w14:paraId="0F7C12BD" w14:textId="5A71F9D6" w:rsidR="00320A6B" w:rsidRPr="00B33D97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Мне с тобой, не страшно на планете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F42F81" w14:textId="5005F45A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44FA">
        <w:rPr>
          <w:rFonts w:ascii="Times New Roman" w:hAnsi="Times New Roman" w:cs="Times New Roman"/>
          <w:b/>
          <w:bCs/>
          <w:sz w:val="28"/>
          <w:szCs w:val="28"/>
        </w:rPr>
        <w:t>Лисенок(</w:t>
      </w:r>
      <w:proofErr w:type="gramEnd"/>
      <w:r w:rsidRPr="008D44FA">
        <w:rPr>
          <w:rFonts w:ascii="Times New Roman" w:hAnsi="Times New Roman" w:cs="Times New Roman"/>
          <w:b/>
          <w:bCs/>
          <w:sz w:val="28"/>
          <w:szCs w:val="28"/>
        </w:rPr>
        <w:t>Макар):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4FA">
        <w:rPr>
          <w:rFonts w:ascii="Times New Roman" w:hAnsi="Times New Roman" w:cs="Times New Roman"/>
          <w:sz w:val="28"/>
          <w:szCs w:val="28"/>
        </w:rPr>
        <w:t>Праздник сегодня большой и красивый -</w:t>
      </w:r>
    </w:p>
    <w:p w14:paraId="52CF393C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День всех мам отмечает страна.</w:t>
      </w:r>
    </w:p>
    <w:p w14:paraId="72D396AC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И мы с папой хотим сделать маму счастливой –</w:t>
      </w:r>
    </w:p>
    <w:p w14:paraId="3A48498F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Ведь добрей всех на свете она.</w:t>
      </w:r>
    </w:p>
    <w:p w14:paraId="06F30815" w14:textId="04036221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44FA">
        <w:rPr>
          <w:rFonts w:ascii="Times New Roman" w:hAnsi="Times New Roman" w:cs="Times New Roman"/>
          <w:b/>
          <w:bCs/>
          <w:sz w:val="28"/>
          <w:szCs w:val="28"/>
        </w:rPr>
        <w:t>Лисенок(</w:t>
      </w:r>
      <w:proofErr w:type="gramEnd"/>
      <w:r w:rsidRPr="008D44FA">
        <w:rPr>
          <w:rFonts w:ascii="Times New Roman" w:hAnsi="Times New Roman" w:cs="Times New Roman"/>
          <w:b/>
          <w:bCs/>
          <w:sz w:val="28"/>
          <w:szCs w:val="28"/>
        </w:rPr>
        <w:t>Гера):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4FA">
        <w:rPr>
          <w:rFonts w:ascii="Times New Roman" w:hAnsi="Times New Roman" w:cs="Times New Roman"/>
          <w:sz w:val="28"/>
          <w:szCs w:val="28"/>
        </w:rPr>
        <w:t>Обещаю тебе, что я слушаться буду,</w:t>
      </w:r>
    </w:p>
    <w:p w14:paraId="3489BDBC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Только ты улыбнись поскорей,</w:t>
      </w:r>
    </w:p>
    <w:p w14:paraId="01527CFF" w14:textId="5EB04C43" w:rsid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Вместе с папой я даже помою посуду,</w:t>
      </w:r>
      <w:r w:rsidR="00B33D97">
        <w:rPr>
          <w:rFonts w:ascii="Times New Roman" w:hAnsi="Times New Roman" w:cs="Times New Roman"/>
          <w:sz w:val="28"/>
          <w:szCs w:val="28"/>
        </w:rPr>
        <w:t xml:space="preserve"> ч</w:t>
      </w:r>
      <w:r w:rsidRPr="008D44FA">
        <w:rPr>
          <w:rFonts w:ascii="Times New Roman" w:hAnsi="Times New Roman" w:cs="Times New Roman"/>
          <w:sz w:val="28"/>
          <w:szCs w:val="28"/>
        </w:rPr>
        <w:t>тобы было тебе веселей.</w:t>
      </w:r>
    </w:p>
    <w:p w14:paraId="257A3602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44FA">
        <w:rPr>
          <w:rFonts w:ascii="Times New Roman" w:hAnsi="Times New Roman" w:cs="Times New Roman"/>
          <w:b/>
          <w:bCs/>
          <w:sz w:val="28"/>
          <w:szCs w:val="28"/>
        </w:rPr>
        <w:t>Лисенок(</w:t>
      </w:r>
      <w:proofErr w:type="gramEnd"/>
      <w:r w:rsidRPr="008D44FA">
        <w:rPr>
          <w:rFonts w:ascii="Times New Roman" w:hAnsi="Times New Roman" w:cs="Times New Roman"/>
          <w:b/>
          <w:bCs/>
          <w:sz w:val="28"/>
          <w:szCs w:val="28"/>
        </w:rPr>
        <w:t>Варя):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4FA">
        <w:rPr>
          <w:rFonts w:ascii="Times New Roman" w:hAnsi="Times New Roman" w:cs="Times New Roman"/>
          <w:sz w:val="28"/>
          <w:szCs w:val="28"/>
        </w:rPr>
        <w:t>Мамочка любимая, славная моя!</w:t>
      </w:r>
    </w:p>
    <w:p w14:paraId="5C76A758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Рассказать хочу я, как люблю тебя!</w:t>
      </w:r>
    </w:p>
    <w:p w14:paraId="1C1D9E5E" w14:textId="0D14B2C4" w:rsid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Ты моя защитница, самый нежный друг!</w:t>
      </w:r>
      <w:r w:rsidR="00B33D97">
        <w:rPr>
          <w:rFonts w:ascii="Times New Roman" w:hAnsi="Times New Roman" w:cs="Times New Roman"/>
          <w:sz w:val="28"/>
          <w:szCs w:val="28"/>
        </w:rPr>
        <w:t xml:space="preserve"> </w:t>
      </w:r>
      <w:r w:rsidRPr="008D44FA">
        <w:rPr>
          <w:rFonts w:ascii="Times New Roman" w:hAnsi="Times New Roman" w:cs="Times New Roman"/>
          <w:sz w:val="28"/>
          <w:szCs w:val="28"/>
        </w:rPr>
        <w:t>Лучше не отыщется никого вокруг!</w:t>
      </w:r>
    </w:p>
    <w:p w14:paraId="1516B6AF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D44FA">
        <w:rPr>
          <w:rFonts w:ascii="Times New Roman" w:hAnsi="Times New Roman" w:cs="Times New Roman"/>
          <w:b/>
          <w:bCs/>
          <w:sz w:val="28"/>
          <w:szCs w:val="28"/>
        </w:rPr>
        <w:t>Ежик(</w:t>
      </w:r>
      <w:proofErr w:type="gramEnd"/>
      <w:r w:rsidRPr="008D44FA">
        <w:rPr>
          <w:rFonts w:ascii="Times New Roman" w:hAnsi="Times New Roman" w:cs="Times New Roman"/>
          <w:b/>
          <w:bCs/>
          <w:sz w:val="28"/>
          <w:szCs w:val="28"/>
        </w:rPr>
        <w:t>Ваня):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4FA">
        <w:rPr>
          <w:rFonts w:ascii="Times New Roman" w:hAnsi="Times New Roman" w:cs="Times New Roman"/>
          <w:sz w:val="28"/>
          <w:szCs w:val="28"/>
        </w:rPr>
        <w:t>Благодарен тебе бесконечно</w:t>
      </w:r>
    </w:p>
    <w:p w14:paraId="236B086E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Я за жизнь, что ты мне подарила,</w:t>
      </w:r>
    </w:p>
    <w:p w14:paraId="181B58E9" w14:textId="6A89B8F8" w:rsid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D44FA">
        <w:rPr>
          <w:rFonts w:ascii="Times New Roman" w:hAnsi="Times New Roman" w:cs="Times New Roman"/>
          <w:sz w:val="28"/>
          <w:szCs w:val="28"/>
        </w:rPr>
        <w:t>За любовь, что так щедро, сердечно,</w:t>
      </w:r>
      <w:r w:rsidR="00B33D97">
        <w:rPr>
          <w:rFonts w:ascii="Times New Roman" w:hAnsi="Times New Roman" w:cs="Times New Roman"/>
          <w:sz w:val="28"/>
          <w:szCs w:val="28"/>
        </w:rPr>
        <w:t xml:space="preserve"> т</w:t>
      </w:r>
      <w:r w:rsidRPr="008D44FA">
        <w:rPr>
          <w:rFonts w:ascii="Times New Roman" w:hAnsi="Times New Roman" w:cs="Times New Roman"/>
          <w:sz w:val="28"/>
          <w:szCs w:val="28"/>
        </w:rPr>
        <w:t>ы даешь, придавая мне силы.</w:t>
      </w:r>
    </w:p>
    <w:p w14:paraId="625E7B04" w14:textId="77777777" w:rsidR="000A648E" w:rsidRPr="000A648E" w:rsidRDefault="008D44FA" w:rsidP="000A6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A648E">
        <w:rPr>
          <w:rFonts w:ascii="Times New Roman" w:hAnsi="Times New Roman" w:cs="Times New Roman"/>
          <w:b/>
          <w:bCs/>
          <w:sz w:val="28"/>
          <w:szCs w:val="28"/>
        </w:rPr>
        <w:t>Ежик(</w:t>
      </w:r>
      <w:proofErr w:type="gramEnd"/>
      <w:r w:rsidRPr="000A648E">
        <w:rPr>
          <w:rFonts w:ascii="Times New Roman" w:hAnsi="Times New Roman" w:cs="Times New Roman"/>
          <w:b/>
          <w:bCs/>
          <w:sz w:val="28"/>
          <w:szCs w:val="28"/>
        </w:rPr>
        <w:t>Витя):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48E" w:rsidRPr="000A648E">
        <w:rPr>
          <w:rFonts w:ascii="Times New Roman" w:hAnsi="Times New Roman" w:cs="Times New Roman"/>
          <w:sz w:val="28"/>
          <w:szCs w:val="28"/>
        </w:rPr>
        <w:t>Будь же счастлива, мама, всегда ты,</w:t>
      </w:r>
    </w:p>
    <w:p w14:paraId="5DA24415" w14:textId="77777777" w:rsidR="000A648E" w:rsidRPr="000A648E" w:rsidRDefault="000A648E" w:rsidP="000A6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8E">
        <w:rPr>
          <w:rFonts w:ascii="Times New Roman" w:hAnsi="Times New Roman" w:cs="Times New Roman"/>
          <w:sz w:val="28"/>
          <w:szCs w:val="28"/>
        </w:rPr>
        <w:t>Пусть не будет ненастным ни дня!</w:t>
      </w:r>
    </w:p>
    <w:p w14:paraId="60746573" w14:textId="06F1CD08" w:rsidR="000A648E" w:rsidRDefault="000A648E" w:rsidP="000A6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8E">
        <w:rPr>
          <w:rFonts w:ascii="Times New Roman" w:hAnsi="Times New Roman" w:cs="Times New Roman"/>
          <w:sz w:val="28"/>
          <w:szCs w:val="28"/>
        </w:rPr>
        <w:t>Повторю, невзирая на даты:</w:t>
      </w:r>
      <w:r w:rsidR="00B33D97">
        <w:rPr>
          <w:rFonts w:ascii="Times New Roman" w:hAnsi="Times New Roman" w:cs="Times New Roman"/>
          <w:sz w:val="28"/>
          <w:szCs w:val="28"/>
        </w:rPr>
        <w:t xml:space="preserve"> </w:t>
      </w:r>
      <w:r w:rsidRPr="000A648E">
        <w:rPr>
          <w:rFonts w:ascii="Times New Roman" w:hAnsi="Times New Roman" w:cs="Times New Roman"/>
          <w:sz w:val="28"/>
          <w:szCs w:val="28"/>
        </w:rPr>
        <w:t>Мамин день – он всегда для меня!</w:t>
      </w:r>
    </w:p>
    <w:p w14:paraId="7F8C7EDB" w14:textId="39E238E5" w:rsidR="000A648E" w:rsidRDefault="000A648E" w:rsidP="000A6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648E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48E">
        <w:rPr>
          <w:rFonts w:ascii="Times New Roman" w:hAnsi="Times New Roman" w:cs="Times New Roman"/>
          <w:sz w:val="28"/>
          <w:szCs w:val="28"/>
        </w:rPr>
        <w:t xml:space="preserve">Милые </w:t>
      </w:r>
      <w:r w:rsidR="00320A6B">
        <w:rPr>
          <w:rFonts w:ascii="Times New Roman" w:hAnsi="Times New Roman" w:cs="Times New Roman"/>
          <w:sz w:val="28"/>
          <w:szCs w:val="28"/>
        </w:rPr>
        <w:t>мамы</w:t>
      </w:r>
      <w:r w:rsidRPr="000A648E">
        <w:rPr>
          <w:rFonts w:ascii="Times New Roman" w:hAnsi="Times New Roman" w:cs="Times New Roman"/>
          <w:sz w:val="28"/>
          <w:szCs w:val="28"/>
        </w:rPr>
        <w:t xml:space="preserve">, улыбка на ваших лицах привносила в атмосферу нашего праздника много тепла и света. Мы хотим, чтобы вы улыбались так всегда, а не только в праздник. На этом наша </w:t>
      </w:r>
      <w:r>
        <w:rPr>
          <w:rFonts w:ascii="Times New Roman" w:hAnsi="Times New Roman" w:cs="Times New Roman"/>
          <w:sz w:val="28"/>
          <w:szCs w:val="28"/>
        </w:rPr>
        <w:t>постановка</w:t>
      </w:r>
      <w:r w:rsidRPr="000A648E">
        <w:rPr>
          <w:rFonts w:ascii="Times New Roman" w:hAnsi="Times New Roman" w:cs="Times New Roman"/>
          <w:sz w:val="28"/>
          <w:szCs w:val="28"/>
        </w:rPr>
        <w:t xml:space="preserve"> заканчивается, и мы ещё раз поздравляем вас с праздником.</w:t>
      </w:r>
      <w:r w:rsidR="00266C85">
        <w:rPr>
          <w:rFonts w:ascii="Times New Roman" w:hAnsi="Times New Roman" w:cs="Times New Roman"/>
          <w:sz w:val="28"/>
          <w:szCs w:val="28"/>
        </w:rPr>
        <w:t xml:space="preserve"> П</w:t>
      </w:r>
      <w:r w:rsidRPr="000A648E">
        <w:rPr>
          <w:rFonts w:ascii="Times New Roman" w:hAnsi="Times New Roman" w:cs="Times New Roman"/>
          <w:sz w:val="28"/>
          <w:szCs w:val="28"/>
        </w:rPr>
        <w:t>усть вас не покидают любовь и терпение. Пусть ваша доброта принесёт тепло в сердца окружающих вас людей. Пусть в вашем доме всегда звучит музыка</w:t>
      </w:r>
      <w:r w:rsidR="00320A6B">
        <w:rPr>
          <w:rFonts w:ascii="Times New Roman" w:hAnsi="Times New Roman" w:cs="Times New Roman"/>
          <w:sz w:val="28"/>
          <w:szCs w:val="28"/>
        </w:rPr>
        <w:t xml:space="preserve">- </w:t>
      </w:r>
      <w:r w:rsidRPr="000A648E">
        <w:rPr>
          <w:rFonts w:ascii="Times New Roman" w:hAnsi="Times New Roman" w:cs="Times New Roman"/>
          <w:sz w:val="28"/>
          <w:szCs w:val="28"/>
        </w:rPr>
        <w:t>музыка любви и доброты.</w:t>
      </w:r>
    </w:p>
    <w:p w14:paraId="3E8D217B" w14:textId="3E7EE9AF" w:rsidR="000A648E" w:rsidRDefault="000A648E" w:rsidP="000A648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0A648E">
        <w:rPr>
          <w:rFonts w:ascii="Times New Roman" w:hAnsi="Times New Roman" w:cs="Times New Roman"/>
          <w:i/>
          <w:iCs/>
          <w:sz w:val="28"/>
          <w:szCs w:val="28"/>
        </w:rPr>
        <w:t>Песня «Мама первое слово»</w:t>
      </w:r>
    </w:p>
    <w:p w14:paraId="6C2EA3C1" w14:textId="055353B2" w:rsidR="008D44FA" w:rsidRDefault="00B33D97" w:rsidP="00B33D9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7F96DEB0" wp14:editId="5C116813">
            <wp:extent cx="5934075" cy="3324225"/>
            <wp:effectExtent l="0" t="0" r="9525" b="9525"/>
            <wp:docPr id="1457028006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B43DF" w14:textId="77777777" w:rsidR="00B33D97" w:rsidRDefault="00B33D97" w:rsidP="00B33D97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8025E24" w14:textId="13E04E95" w:rsidR="00B33D97" w:rsidRDefault="00B33D97" w:rsidP="00B33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633B7D5D" wp14:editId="2F9AADFC">
            <wp:extent cx="5934075" cy="3581400"/>
            <wp:effectExtent l="0" t="0" r="9525" b="0"/>
            <wp:docPr id="168560679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41BDE" w14:textId="77777777" w:rsidR="00B33D97" w:rsidRDefault="00B33D97" w:rsidP="00B33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1588C73" w14:textId="77777777" w:rsidR="00B33D97" w:rsidRDefault="00B33D97" w:rsidP="00B33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BCD502" w14:textId="500DD86C" w:rsidR="00B33D97" w:rsidRPr="00B33D97" w:rsidRDefault="00B33D97" w:rsidP="00B33D9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9C21DB" wp14:editId="4BF5CBDD">
            <wp:extent cx="5934075" cy="3905250"/>
            <wp:effectExtent l="0" t="0" r="9525" b="0"/>
            <wp:docPr id="187847630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920001" w14:textId="77777777" w:rsidR="008D44FA" w:rsidRPr="008D44FA" w:rsidRDefault="008D44FA" w:rsidP="008D44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0"/>
    <w:p w14:paraId="3A82859A" w14:textId="77777777" w:rsidR="00A42CA7" w:rsidRPr="004D33C8" w:rsidRDefault="00A42CA7"/>
    <w:sectPr w:rsidR="00A42CA7" w:rsidRPr="004D3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187"/>
    <w:rsid w:val="00045322"/>
    <w:rsid w:val="000A051E"/>
    <w:rsid w:val="000A648E"/>
    <w:rsid w:val="00266C85"/>
    <w:rsid w:val="002947A4"/>
    <w:rsid w:val="00320A6B"/>
    <w:rsid w:val="003530DF"/>
    <w:rsid w:val="004B5187"/>
    <w:rsid w:val="004D33C8"/>
    <w:rsid w:val="00777963"/>
    <w:rsid w:val="007E68B6"/>
    <w:rsid w:val="008D44FA"/>
    <w:rsid w:val="00A42CA7"/>
    <w:rsid w:val="00B33D97"/>
    <w:rsid w:val="00C75192"/>
    <w:rsid w:val="00CD28C1"/>
    <w:rsid w:val="00D254B1"/>
    <w:rsid w:val="00DE4587"/>
    <w:rsid w:val="00DF39DE"/>
    <w:rsid w:val="00F90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66E71"/>
  <w15:chartTrackingRefBased/>
  <w15:docId w15:val="{D15612E4-1AEE-4306-9AFD-27CE4354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96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9A862-2DB8-4E11-986B-384D726CD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Руководитель</cp:lastModifiedBy>
  <cp:revision>10</cp:revision>
  <cp:lastPrinted>2024-11-05T13:33:00Z</cp:lastPrinted>
  <dcterms:created xsi:type="dcterms:W3CDTF">2024-10-21T11:30:00Z</dcterms:created>
  <dcterms:modified xsi:type="dcterms:W3CDTF">2024-11-25T08:21:00Z</dcterms:modified>
</cp:coreProperties>
</file>