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1A4A" w14:textId="39974382" w:rsidR="004131F1" w:rsidRDefault="004131F1" w:rsidP="004131F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Подготовил: воспитатель ИЗО Тайбарей Е.И.</w:t>
      </w:r>
    </w:p>
    <w:p w14:paraId="7B059DAD" w14:textId="1B4252DC" w:rsidR="004131F1" w:rsidRPr="004131F1" w:rsidRDefault="004131F1" w:rsidP="004131F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11.01.2022.</w:t>
      </w:r>
    </w:p>
    <w:p w14:paraId="19DB9BEB" w14:textId="77777777" w:rsidR="004131F1" w:rsidRDefault="004131F1" w:rsidP="008A47D0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14:paraId="50AD0479" w14:textId="77777777" w:rsidR="004131F1" w:rsidRPr="005470FE" w:rsidRDefault="008A47D0" w:rsidP="004131F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470F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Конспект НОД по рисованию в </w:t>
      </w:r>
    </w:p>
    <w:p w14:paraId="65D958C6" w14:textId="5C6BE83B" w:rsidR="008A47D0" w:rsidRPr="005470FE" w:rsidRDefault="008A47D0" w:rsidP="004131F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470F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средней группе на тему: «Снегурочка»</w:t>
      </w:r>
    </w:p>
    <w:p w14:paraId="32B91872" w14:textId="77777777" w:rsidR="004131F1" w:rsidRPr="00B632C4" w:rsidRDefault="004131F1" w:rsidP="004131F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14:paraId="5E2F91C6" w14:textId="77777777" w:rsidR="008A47D0" w:rsidRPr="00411C32" w:rsidRDefault="008A47D0" w:rsidP="008A4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411C32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художественные способности в процессе рисования.</w:t>
      </w:r>
    </w:p>
    <w:p w14:paraId="0B642E5C" w14:textId="6F3D1E51" w:rsidR="008A47D0" w:rsidRPr="00411C32" w:rsidRDefault="008A47D0" w:rsidP="00413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Программное содержание.</w:t>
      </w:r>
      <w:r w:rsidRPr="00411C32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 Формировать навыки аккуратной работы. Формировать доброжелательные отношения друг к другу. Воспитывать эстетический вкус.</w:t>
      </w:r>
    </w:p>
    <w:p w14:paraId="1D533E97" w14:textId="77777777" w:rsidR="008A47D0" w:rsidRPr="004131F1" w:rsidRDefault="008A47D0" w:rsidP="004131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31F1">
        <w:rPr>
          <w:b/>
          <w:bCs/>
          <w:sz w:val="28"/>
          <w:szCs w:val="28"/>
        </w:rPr>
        <w:t>Материалы и оборудование:</w:t>
      </w:r>
    </w:p>
    <w:p w14:paraId="1D94DF0E" w14:textId="42A3813E" w:rsidR="008A47D0" w:rsidRDefault="008A47D0" w:rsidP="004131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1C32">
        <w:rPr>
          <w:sz w:val="28"/>
          <w:szCs w:val="28"/>
        </w:rPr>
        <w:t>Игрушка Снегурочка в длинной шубке; ½ альбомного листа формат, кисточки для рисования №3, кисточки с щетиной, гуашь, баночки с водой, тряпочки.</w:t>
      </w:r>
    </w:p>
    <w:p w14:paraId="15A20DBB" w14:textId="77777777" w:rsidR="004131F1" w:rsidRPr="00411C32" w:rsidRDefault="004131F1" w:rsidP="004131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33DD867" w14:textId="04F5691F" w:rsidR="00695EEC" w:rsidRDefault="00695EEC" w:rsidP="004131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11C32">
        <w:rPr>
          <w:b/>
          <w:color w:val="000000"/>
          <w:sz w:val="28"/>
          <w:szCs w:val="28"/>
        </w:rPr>
        <w:t>Ход занятия:</w:t>
      </w:r>
    </w:p>
    <w:p w14:paraId="55CE87DA" w14:textId="77777777" w:rsidR="004131F1" w:rsidRPr="00411C32" w:rsidRDefault="004131F1" w:rsidP="00A30EE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15BF2896" w14:textId="77777777" w:rsidR="00A30EE5" w:rsidRDefault="008A47D0" w:rsidP="00A30E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31F1">
        <w:rPr>
          <w:b/>
          <w:bCs/>
          <w:sz w:val="28"/>
          <w:szCs w:val="28"/>
        </w:rPr>
        <w:t>Воспитатель:</w:t>
      </w:r>
      <w:r w:rsidR="00695EEC" w:rsidRPr="00411C32">
        <w:rPr>
          <w:sz w:val="28"/>
          <w:szCs w:val="28"/>
        </w:rPr>
        <w:t xml:space="preserve">   </w:t>
      </w:r>
    </w:p>
    <w:p w14:paraId="26A3C9BA" w14:textId="6184AD59" w:rsidR="008A47D0" w:rsidRPr="00A30EE5" w:rsidRDefault="008A47D0" w:rsidP="00A30EE5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A30EE5">
        <w:rPr>
          <w:sz w:val="28"/>
          <w:szCs w:val="28"/>
        </w:rPr>
        <w:t>А для начала отгадайте-ка загадку</w:t>
      </w:r>
      <w:r w:rsidRPr="00A30EE5">
        <w:rPr>
          <w:i/>
          <w:iCs/>
          <w:sz w:val="28"/>
          <w:szCs w:val="28"/>
        </w:rPr>
        <w:t>:</w:t>
      </w:r>
    </w:p>
    <w:p w14:paraId="747EA408" w14:textId="39FB2BA4" w:rsidR="008A47D0" w:rsidRPr="00A30EE5" w:rsidRDefault="00695EEC" w:rsidP="00A30EE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30EE5">
        <w:rPr>
          <w:rFonts w:ascii="Times New Roman" w:hAnsi="Times New Roman" w:cs="Times New Roman"/>
          <w:i/>
          <w:iCs/>
          <w:sz w:val="28"/>
          <w:szCs w:val="28"/>
        </w:rPr>
        <w:t xml:space="preserve">С каждым днем все холоднее,                                                                                           </w:t>
      </w:r>
      <w:r w:rsidR="008A47D0" w:rsidRPr="00A30EE5">
        <w:rPr>
          <w:rFonts w:ascii="Times New Roman" w:hAnsi="Times New Roman" w:cs="Times New Roman"/>
          <w:i/>
          <w:iCs/>
          <w:sz w:val="28"/>
          <w:szCs w:val="28"/>
        </w:rPr>
        <w:t>Греет солнце все слабее,</w:t>
      </w:r>
      <w:r w:rsidRPr="00A30EE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</w:t>
      </w:r>
      <w:r w:rsidR="008A47D0" w:rsidRPr="00A30EE5">
        <w:rPr>
          <w:rFonts w:ascii="Times New Roman" w:hAnsi="Times New Roman" w:cs="Times New Roman"/>
          <w:i/>
          <w:iCs/>
          <w:sz w:val="28"/>
          <w:szCs w:val="28"/>
        </w:rPr>
        <w:t>Всюду снег, как бахрома, —</w:t>
      </w:r>
      <w:r w:rsidRPr="00A30EE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</w:t>
      </w:r>
      <w:r w:rsidR="008A47D0" w:rsidRPr="00A30EE5">
        <w:rPr>
          <w:rFonts w:ascii="Times New Roman" w:hAnsi="Times New Roman" w:cs="Times New Roman"/>
          <w:i/>
          <w:iCs/>
          <w:sz w:val="28"/>
          <w:szCs w:val="28"/>
        </w:rPr>
        <w:t>Значит, к нам пришла...</w:t>
      </w:r>
    </w:p>
    <w:p w14:paraId="3967C157" w14:textId="092D00DC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11C3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11C32">
        <w:rPr>
          <w:rFonts w:ascii="Times New Roman" w:hAnsi="Times New Roman" w:cs="Times New Roman"/>
          <w:sz w:val="28"/>
          <w:szCs w:val="28"/>
        </w:rPr>
        <w:t>зима</w:t>
      </w:r>
      <w:r w:rsidR="00A30EE5">
        <w:rPr>
          <w:rFonts w:ascii="Times New Roman" w:hAnsi="Times New Roman" w:cs="Times New Roman"/>
          <w:sz w:val="28"/>
          <w:szCs w:val="28"/>
        </w:rPr>
        <w:t>.</w:t>
      </w:r>
    </w:p>
    <w:p w14:paraId="1E86B4FE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70F8F3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Правильно, зима. А чем зима знаменита?</w:t>
      </w:r>
    </w:p>
    <w:p w14:paraId="750B7404" w14:textId="30DA292D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Зимой можно кататься на санках, лыжах, коньках, на ледянках. Играть в снежки, строить из снега постройки. </w:t>
      </w:r>
    </w:p>
    <w:p w14:paraId="3C6A5FF7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EB351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А какого праздника зимой мы ждём?</w:t>
      </w:r>
    </w:p>
    <w:p w14:paraId="58E1F9A0" w14:textId="57F05E8C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Новый год.</w:t>
      </w:r>
    </w:p>
    <w:p w14:paraId="3B67F634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17EFF" w14:textId="77777777" w:rsidR="004131F1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Молодцы, конечно</w:t>
      </w:r>
      <w:r w:rsidR="004131F1">
        <w:rPr>
          <w:rFonts w:ascii="Times New Roman" w:hAnsi="Times New Roman" w:cs="Times New Roman"/>
          <w:sz w:val="28"/>
          <w:szCs w:val="28"/>
        </w:rPr>
        <w:t>,</w:t>
      </w:r>
      <w:r w:rsidRPr="00411C32">
        <w:rPr>
          <w:rFonts w:ascii="Times New Roman" w:hAnsi="Times New Roman" w:cs="Times New Roman"/>
          <w:sz w:val="28"/>
          <w:szCs w:val="28"/>
        </w:rPr>
        <w:t xml:space="preserve"> Новый год. А в Новый год приходит сказка и приносит нам подарки.</w:t>
      </w:r>
    </w:p>
    <w:p w14:paraId="541D5DCA" w14:textId="5572018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 xml:space="preserve">Послушайте </w:t>
      </w:r>
      <w:r w:rsidRPr="00B632C4">
        <w:rPr>
          <w:rFonts w:ascii="Times New Roman" w:hAnsi="Times New Roman" w:cs="Times New Roman"/>
          <w:b/>
          <w:sz w:val="28"/>
          <w:szCs w:val="28"/>
        </w:rPr>
        <w:t>загадку:</w:t>
      </w:r>
    </w:p>
    <w:p w14:paraId="05A3F437" w14:textId="77777777" w:rsidR="004F5356" w:rsidRPr="004131F1" w:rsidRDefault="004F5356" w:rsidP="00A30EE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</w:rPr>
      </w:pPr>
      <w:r w:rsidRPr="004131F1">
        <w:rPr>
          <w:i/>
          <w:iCs/>
          <w:color w:val="333333"/>
          <w:sz w:val="28"/>
          <w:szCs w:val="28"/>
        </w:rPr>
        <w:t>С Дед Морозом рядом ходит,</w:t>
      </w:r>
      <w:r w:rsidRPr="004131F1">
        <w:rPr>
          <w:i/>
          <w:iCs/>
          <w:color w:val="333333"/>
          <w:sz w:val="28"/>
          <w:szCs w:val="28"/>
        </w:rPr>
        <w:br/>
        <w:t>Девица - красавица</w:t>
      </w:r>
      <w:r w:rsidRPr="004131F1">
        <w:rPr>
          <w:i/>
          <w:iCs/>
          <w:color w:val="333333"/>
          <w:sz w:val="28"/>
          <w:szCs w:val="28"/>
        </w:rPr>
        <w:br/>
        <w:t>И ребятам нашим очень,</w:t>
      </w:r>
      <w:r w:rsidRPr="004131F1">
        <w:rPr>
          <w:i/>
          <w:iCs/>
          <w:color w:val="333333"/>
          <w:sz w:val="28"/>
          <w:szCs w:val="28"/>
        </w:rPr>
        <w:br/>
        <w:t>Девица та нравится.</w:t>
      </w:r>
      <w:r w:rsidRPr="004131F1">
        <w:rPr>
          <w:i/>
          <w:iCs/>
          <w:color w:val="333333"/>
          <w:sz w:val="28"/>
          <w:szCs w:val="28"/>
        </w:rPr>
        <w:br/>
        <w:t>Как, зовут ее, скажите,</w:t>
      </w:r>
      <w:r w:rsidRPr="004131F1">
        <w:rPr>
          <w:i/>
          <w:iCs/>
          <w:color w:val="333333"/>
          <w:sz w:val="28"/>
          <w:szCs w:val="28"/>
        </w:rPr>
        <w:br/>
        <w:t>Что танцует и поет,</w:t>
      </w:r>
      <w:r w:rsidRPr="004131F1">
        <w:rPr>
          <w:i/>
          <w:iCs/>
          <w:color w:val="333333"/>
          <w:sz w:val="28"/>
          <w:szCs w:val="28"/>
        </w:rPr>
        <w:br/>
        <w:t>И подарки вместе с дедом</w:t>
      </w:r>
      <w:r w:rsidRPr="004131F1">
        <w:rPr>
          <w:i/>
          <w:iCs/>
          <w:color w:val="333333"/>
          <w:sz w:val="28"/>
          <w:szCs w:val="28"/>
        </w:rPr>
        <w:br/>
        <w:t>Та девица раздает!</w:t>
      </w:r>
    </w:p>
    <w:p w14:paraId="7DDC8FAF" w14:textId="1E5CFE76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11C3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Снегурочка</w:t>
      </w:r>
    </w:p>
    <w:p w14:paraId="709AB8F9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11812523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1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Правильно Снегурочка.</w:t>
      </w:r>
    </w:p>
    <w:p w14:paraId="227A6D3C" w14:textId="78A5679D" w:rsidR="00B632C4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>Посмотрите вот она Снегурочка</w:t>
      </w:r>
      <w:r w:rsidR="00526C5E" w:rsidRPr="00411C32">
        <w:rPr>
          <w:rFonts w:ascii="Times New Roman" w:hAnsi="Times New Roman" w:cs="Times New Roman"/>
          <w:sz w:val="28"/>
          <w:szCs w:val="28"/>
        </w:rPr>
        <w:t xml:space="preserve"> </w:t>
      </w:r>
      <w:r w:rsidRPr="00411C32">
        <w:rPr>
          <w:rFonts w:ascii="Times New Roman" w:hAnsi="Times New Roman" w:cs="Times New Roman"/>
          <w:sz w:val="28"/>
          <w:szCs w:val="28"/>
        </w:rPr>
        <w:t>(показываю</w:t>
      </w:r>
      <w:r w:rsidR="00526C5E" w:rsidRPr="00411C32">
        <w:rPr>
          <w:rFonts w:ascii="Times New Roman" w:hAnsi="Times New Roman" w:cs="Times New Roman"/>
          <w:sz w:val="28"/>
          <w:szCs w:val="28"/>
        </w:rPr>
        <w:t xml:space="preserve"> игрушку</w:t>
      </w:r>
      <w:r w:rsidR="00B632C4">
        <w:rPr>
          <w:rFonts w:ascii="Times New Roman" w:hAnsi="Times New Roman" w:cs="Times New Roman"/>
          <w:sz w:val="28"/>
          <w:szCs w:val="28"/>
        </w:rPr>
        <w:t xml:space="preserve"> </w:t>
      </w:r>
      <w:r w:rsidR="00526C5E" w:rsidRPr="00411C32">
        <w:rPr>
          <w:rFonts w:ascii="Times New Roman" w:hAnsi="Times New Roman" w:cs="Times New Roman"/>
          <w:sz w:val="28"/>
          <w:szCs w:val="28"/>
        </w:rPr>
        <w:t>Снегурочку</w:t>
      </w:r>
      <w:r w:rsidRPr="00411C32">
        <w:rPr>
          <w:rFonts w:ascii="Times New Roman" w:hAnsi="Times New Roman" w:cs="Times New Roman"/>
          <w:sz w:val="28"/>
          <w:szCs w:val="28"/>
        </w:rPr>
        <w:t xml:space="preserve">). </w:t>
      </w:r>
      <w:r w:rsidR="00B632C4">
        <w:rPr>
          <w:rFonts w:ascii="Times New Roman" w:hAnsi="Times New Roman" w:cs="Times New Roman"/>
          <w:sz w:val="28"/>
          <w:szCs w:val="28"/>
        </w:rPr>
        <w:t xml:space="preserve">Снегурочка с Дедом Морозом где живут? </w:t>
      </w:r>
    </w:p>
    <w:p w14:paraId="604385B1" w14:textId="77777777" w:rsidR="00A30EE5" w:rsidRDefault="00B632C4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A66A6D" w:rsidRPr="00A66A6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лесу. </w:t>
      </w:r>
    </w:p>
    <w:p w14:paraId="33E0971D" w14:textId="7AB72CED" w:rsidR="00A66A6D" w:rsidRDefault="00B632C4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BD4F24" w14:textId="051CF764" w:rsidR="00B632C4" w:rsidRDefault="00A66A6D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B63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67646EBA" w14:textId="533602E6" w:rsidR="008A47D0" w:rsidRPr="00411C32" w:rsidRDefault="00B632C4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нашей Снегурочки нет подружек, давайте для Снегурочки нарисуем подружек,</w:t>
      </w:r>
      <w:r w:rsidR="00A66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</w:t>
      </w:r>
      <w:r w:rsidR="00A66A6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ей было с кем поиграть.                                                                                                                      </w:t>
      </w:r>
      <w:r w:rsidR="008A47D0" w:rsidRPr="00411C32">
        <w:rPr>
          <w:rFonts w:ascii="Times New Roman" w:hAnsi="Times New Roman" w:cs="Times New Roman"/>
          <w:sz w:val="28"/>
          <w:szCs w:val="28"/>
        </w:rPr>
        <w:t xml:space="preserve">Какая красивая и нарядная наша Снегурочка. Скажите, во что одета Снегурочка? </w:t>
      </w:r>
    </w:p>
    <w:p w14:paraId="12F8BC4D" w14:textId="196CD269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шубка, шапка, варежки.</w:t>
      </w:r>
    </w:p>
    <w:p w14:paraId="7ED0CA53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5C8A92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Как вы думаете, почему она одета в шубку, шапку и варежки? </w:t>
      </w:r>
    </w:p>
    <w:p w14:paraId="583CF082" w14:textId="2AEEDD98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Потому что на улице зима, и чтобы ей не было холодно зимой.</w:t>
      </w:r>
    </w:p>
    <w:p w14:paraId="28B7EB69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D688E" w14:textId="52B00F2B" w:rsidR="00A66A6D" w:rsidRPr="00A66A6D" w:rsidRDefault="00A66A6D" w:rsidP="00A30E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34E3939A" w14:textId="4742D922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>А рисовать мы будем начинать с головы.</w:t>
      </w:r>
    </w:p>
    <w:p w14:paraId="19A255C3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 xml:space="preserve">Какой формы голова? </w:t>
      </w:r>
    </w:p>
    <w:p w14:paraId="03C0D304" w14:textId="32CED0CB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круглая.</w:t>
      </w:r>
    </w:p>
    <w:p w14:paraId="432CD7AF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BE446" w14:textId="1BE55D36" w:rsidR="00526C5E" w:rsidRDefault="008A47D0" w:rsidP="00A30EE5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66A6D">
        <w:rPr>
          <w:rStyle w:val="a4"/>
          <w:rFonts w:ascii="Times New Roman" w:hAnsi="Times New Roman" w:cs="Times New Roman"/>
          <w:bCs w:val="0"/>
          <w:sz w:val="28"/>
          <w:szCs w:val="28"/>
        </w:rPr>
        <w:t>Воспитатель: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Вот какая круглая голова у Снегурочки</w:t>
      </w:r>
      <w:r w:rsidR="00526C5E"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r w:rsidR="00225EAB"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>показываю  голову, обводя её по контору).</w:t>
      </w:r>
      <w:r w:rsidRPr="00411C32">
        <w:rPr>
          <w:rFonts w:ascii="Times New Roman" w:hAnsi="Times New Roman" w:cs="Times New Roman"/>
          <w:sz w:val="28"/>
          <w:szCs w:val="28"/>
        </w:rPr>
        <w:t xml:space="preserve"> 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>Покажите все в воздухе пальчиком.</w:t>
      </w:r>
      <w:r w:rsidR="00526C5E"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935967E" w14:textId="77777777" w:rsidR="00A30EE5" w:rsidRPr="00411C32" w:rsidRDefault="00A30EE5" w:rsidP="00A30EE5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14:paraId="2120FE2A" w14:textId="2A5B298B" w:rsidR="00411C32" w:rsidRDefault="00526C5E" w:rsidP="00A30EE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66A6D">
        <w:rPr>
          <w:rStyle w:val="a4"/>
          <w:rFonts w:ascii="Times New Roman" w:hAnsi="Times New Roman" w:cs="Times New Roman"/>
          <w:b w:val="0"/>
          <w:i/>
          <w:iCs/>
          <w:sz w:val="28"/>
          <w:szCs w:val="28"/>
        </w:rPr>
        <w:t xml:space="preserve">Показ </w:t>
      </w:r>
      <w:r w:rsidR="00411C32" w:rsidRPr="00A66A6D">
        <w:rPr>
          <w:rFonts w:ascii="Times New Roman" w:hAnsi="Times New Roman" w:cs="Times New Roman"/>
          <w:i/>
          <w:iCs/>
          <w:sz w:val="28"/>
          <w:szCs w:val="28"/>
        </w:rPr>
        <w:t>схемы рисования Снегурочки, одновременно объясняя детям последовательность выполнения рисунка.</w:t>
      </w:r>
    </w:p>
    <w:p w14:paraId="06559297" w14:textId="77777777" w:rsidR="00A30EE5" w:rsidRPr="00A66A6D" w:rsidRDefault="00A30EE5" w:rsidP="00A30EE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8A8AC16" w14:textId="5603C1C5" w:rsidR="00A66A6D" w:rsidRPr="00A66A6D" w:rsidRDefault="00A66A6D" w:rsidP="00A30EE5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>Воспитатель:</w:t>
      </w:r>
    </w:p>
    <w:p w14:paraId="09C35599" w14:textId="51CE7699" w:rsidR="008A47D0" w:rsidRPr="00411C32" w:rsidRDefault="008A47D0" w:rsidP="00A30EE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1C32">
        <w:rPr>
          <w:rStyle w:val="a4"/>
          <w:b w:val="0"/>
          <w:sz w:val="28"/>
          <w:szCs w:val="28"/>
        </w:rPr>
        <w:t>Голову будем рисовать белой гуашью.</w:t>
      </w:r>
      <w:r w:rsidRPr="00411C32">
        <w:rPr>
          <w:sz w:val="28"/>
          <w:szCs w:val="28"/>
        </w:rPr>
        <w:t xml:space="preserve"> Берем кисточку, опускаем в белую гуашь, лишнюю краску с кисти убираем о края баночки. И кончиком кисти рисуем круг в верхней части листа.</w:t>
      </w:r>
      <w:r w:rsidRPr="00411C32">
        <w:rPr>
          <w:color w:val="000000"/>
          <w:sz w:val="28"/>
          <w:szCs w:val="28"/>
          <w:shd w:val="clear" w:color="auto" w:fill="F8F7F2"/>
        </w:rPr>
        <w:t xml:space="preserve"> </w:t>
      </w:r>
      <w:r w:rsidRPr="00411C32">
        <w:rPr>
          <w:sz w:val="28"/>
          <w:szCs w:val="28"/>
        </w:rPr>
        <w:t>Вымоем кисточки и вытрем их о тряпочки, потому что нам нужен другой цвет.</w:t>
      </w:r>
    </w:p>
    <w:p w14:paraId="25B774DF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>Дальше будем рисовать что?</w:t>
      </w:r>
    </w:p>
    <w:p w14:paraId="0A0B61E3" w14:textId="27DB2A41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шубку.</w:t>
      </w:r>
    </w:p>
    <w:p w14:paraId="1DF0C839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B6F0E4" w14:textId="0FB182FA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66A6D">
        <w:rPr>
          <w:rStyle w:val="a4"/>
          <w:rFonts w:ascii="Times New Roman" w:hAnsi="Times New Roman" w:cs="Times New Roman"/>
          <w:bCs w:val="0"/>
          <w:sz w:val="28"/>
          <w:szCs w:val="28"/>
        </w:rPr>
        <w:t>Воспитатель: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11C32">
        <w:rPr>
          <w:rFonts w:ascii="Times New Roman" w:hAnsi="Times New Roman" w:cs="Times New Roman"/>
          <w:sz w:val="28"/>
          <w:szCs w:val="28"/>
        </w:rPr>
        <w:t>Какая шубка у Снегурочки: длинная или короткая? А какого цвета?</w:t>
      </w:r>
    </w:p>
    <w:p w14:paraId="12445A36" w14:textId="393DE68F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Длинная шубка, синяя.</w:t>
      </w:r>
    </w:p>
    <w:p w14:paraId="16C2CA1A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57500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66A6D">
        <w:rPr>
          <w:rStyle w:val="a4"/>
          <w:rFonts w:ascii="Times New Roman" w:hAnsi="Times New Roman" w:cs="Times New Roman"/>
          <w:bCs w:val="0"/>
          <w:sz w:val="28"/>
          <w:szCs w:val="28"/>
        </w:rPr>
        <w:t>Воспитатель: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11C32">
        <w:rPr>
          <w:rFonts w:ascii="Times New Roman" w:hAnsi="Times New Roman" w:cs="Times New Roman"/>
          <w:sz w:val="28"/>
          <w:szCs w:val="28"/>
        </w:rPr>
        <w:t>Посмотрите внимательно, шубка похожа на треугольник.</w:t>
      </w:r>
    </w:p>
    <w:p w14:paraId="7AA6615B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>Сверху шубка узкая, а книзу она растягивается.</w:t>
      </w:r>
    </w:p>
    <w:p w14:paraId="5BF1D086" w14:textId="30B66B2A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 xml:space="preserve">Сверху шубка узкая или широкая? </w:t>
      </w:r>
    </w:p>
    <w:p w14:paraId="66D9973E" w14:textId="49D00C3B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Узкая, а внизу – широкая.</w:t>
      </w:r>
    </w:p>
    <w:p w14:paraId="4D720388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8C1B50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66A6D">
        <w:rPr>
          <w:rStyle w:val="a4"/>
          <w:rFonts w:ascii="Times New Roman" w:hAnsi="Times New Roman" w:cs="Times New Roman"/>
          <w:bCs w:val="0"/>
          <w:sz w:val="28"/>
          <w:szCs w:val="28"/>
        </w:rPr>
        <w:t>Воспитатель: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11C32">
        <w:rPr>
          <w:rFonts w:ascii="Times New Roman" w:hAnsi="Times New Roman" w:cs="Times New Roman"/>
          <w:sz w:val="28"/>
          <w:szCs w:val="28"/>
        </w:rPr>
        <w:t>Потом будем  рисовать рукава: с  левой стороны нарисуем один рукав и справой – один рукав.</w:t>
      </w:r>
      <w:r w:rsidRPr="00411C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1C32">
        <w:rPr>
          <w:rFonts w:ascii="Times New Roman" w:hAnsi="Times New Roman" w:cs="Times New Roman"/>
          <w:sz w:val="28"/>
          <w:szCs w:val="28"/>
        </w:rPr>
        <w:t xml:space="preserve">Похожи рукава тоже на треугольник. </w:t>
      </w:r>
    </w:p>
    <w:p w14:paraId="4E009438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>А что ещё  мы нарисуем нашей  Снегурочке, чтобы она не замёрзла в лесу?</w:t>
      </w:r>
    </w:p>
    <w:p w14:paraId="0742FF1D" w14:textId="29FE58EA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Шапочку. </w:t>
      </w:r>
    </w:p>
    <w:p w14:paraId="1DA5E10D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41BC0D" w14:textId="77777777" w:rsidR="00225EAB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Style w:val="a4"/>
          <w:rFonts w:ascii="Times New Roman" w:hAnsi="Times New Roman" w:cs="Times New Roman"/>
          <w:bCs w:val="0"/>
          <w:sz w:val="28"/>
          <w:szCs w:val="28"/>
        </w:rPr>
        <w:t>Воспитатель: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11C32">
        <w:rPr>
          <w:rFonts w:ascii="Times New Roman" w:hAnsi="Times New Roman" w:cs="Times New Roman"/>
          <w:sz w:val="28"/>
          <w:szCs w:val="28"/>
        </w:rPr>
        <w:t>Правильно, шапочку. Ведь мы с вами зимой носим шапки, чтобы наша голова не замерзала. Шапку нарисуем овальной формы.</w:t>
      </w:r>
      <w:r w:rsidR="00225EAB" w:rsidRPr="00411C3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63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25EAB" w:rsidRPr="00411C32">
        <w:rPr>
          <w:rFonts w:ascii="Times New Roman" w:hAnsi="Times New Roman" w:cs="Times New Roman"/>
          <w:sz w:val="28"/>
          <w:szCs w:val="28"/>
        </w:rPr>
        <w:t xml:space="preserve">  А теперь давайте немного отдохнем.</w:t>
      </w:r>
    </w:p>
    <w:p w14:paraId="64D80142" w14:textId="7BCD40BC" w:rsidR="00225EAB" w:rsidRDefault="00225EAB" w:rsidP="00A30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1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Физ</w:t>
      </w:r>
      <w:r w:rsidR="00A66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</w:t>
      </w:r>
      <w:r w:rsidRPr="00411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минутка:</w:t>
      </w:r>
    </w:p>
    <w:p w14:paraId="0AA1FA69" w14:textId="77777777" w:rsidR="00A66A6D" w:rsidRPr="00411C32" w:rsidRDefault="00A66A6D" w:rsidP="00A30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98781F1" w14:textId="318D79B5" w:rsidR="004F5356" w:rsidRPr="00A66A6D" w:rsidRDefault="004F5356" w:rsidP="00A30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Вот помощники мои,</w:t>
      </w:r>
      <w:r w:rsid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х как хочешь поверни,</w:t>
      </w:r>
    </w:p>
    <w:p w14:paraId="333CA881" w14:textId="05FFF65C" w:rsidR="004F5356" w:rsidRPr="00A66A6D" w:rsidRDefault="004F5356" w:rsidP="00A30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Разотру ладошки сильно,</w:t>
      </w:r>
      <w:r w:rsid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аждый пальчик покручу,</w:t>
      </w:r>
    </w:p>
    <w:p w14:paraId="157CFE46" w14:textId="772F0254" w:rsidR="004F5356" w:rsidRPr="00A66A6D" w:rsidRDefault="004F5356" w:rsidP="00A30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Поздороваюсь с ним крепко</w:t>
      </w:r>
      <w:r w:rsid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вытягивать начну.</w:t>
      </w:r>
    </w:p>
    <w:p w14:paraId="0FE08BDE" w14:textId="477A56D4" w:rsidR="004F5356" w:rsidRPr="00A66A6D" w:rsidRDefault="004F5356" w:rsidP="00A30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Затем руки я помою,</w:t>
      </w:r>
      <w:r w:rsid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альчик к пальчику прижму,</w:t>
      </w:r>
    </w:p>
    <w:p w14:paraId="3EB4ECFD" w14:textId="286C3A8D" w:rsidR="004F5356" w:rsidRPr="00A66A6D" w:rsidRDefault="004F5356" w:rsidP="00A30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На замочек их закрою</w:t>
      </w:r>
      <w:r w:rsid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тепло поберегу.</w:t>
      </w:r>
    </w:p>
    <w:p w14:paraId="68D86EC8" w14:textId="76666E4F" w:rsidR="004F5356" w:rsidRPr="00A66A6D" w:rsidRDefault="004F5356" w:rsidP="00A30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Выпущу я пальчики,</w:t>
      </w:r>
      <w:r w:rsid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усть бегут, как зайчики.</w:t>
      </w:r>
    </w:p>
    <w:p w14:paraId="521ED4C8" w14:textId="77777777" w:rsidR="004F5356" w:rsidRDefault="004F5356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62DDE" w14:textId="23437299" w:rsidR="00A66A6D" w:rsidRPr="00A66A6D" w:rsidRDefault="00A66A6D" w:rsidP="00A30E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03D5EC9A" w14:textId="18147087" w:rsidR="008A47D0" w:rsidRPr="00B632C4" w:rsidRDefault="008A47D0" w:rsidP="00A30E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>Нарисуем меховую опушку на воротнике, рукавах, на шапочке. Какая у неё опушка?</w:t>
      </w:r>
    </w:p>
    <w:p w14:paraId="40E291A8" w14:textId="7FB7739B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A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 Пушистая.</w:t>
      </w:r>
    </w:p>
    <w:p w14:paraId="3BDAF0E1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FABF55" w14:textId="77777777" w:rsidR="008A47D0" w:rsidRPr="00411C32" w:rsidRDefault="008A47D0" w:rsidP="00A30EE5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66A6D">
        <w:rPr>
          <w:rStyle w:val="a4"/>
          <w:rFonts w:ascii="Times New Roman" w:hAnsi="Times New Roman" w:cs="Times New Roman"/>
          <w:bCs w:val="0"/>
          <w:sz w:val="28"/>
          <w:szCs w:val="28"/>
        </w:rPr>
        <w:t>Воспитатель:</w:t>
      </w:r>
      <w:r w:rsidRPr="00411C3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А для этого у нас есть другая кисточка из щетины.</w:t>
      </w:r>
    </w:p>
    <w:p w14:paraId="048B0FE7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 xml:space="preserve">Берём кисточку из щетины и макаем её в белую краску, только сначала нам надо подождать, чтобы высохла наша краска, а потом уже рисовать опушку. </w:t>
      </w:r>
    </w:p>
    <w:p w14:paraId="65EDB33C" w14:textId="77777777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C32">
        <w:rPr>
          <w:rFonts w:ascii="Times New Roman" w:hAnsi="Times New Roman" w:cs="Times New Roman"/>
          <w:sz w:val="28"/>
          <w:szCs w:val="28"/>
        </w:rPr>
        <w:t>Что ещё мы забыли нарисовать?</w:t>
      </w:r>
    </w:p>
    <w:p w14:paraId="6B01E5FA" w14:textId="5957AD0C" w:rsidR="008A47D0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EE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11C32">
        <w:rPr>
          <w:rFonts w:ascii="Times New Roman" w:hAnsi="Times New Roman" w:cs="Times New Roman"/>
          <w:sz w:val="28"/>
          <w:szCs w:val="28"/>
        </w:rPr>
        <w:t xml:space="preserve"> варежки Снегурочки, лицо нарисовать.</w:t>
      </w:r>
    </w:p>
    <w:p w14:paraId="13967FE0" w14:textId="77777777" w:rsidR="00A30EE5" w:rsidRPr="00411C32" w:rsidRDefault="00A30EE5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E09837" w14:textId="505E8F06" w:rsidR="008A47D0" w:rsidRPr="00411C32" w:rsidRDefault="008A47D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EE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411C32">
        <w:rPr>
          <w:rFonts w:ascii="Times New Roman" w:hAnsi="Times New Roman" w:cs="Times New Roman"/>
          <w:sz w:val="28"/>
          <w:szCs w:val="28"/>
        </w:rPr>
        <w:t>: На лице рисуем глазки, носик, ротик и щёчки. Рисуем аккуратно, кончиком кисточки</w:t>
      </w:r>
      <w:r w:rsidR="00A30EE5">
        <w:rPr>
          <w:rFonts w:ascii="Times New Roman" w:hAnsi="Times New Roman" w:cs="Times New Roman"/>
          <w:sz w:val="28"/>
          <w:szCs w:val="28"/>
        </w:rPr>
        <w:t xml:space="preserve"> </w:t>
      </w:r>
      <w:r w:rsidR="00225EAB" w:rsidRPr="00411C32">
        <w:rPr>
          <w:rFonts w:ascii="Times New Roman" w:hAnsi="Times New Roman" w:cs="Times New Roman"/>
          <w:sz w:val="28"/>
          <w:szCs w:val="28"/>
        </w:rPr>
        <w:t>(можно фломастерами)</w:t>
      </w:r>
    </w:p>
    <w:p w14:paraId="3D3C3B24" w14:textId="77777777" w:rsidR="008A47D0" w:rsidRPr="00411C32" w:rsidRDefault="008A47D0" w:rsidP="00A30EE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1C32">
        <w:rPr>
          <w:sz w:val="28"/>
          <w:szCs w:val="28"/>
        </w:rPr>
        <w:t>Во время занятия наблюдаю за рисованием детей, при затруднении предлагаю помощь.</w:t>
      </w:r>
    </w:p>
    <w:p w14:paraId="4AB5A0A8" w14:textId="0DE6616B" w:rsidR="00BC7597" w:rsidRDefault="00BC7597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40C4D" w14:textId="7E9E415B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AA87B6" wp14:editId="5E4AA755">
            <wp:extent cx="3021138" cy="2266950"/>
            <wp:effectExtent l="0" t="381000" r="0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1138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F587A0" wp14:editId="00C8C3DA">
            <wp:extent cx="3084755" cy="2314686"/>
            <wp:effectExtent l="0" t="381000" r="0" b="3714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3819" cy="232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24920" w14:textId="183E4E46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DA3FB" w14:textId="229891C7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1D3E9B" w14:textId="46F7ACCE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AD3547" w14:textId="5DE1A17C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CF0D5" w14:textId="09AFEC9B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14A5E3" w14:textId="5C2CDC6A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0BE60" w14:textId="5D6449FB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70B9B" w14:textId="510528F3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0E4FE" w14:textId="135DC1A3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A4A22" w14:textId="675AAB81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253B3" w14:textId="48DAF0B9" w:rsidR="00055C7F" w:rsidRDefault="00055C7F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AC782C" wp14:editId="2BDECB7B">
            <wp:extent cx="2107825" cy="1581634"/>
            <wp:effectExtent l="0" t="266700" r="0" b="2476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2572" cy="159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2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FB6DEB" wp14:editId="5CCED5B9">
            <wp:extent cx="2149679" cy="1613039"/>
            <wp:effectExtent l="0" t="266700" r="0" b="2540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1436" cy="161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29E">
        <w:rPr>
          <w:rFonts w:ascii="Times New Roman" w:hAnsi="Times New Roman" w:cs="Times New Roman"/>
          <w:sz w:val="28"/>
          <w:szCs w:val="28"/>
        </w:rPr>
        <w:t xml:space="preserve">  </w:t>
      </w:r>
      <w:r w:rsidR="000942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D43823" wp14:editId="0089FDD1">
            <wp:extent cx="2137298" cy="1603749"/>
            <wp:effectExtent l="0" t="266700" r="0" b="2444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8713" cy="160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1D316" w14:textId="681BA4D1" w:rsidR="0009429E" w:rsidRDefault="0009429E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8EDE1D" w14:textId="0EEBBF80" w:rsidR="0009429E" w:rsidRDefault="0009429E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E577D" w14:textId="681E44DB" w:rsidR="0009429E" w:rsidRDefault="00A2010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0078DD" wp14:editId="3618F1EA">
            <wp:extent cx="2073977" cy="1556235"/>
            <wp:effectExtent l="0" t="266700" r="0" b="2349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7206" cy="155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62564B" wp14:editId="7021DDD6">
            <wp:extent cx="2071357" cy="1554269"/>
            <wp:effectExtent l="0" t="266700" r="0" b="2368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4388" cy="15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70A6DD" wp14:editId="241A5931">
            <wp:extent cx="2101132" cy="1576611"/>
            <wp:effectExtent l="0" t="266700" r="0" b="2336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3868" cy="157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47AE5" w14:textId="1A2B8E44" w:rsidR="00A20100" w:rsidRDefault="00A2010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D8FE9" w14:textId="0186A2E2" w:rsidR="00A20100" w:rsidRDefault="00A2010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36549" w14:textId="59F1694D" w:rsidR="00A20100" w:rsidRDefault="00A2010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194C4" w14:textId="41576E73" w:rsidR="00A20100" w:rsidRPr="00411C32" w:rsidRDefault="00A20100" w:rsidP="00A30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DD07F8" wp14:editId="1ED37086">
            <wp:extent cx="2050261" cy="1538440"/>
            <wp:effectExtent l="0" t="247650" r="0" b="2336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9755" cy="155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1C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0A9010" wp14:editId="36360D32">
            <wp:extent cx="2115333" cy="1587267"/>
            <wp:effectExtent l="0" t="266700" r="0" b="2419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8707" cy="159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B49">
        <w:rPr>
          <w:rFonts w:ascii="Times New Roman" w:hAnsi="Times New Roman" w:cs="Times New Roman"/>
          <w:sz w:val="28"/>
          <w:szCs w:val="28"/>
        </w:rPr>
        <w:t xml:space="preserve"> </w:t>
      </w:r>
      <w:r w:rsidR="00764B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5DD40" wp14:editId="4489ADE5">
            <wp:extent cx="2080534" cy="2254410"/>
            <wp:effectExtent l="95250" t="0" r="723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87268" cy="226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100" w:rsidRPr="00411C32" w:rsidSect="00B632C4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7D0"/>
    <w:rsid w:val="00055C7F"/>
    <w:rsid w:val="0009429E"/>
    <w:rsid w:val="00225EAB"/>
    <w:rsid w:val="003C0DE8"/>
    <w:rsid w:val="00411C32"/>
    <w:rsid w:val="004131F1"/>
    <w:rsid w:val="004F5356"/>
    <w:rsid w:val="00526C5E"/>
    <w:rsid w:val="005470FE"/>
    <w:rsid w:val="00695EEC"/>
    <w:rsid w:val="00764B49"/>
    <w:rsid w:val="008A1AA9"/>
    <w:rsid w:val="008A47D0"/>
    <w:rsid w:val="00A20100"/>
    <w:rsid w:val="00A30EE5"/>
    <w:rsid w:val="00A66A6D"/>
    <w:rsid w:val="00B632C4"/>
    <w:rsid w:val="00BC7597"/>
    <w:rsid w:val="00E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62BD"/>
  <w15:docId w15:val="{A5B0494E-AD16-4035-9876-F46FC91E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47D0"/>
  </w:style>
  <w:style w:type="character" w:styleId="a4">
    <w:name w:val="Strong"/>
    <w:basedOn w:val="a0"/>
    <w:uiPriority w:val="22"/>
    <w:qFormat/>
    <w:rsid w:val="008A4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Руководитель</cp:lastModifiedBy>
  <cp:revision>8</cp:revision>
  <dcterms:created xsi:type="dcterms:W3CDTF">2022-01-12T17:34:00Z</dcterms:created>
  <dcterms:modified xsi:type="dcterms:W3CDTF">2022-01-17T07:36:00Z</dcterms:modified>
</cp:coreProperties>
</file>