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E792A5" w14:textId="01B80CD9" w:rsidR="000F313C" w:rsidRDefault="000F313C" w:rsidP="000F313C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ГБДОУ НАО «Детский сад п. Хорей-Вер»</w:t>
      </w:r>
    </w:p>
    <w:p w14:paraId="0047BB9F" w14:textId="77777777" w:rsidR="001131BF" w:rsidRDefault="001131BF" w:rsidP="000F313C">
      <w:pPr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3EF17E63" w14:textId="77777777" w:rsidR="000F313C" w:rsidRDefault="000F313C" w:rsidP="000F313C">
      <w:pPr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518A6984" w14:textId="77777777" w:rsidR="000F313C" w:rsidRDefault="000F313C" w:rsidP="000F313C">
      <w:pPr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45FEC6B8" w14:textId="77777777" w:rsidR="000F313C" w:rsidRDefault="000F313C" w:rsidP="000F313C">
      <w:pPr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5A1A4B8C" w14:textId="77777777" w:rsidR="000F313C" w:rsidRDefault="000F313C" w:rsidP="000F313C">
      <w:pPr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3DD1175F" w14:textId="77777777" w:rsidR="000F313C" w:rsidRDefault="000F313C" w:rsidP="000F313C">
      <w:pPr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12BDB6C1" w14:textId="4D46CDAB" w:rsidR="001131BF" w:rsidRDefault="000F313C" w:rsidP="000F313C">
      <w:pPr>
        <w:jc w:val="center"/>
        <w:rPr>
          <w:rFonts w:ascii="Times New Roman" w:hAnsi="Times New Roman" w:cs="Times New Roman"/>
          <w:sz w:val="32"/>
          <w:szCs w:val="28"/>
          <w:lang w:eastAsia="ru-RU"/>
        </w:rPr>
      </w:pPr>
      <w:r w:rsidRPr="000F313C">
        <w:rPr>
          <w:rFonts w:ascii="Times New Roman" w:hAnsi="Times New Roman" w:cs="Times New Roman"/>
          <w:sz w:val="32"/>
          <w:szCs w:val="28"/>
          <w:lang w:eastAsia="ru-RU"/>
        </w:rPr>
        <w:t xml:space="preserve">Конспект </w:t>
      </w:r>
      <w:r w:rsidR="001131BF">
        <w:rPr>
          <w:rFonts w:ascii="Times New Roman" w:hAnsi="Times New Roman" w:cs="Times New Roman"/>
          <w:sz w:val="32"/>
          <w:szCs w:val="28"/>
          <w:lang w:eastAsia="ru-RU"/>
        </w:rPr>
        <w:t xml:space="preserve">НОД </w:t>
      </w:r>
      <w:r w:rsidRPr="000F313C">
        <w:rPr>
          <w:rFonts w:ascii="Times New Roman" w:hAnsi="Times New Roman" w:cs="Times New Roman"/>
          <w:sz w:val="32"/>
          <w:szCs w:val="28"/>
          <w:lang w:eastAsia="ru-RU"/>
        </w:rPr>
        <w:t xml:space="preserve">по экологическому воспитанию </w:t>
      </w:r>
    </w:p>
    <w:p w14:paraId="197A655D" w14:textId="5AF56201" w:rsidR="000F313C" w:rsidRPr="000F313C" w:rsidRDefault="000F313C" w:rsidP="000F313C">
      <w:pPr>
        <w:jc w:val="center"/>
        <w:rPr>
          <w:rFonts w:ascii="Times New Roman" w:hAnsi="Times New Roman" w:cs="Times New Roman"/>
          <w:sz w:val="32"/>
          <w:szCs w:val="28"/>
          <w:lang w:eastAsia="ru-RU"/>
        </w:rPr>
      </w:pPr>
      <w:r w:rsidRPr="000F313C">
        <w:rPr>
          <w:rFonts w:ascii="Times New Roman" w:hAnsi="Times New Roman" w:cs="Times New Roman"/>
          <w:sz w:val="32"/>
          <w:szCs w:val="28"/>
          <w:lang w:eastAsia="ru-RU"/>
        </w:rPr>
        <w:t>в подготовительной группе</w:t>
      </w:r>
    </w:p>
    <w:p w14:paraId="078F7010" w14:textId="2AF7EF02" w:rsidR="000F313C" w:rsidRPr="000F313C" w:rsidRDefault="001131BF" w:rsidP="000F313C">
      <w:pPr>
        <w:ind w:left="-851"/>
        <w:jc w:val="center"/>
        <w:rPr>
          <w:rFonts w:ascii="Times New Roman" w:hAnsi="Times New Roman" w:cs="Times New Roman"/>
          <w:b/>
          <w:sz w:val="32"/>
          <w:szCs w:val="28"/>
          <w:lang w:eastAsia="ru-RU"/>
        </w:rPr>
      </w:pPr>
      <w:r>
        <w:rPr>
          <w:rFonts w:ascii="Times New Roman" w:hAnsi="Times New Roman" w:cs="Times New Roman"/>
          <w:b/>
          <w:sz w:val="32"/>
          <w:szCs w:val="28"/>
          <w:lang w:eastAsia="ru-RU"/>
        </w:rPr>
        <w:t xml:space="preserve">           </w:t>
      </w:r>
      <w:r w:rsidR="000F313C" w:rsidRPr="000F313C">
        <w:rPr>
          <w:rFonts w:ascii="Times New Roman" w:hAnsi="Times New Roman" w:cs="Times New Roman"/>
          <w:b/>
          <w:sz w:val="32"/>
          <w:szCs w:val="28"/>
          <w:lang w:eastAsia="ru-RU"/>
        </w:rPr>
        <w:t>Тема: «Друзья природы»</w:t>
      </w:r>
    </w:p>
    <w:p w14:paraId="24CAD009" w14:textId="77777777" w:rsidR="000F313C" w:rsidRDefault="000F313C" w:rsidP="000F313C">
      <w:pPr>
        <w:ind w:left="-851"/>
        <w:jc w:val="right"/>
        <w:rPr>
          <w:rFonts w:ascii="Times New Roman" w:hAnsi="Times New Roman" w:cs="Times New Roman"/>
          <w:sz w:val="32"/>
          <w:szCs w:val="28"/>
          <w:lang w:eastAsia="ru-RU"/>
        </w:rPr>
      </w:pPr>
    </w:p>
    <w:p w14:paraId="139BA1EB" w14:textId="77777777" w:rsidR="000F313C" w:rsidRDefault="000F313C" w:rsidP="000F313C">
      <w:pPr>
        <w:ind w:left="-851"/>
        <w:jc w:val="right"/>
        <w:rPr>
          <w:rFonts w:ascii="Times New Roman" w:hAnsi="Times New Roman" w:cs="Times New Roman"/>
          <w:sz w:val="32"/>
          <w:szCs w:val="28"/>
          <w:lang w:eastAsia="ru-RU"/>
        </w:rPr>
      </w:pPr>
    </w:p>
    <w:p w14:paraId="549F7422" w14:textId="0498F766" w:rsidR="000F313C" w:rsidRPr="000F313C" w:rsidRDefault="000F313C" w:rsidP="000F313C">
      <w:pPr>
        <w:ind w:left="-851"/>
        <w:jc w:val="right"/>
        <w:rPr>
          <w:rFonts w:ascii="Times New Roman" w:hAnsi="Times New Roman" w:cs="Times New Roman"/>
          <w:sz w:val="32"/>
          <w:szCs w:val="28"/>
          <w:lang w:eastAsia="ru-RU"/>
        </w:rPr>
      </w:pPr>
      <w:r>
        <w:rPr>
          <w:rFonts w:ascii="Times New Roman" w:hAnsi="Times New Roman" w:cs="Times New Roman"/>
          <w:sz w:val="32"/>
          <w:szCs w:val="28"/>
          <w:lang w:eastAsia="ru-RU"/>
        </w:rPr>
        <w:t>Выполнила воспитатель: Чупрова М.В.</w:t>
      </w:r>
    </w:p>
    <w:p w14:paraId="04372C4C" w14:textId="77777777" w:rsidR="000F313C" w:rsidRPr="000F313C" w:rsidRDefault="000F313C" w:rsidP="000F313C">
      <w:pPr>
        <w:ind w:left="-851"/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53AB2152" w14:textId="77777777" w:rsidR="000F313C" w:rsidRPr="000F313C" w:rsidRDefault="000F313C" w:rsidP="000F313C">
      <w:pPr>
        <w:ind w:left="-851"/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672A2C17" w14:textId="77777777" w:rsidR="000F313C" w:rsidRPr="000F313C" w:rsidRDefault="000F313C" w:rsidP="000F313C">
      <w:pPr>
        <w:ind w:left="-851"/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57EA5E5F" w14:textId="77777777" w:rsidR="000F313C" w:rsidRPr="000F313C" w:rsidRDefault="000F313C" w:rsidP="000F313C">
      <w:pPr>
        <w:ind w:left="-851"/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5533518E" w14:textId="77777777" w:rsidR="000F313C" w:rsidRPr="000F313C" w:rsidRDefault="000F313C" w:rsidP="000F313C">
      <w:pPr>
        <w:ind w:left="-851"/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2CCC95C5" w14:textId="77777777" w:rsidR="000F313C" w:rsidRPr="000F313C" w:rsidRDefault="000F313C" w:rsidP="000F313C">
      <w:pPr>
        <w:ind w:left="-851"/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3F9A7099" w14:textId="77777777" w:rsidR="000F313C" w:rsidRPr="000F313C" w:rsidRDefault="000F313C" w:rsidP="000F313C">
      <w:pPr>
        <w:ind w:left="-851"/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22DE62BE" w14:textId="77777777" w:rsidR="000F313C" w:rsidRPr="000F313C" w:rsidRDefault="000F313C" w:rsidP="000F313C">
      <w:pPr>
        <w:ind w:left="-851"/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487EDF9A" w14:textId="77777777" w:rsidR="000F313C" w:rsidRPr="000F313C" w:rsidRDefault="000F313C" w:rsidP="000F313C">
      <w:pPr>
        <w:ind w:left="-851"/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4654E2D9" w14:textId="77777777" w:rsidR="000F313C" w:rsidRPr="000F313C" w:rsidRDefault="000F313C" w:rsidP="000F313C">
      <w:pPr>
        <w:ind w:left="-851"/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418F78BF" w14:textId="77777777" w:rsidR="000F313C" w:rsidRPr="000F313C" w:rsidRDefault="000F313C" w:rsidP="000F313C">
      <w:pPr>
        <w:ind w:left="-851"/>
        <w:jc w:val="center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0E2BB1D1" w14:textId="77777777" w:rsidR="000F313C" w:rsidRPr="000F313C" w:rsidRDefault="000F313C" w:rsidP="000F313C">
      <w:pPr>
        <w:rPr>
          <w:rFonts w:ascii="Times New Roman" w:hAnsi="Times New Roman" w:cs="Times New Roman"/>
          <w:sz w:val="28"/>
          <w:szCs w:val="28"/>
          <w:lang w:eastAsia="ru-RU"/>
        </w:rPr>
      </w:pPr>
    </w:p>
    <w:p w14:paraId="3D51472A" w14:textId="77777777" w:rsidR="00EC080E" w:rsidRPr="009E6C58" w:rsidRDefault="00EC080E" w:rsidP="000F313C">
      <w:pPr>
        <w:ind w:left="-851"/>
        <w:jc w:val="center"/>
        <w:rPr>
          <w:rFonts w:ascii="Times New Roman" w:hAnsi="Times New Roman" w:cs="Times New Roman"/>
          <w:b/>
          <w:sz w:val="32"/>
          <w:szCs w:val="32"/>
          <w:lang w:eastAsia="ru-RU"/>
        </w:rPr>
      </w:pPr>
      <w:r w:rsidRPr="009E6C58">
        <w:rPr>
          <w:rFonts w:ascii="Times New Roman" w:hAnsi="Times New Roman" w:cs="Times New Roman"/>
          <w:b/>
          <w:sz w:val="32"/>
          <w:szCs w:val="32"/>
          <w:u w:val="single"/>
          <w:bdr w:val="none" w:sz="0" w:space="0" w:color="auto" w:frame="1"/>
          <w:lang w:eastAsia="ru-RU"/>
        </w:rPr>
        <w:lastRenderedPageBreak/>
        <w:t>Тема</w:t>
      </w:r>
      <w:r w:rsidRPr="009E6C58">
        <w:rPr>
          <w:rFonts w:ascii="Times New Roman" w:hAnsi="Times New Roman" w:cs="Times New Roman"/>
          <w:b/>
          <w:sz w:val="32"/>
          <w:szCs w:val="32"/>
          <w:lang w:eastAsia="ru-RU"/>
        </w:rPr>
        <w:t>: </w:t>
      </w:r>
      <w:r w:rsidRPr="009E6C58">
        <w:rPr>
          <w:rFonts w:ascii="Times New Roman" w:hAnsi="Times New Roman" w:cs="Times New Roman"/>
          <w:b/>
          <w:i/>
          <w:iCs/>
          <w:sz w:val="32"/>
          <w:szCs w:val="32"/>
          <w:bdr w:val="none" w:sz="0" w:space="0" w:color="auto" w:frame="1"/>
          <w:lang w:eastAsia="ru-RU"/>
        </w:rPr>
        <w:t>«</w:t>
      </w:r>
      <w:r w:rsidRPr="009E6C58">
        <w:rPr>
          <w:rFonts w:ascii="Times New Roman" w:hAnsi="Times New Roman" w:cs="Times New Roman"/>
          <w:b/>
          <w:i/>
          <w:iCs/>
          <w:sz w:val="32"/>
          <w:szCs w:val="32"/>
          <w:lang w:eastAsia="ru-RU"/>
        </w:rPr>
        <w:t>Друзья природы</w:t>
      </w:r>
      <w:r w:rsidRPr="009E6C58">
        <w:rPr>
          <w:rFonts w:ascii="Times New Roman" w:hAnsi="Times New Roman" w:cs="Times New Roman"/>
          <w:b/>
          <w:i/>
          <w:iCs/>
          <w:sz w:val="32"/>
          <w:szCs w:val="32"/>
          <w:bdr w:val="none" w:sz="0" w:space="0" w:color="auto" w:frame="1"/>
          <w:lang w:eastAsia="ru-RU"/>
        </w:rPr>
        <w:t>»</w:t>
      </w:r>
    </w:p>
    <w:p w14:paraId="40001C45" w14:textId="77777777" w:rsidR="009E6C58" w:rsidRDefault="00EC080E" w:rsidP="00884B3E">
      <w:pPr>
        <w:ind w:left="-851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1131BF">
        <w:rPr>
          <w:rFonts w:ascii="Times New Roman" w:hAnsi="Times New Roman" w:cs="Times New Roman"/>
          <w:b/>
          <w:bCs/>
          <w:sz w:val="28"/>
          <w:szCs w:val="28"/>
          <w:u w:val="single"/>
          <w:bdr w:val="none" w:sz="0" w:space="0" w:color="auto" w:frame="1"/>
          <w:lang w:eastAsia="ru-RU"/>
        </w:rPr>
        <w:t>Цель</w:t>
      </w:r>
      <w:r w:rsidRPr="001131BF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:</w:t>
      </w:r>
      <w:r w:rsidRPr="00884B3E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</w:p>
    <w:p w14:paraId="7223DE7C" w14:textId="7539A872" w:rsidR="00EC080E" w:rsidRPr="00884B3E" w:rsidRDefault="001131BF" w:rsidP="00884B3E">
      <w:pPr>
        <w:ind w:left="-851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у</w:t>
      </w:r>
      <w:r w:rsidR="00EC080E" w:rsidRPr="00884B3E">
        <w:rPr>
          <w:rFonts w:ascii="Times New Roman" w:hAnsi="Times New Roman" w:cs="Times New Roman"/>
          <w:sz w:val="28"/>
          <w:szCs w:val="28"/>
          <w:lang w:eastAsia="ru-RU"/>
        </w:rPr>
        <w:t>чить детей беречь и охранять родную природу.</w:t>
      </w:r>
    </w:p>
    <w:p w14:paraId="651B3F25" w14:textId="77777777" w:rsidR="00EC080E" w:rsidRPr="001131BF" w:rsidRDefault="00EC080E" w:rsidP="00884B3E">
      <w:pPr>
        <w:ind w:left="-851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 w:rsidRPr="001131BF">
        <w:rPr>
          <w:rFonts w:ascii="Times New Roman" w:hAnsi="Times New Roman" w:cs="Times New Roman"/>
          <w:b/>
          <w:bCs/>
          <w:sz w:val="28"/>
          <w:szCs w:val="28"/>
          <w:u w:val="single"/>
          <w:bdr w:val="none" w:sz="0" w:space="0" w:color="auto" w:frame="1"/>
          <w:lang w:eastAsia="ru-RU"/>
        </w:rPr>
        <w:t>Задачи</w:t>
      </w:r>
      <w:r w:rsidRPr="001131BF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:</w:t>
      </w:r>
    </w:p>
    <w:p w14:paraId="61525145" w14:textId="77777777" w:rsidR="00EC080E" w:rsidRPr="00884B3E" w:rsidRDefault="00EC080E" w:rsidP="001131BF">
      <w:pPr>
        <w:spacing w:after="0" w:line="240" w:lineRule="auto"/>
        <w:ind w:left="-851"/>
        <w:rPr>
          <w:rFonts w:ascii="Times New Roman" w:hAnsi="Times New Roman" w:cs="Times New Roman"/>
          <w:sz w:val="28"/>
          <w:szCs w:val="28"/>
          <w:lang w:eastAsia="ru-RU"/>
        </w:rPr>
      </w:pPr>
      <w:r w:rsidRPr="00884B3E">
        <w:rPr>
          <w:rFonts w:ascii="Times New Roman" w:hAnsi="Times New Roman" w:cs="Times New Roman"/>
          <w:sz w:val="28"/>
          <w:szCs w:val="28"/>
          <w:lang w:eastAsia="ru-RU"/>
        </w:rPr>
        <w:t>- формировать представление о значении природы в жизни людей, о необходимости ее охраны;</w:t>
      </w:r>
    </w:p>
    <w:p w14:paraId="2E04B44F" w14:textId="77777777" w:rsidR="00EC080E" w:rsidRPr="00884B3E" w:rsidRDefault="00EC080E" w:rsidP="001131BF">
      <w:pPr>
        <w:spacing w:after="0" w:line="240" w:lineRule="auto"/>
        <w:ind w:left="-851"/>
        <w:rPr>
          <w:rFonts w:ascii="Times New Roman" w:hAnsi="Times New Roman" w:cs="Times New Roman"/>
          <w:sz w:val="28"/>
          <w:szCs w:val="28"/>
          <w:lang w:eastAsia="ru-RU"/>
        </w:rPr>
      </w:pPr>
      <w:r w:rsidRPr="00884B3E">
        <w:rPr>
          <w:rFonts w:ascii="Times New Roman" w:hAnsi="Times New Roman" w:cs="Times New Roman"/>
          <w:sz w:val="28"/>
          <w:szCs w:val="28"/>
          <w:lang w:eastAsia="ru-RU"/>
        </w:rPr>
        <w:t>-упражнять в решении примеров;</w:t>
      </w:r>
    </w:p>
    <w:p w14:paraId="0586184A" w14:textId="77777777" w:rsidR="00EC080E" w:rsidRPr="00884B3E" w:rsidRDefault="00EC080E" w:rsidP="001131BF">
      <w:pPr>
        <w:spacing w:after="0" w:line="240" w:lineRule="auto"/>
        <w:ind w:left="-851"/>
        <w:rPr>
          <w:rFonts w:ascii="Times New Roman" w:hAnsi="Times New Roman" w:cs="Times New Roman"/>
          <w:sz w:val="28"/>
          <w:szCs w:val="28"/>
          <w:lang w:eastAsia="ru-RU"/>
        </w:rPr>
      </w:pPr>
      <w:r w:rsidRPr="00884B3E">
        <w:rPr>
          <w:rFonts w:ascii="Times New Roman" w:hAnsi="Times New Roman" w:cs="Times New Roman"/>
          <w:sz w:val="28"/>
          <w:szCs w:val="28"/>
          <w:lang w:eastAsia="ru-RU"/>
        </w:rPr>
        <w:t>- закладывать основы экологически грамотного поведения в природе;</w:t>
      </w:r>
    </w:p>
    <w:p w14:paraId="045E7D58" w14:textId="0F014D8E" w:rsidR="00EC080E" w:rsidRPr="00884B3E" w:rsidRDefault="00EC080E" w:rsidP="001131BF">
      <w:pPr>
        <w:spacing w:after="0" w:line="240" w:lineRule="auto"/>
        <w:ind w:left="-851"/>
        <w:rPr>
          <w:rFonts w:ascii="Times New Roman" w:hAnsi="Times New Roman" w:cs="Times New Roman"/>
          <w:sz w:val="28"/>
          <w:szCs w:val="28"/>
          <w:lang w:eastAsia="ru-RU"/>
        </w:rPr>
      </w:pPr>
      <w:r w:rsidRPr="00884B3E">
        <w:rPr>
          <w:rFonts w:ascii="Times New Roman" w:hAnsi="Times New Roman" w:cs="Times New Roman"/>
          <w:sz w:val="28"/>
          <w:szCs w:val="28"/>
          <w:lang w:eastAsia="ru-RU"/>
        </w:rPr>
        <w:t>-развивать быстроту реакции и умение быстро отвечать на вопросы;</w:t>
      </w:r>
    </w:p>
    <w:p w14:paraId="37FB3DC2" w14:textId="77777777" w:rsidR="00EC080E" w:rsidRPr="00884B3E" w:rsidRDefault="00EC080E" w:rsidP="001131BF">
      <w:pPr>
        <w:spacing w:after="0" w:line="240" w:lineRule="auto"/>
        <w:ind w:left="-851"/>
        <w:rPr>
          <w:rFonts w:ascii="Times New Roman" w:hAnsi="Times New Roman" w:cs="Times New Roman"/>
          <w:sz w:val="28"/>
          <w:szCs w:val="28"/>
          <w:lang w:eastAsia="ru-RU"/>
        </w:rPr>
      </w:pPr>
      <w:r w:rsidRPr="00884B3E">
        <w:rPr>
          <w:rFonts w:ascii="Times New Roman" w:hAnsi="Times New Roman" w:cs="Times New Roman"/>
          <w:sz w:val="28"/>
          <w:szCs w:val="28"/>
          <w:lang w:eastAsia="ru-RU"/>
        </w:rPr>
        <w:t>- упражнять в работе в микро группах;</w:t>
      </w:r>
    </w:p>
    <w:p w14:paraId="3C7D1C6F" w14:textId="77777777" w:rsidR="00EC080E" w:rsidRPr="00884B3E" w:rsidRDefault="00EC080E" w:rsidP="001131BF">
      <w:pPr>
        <w:spacing w:after="0" w:line="240" w:lineRule="auto"/>
        <w:ind w:left="-851"/>
        <w:rPr>
          <w:rFonts w:ascii="Times New Roman" w:hAnsi="Times New Roman" w:cs="Times New Roman"/>
          <w:sz w:val="28"/>
          <w:szCs w:val="28"/>
          <w:lang w:eastAsia="ru-RU"/>
        </w:rPr>
      </w:pPr>
      <w:r w:rsidRPr="00884B3E">
        <w:rPr>
          <w:rFonts w:ascii="Times New Roman" w:hAnsi="Times New Roman" w:cs="Times New Roman"/>
          <w:sz w:val="28"/>
          <w:szCs w:val="28"/>
          <w:lang w:eastAsia="ru-RU"/>
        </w:rPr>
        <w:t>- прививать интерес к слушанию звуков природы, чтению стихотворений;</w:t>
      </w:r>
    </w:p>
    <w:p w14:paraId="26B8A9D0" w14:textId="77777777" w:rsidR="00EC080E" w:rsidRPr="00884B3E" w:rsidRDefault="00EC080E" w:rsidP="001131BF">
      <w:pPr>
        <w:spacing w:after="0" w:line="240" w:lineRule="auto"/>
        <w:ind w:left="-851"/>
        <w:rPr>
          <w:rFonts w:ascii="Times New Roman" w:hAnsi="Times New Roman" w:cs="Times New Roman"/>
          <w:sz w:val="28"/>
          <w:szCs w:val="28"/>
          <w:lang w:eastAsia="ru-RU"/>
        </w:rPr>
      </w:pPr>
      <w:r w:rsidRPr="00884B3E">
        <w:rPr>
          <w:rFonts w:ascii="Times New Roman" w:hAnsi="Times New Roman" w:cs="Times New Roman"/>
          <w:sz w:val="28"/>
          <w:szCs w:val="28"/>
          <w:lang w:eastAsia="ru-RU"/>
        </w:rPr>
        <w:t>-познакомить детей с принципом раздельного сбора мусора;</w:t>
      </w:r>
    </w:p>
    <w:p w14:paraId="15576216" w14:textId="77777777" w:rsidR="00EC080E" w:rsidRPr="00884B3E" w:rsidRDefault="00EC080E" w:rsidP="001131BF">
      <w:pPr>
        <w:spacing w:after="0" w:line="240" w:lineRule="auto"/>
        <w:ind w:left="-851"/>
        <w:rPr>
          <w:rFonts w:ascii="Times New Roman" w:hAnsi="Times New Roman" w:cs="Times New Roman"/>
          <w:sz w:val="28"/>
          <w:szCs w:val="28"/>
          <w:lang w:eastAsia="ru-RU"/>
        </w:rPr>
      </w:pPr>
      <w:r w:rsidRPr="00884B3E">
        <w:rPr>
          <w:rFonts w:ascii="Times New Roman" w:hAnsi="Times New Roman" w:cs="Times New Roman"/>
          <w:sz w:val="28"/>
          <w:szCs w:val="28"/>
          <w:lang w:eastAsia="ru-RU"/>
        </w:rPr>
        <w:t>-упражнять в различии запрещающих знаков;</w:t>
      </w:r>
    </w:p>
    <w:p w14:paraId="545AB172" w14:textId="77777777" w:rsidR="00EC080E" w:rsidRPr="00884B3E" w:rsidRDefault="00EC080E" w:rsidP="001131BF">
      <w:pPr>
        <w:spacing w:after="0" w:line="240" w:lineRule="auto"/>
        <w:ind w:left="-851"/>
        <w:rPr>
          <w:rFonts w:ascii="Times New Roman" w:hAnsi="Times New Roman" w:cs="Times New Roman"/>
          <w:sz w:val="28"/>
          <w:szCs w:val="28"/>
          <w:lang w:eastAsia="ru-RU"/>
        </w:rPr>
      </w:pPr>
      <w:r w:rsidRPr="00884B3E">
        <w:rPr>
          <w:rFonts w:ascii="Times New Roman" w:hAnsi="Times New Roman" w:cs="Times New Roman"/>
          <w:sz w:val="28"/>
          <w:szCs w:val="28"/>
          <w:lang w:eastAsia="ru-RU"/>
        </w:rPr>
        <w:t>-создать условия для быстрого изготовления бабочек из бросового материала;</w:t>
      </w:r>
    </w:p>
    <w:p w14:paraId="365638E2" w14:textId="77777777" w:rsidR="00EC080E" w:rsidRPr="00884B3E" w:rsidRDefault="00EC080E" w:rsidP="001131BF">
      <w:pPr>
        <w:spacing w:after="0" w:line="240" w:lineRule="auto"/>
        <w:ind w:left="-851"/>
        <w:rPr>
          <w:rFonts w:ascii="Times New Roman" w:hAnsi="Times New Roman" w:cs="Times New Roman"/>
          <w:sz w:val="28"/>
          <w:szCs w:val="28"/>
          <w:lang w:eastAsia="ru-RU"/>
        </w:rPr>
      </w:pPr>
      <w:r w:rsidRPr="00884B3E">
        <w:rPr>
          <w:rFonts w:ascii="Times New Roman" w:hAnsi="Times New Roman" w:cs="Times New Roman"/>
          <w:sz w:val="28"/>
          <w:szCs w:val="28"/>
          <w:lang w:eastAsia="ru-RU"/>
        </w:rPr>
        <w:t>- воспитывать любовь к природе.</w:t>
      </w:r>
    </w:p>
    <w:p w14:paraId="24D1011B" w14:textId="77777777" w:rsidR="00EC080E" w:rsidRPr="00884B3E" w:rsidRDefault="000F313C" w:rsidP="00884B3E">
      <w:pPr>
        <w:ind w:left="-851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u w:val="single"/>
          <w:bdr w:val="none" w:sz="0" w:space="0" w:color="auto" w:frame="1"/>
          <w:lang w:eastAsia="ru-RU"/>
        </w:rPr>
        <w:t xml:space="preserve"> </w:t>
      </w:r>
    </w:p>
    <w:p w14:paraId="01243BD5" w14:textId="53A4D53B" w:rsidR="00EC080E" w:rsidRPr="000F313C" w:rsidRDefault="00EC080E" w:rsidP="001131BF">
      <w:pPr>
        <w:ind w:left="-851"/>
        <w:jc w:val="center"/>
        <w:rPr>
          <w:rFonts w:ascii="Times New Roman" w:hAnsi="Times New Roman" w:cs="Times New Roman"/>
          <w:b/>
          <w:i/>
          <w:iCs/>
          <w:sz w:val="28"/>
          <w:szCs w:val="28"/>
          <w:bdr w:val="none" w:sz="0" w:space="0" w:color="auto" w:frame="1"/>
          <w:lang w:eastAsia="ru-RU"/>
        </w:rPr>
      </w:pPr>
      <w:r w:rsidRPr="000F313C">
        <w:rPr>
          <w:rFonts w:ascii="Times New Roman" w:hAnsi="Times New Roman" w:cs="Times New Roman"/>
          <w:b/>
          <w:sz w:val="28"/>
          <w:szCs w:val="28"/>
          <w:lang w:eastAsia="ru-RU"/>
        </w:rPr>
        <w:t>Ход занятия</w:t>
      </w:r>
      <w:r w:rsidR="001131BF">
        <w:rPr>
          <w:rFonts w:ascii="Times New Roman" w:hAnsi="Times New Roman" w:cs="Times New Roman"/>
          <w:b/>
          <w:sz w:val="28"/>
          <w:szCs w:val="28"/>
          <w:lang w:eastAsia="ru-RU"/>
        </w:rPr>
        <w:t>:</w:t>
      </w:r>
    </w:p>
    <w:p w14:paraId="661817BE" w14:textId="77777777" w:rsidR="0012345D" w:rsidRPr="001131BF" w:rsidRDefault="008F7763" w:rsidP="00884B3E">
      <w:pPr>
        <w:ind w:left="-851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1131B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Воспитатель: </w:t>
      </w:r>
    </w:p>
    <w:p w14:paraId="4553CB29" w14:textId="77777777" w:rsidR="008F7763" w:rsidRPr="001131BF" w:rsidRDefault="008F7763" w:rsidP="001131BF">
      <w:pPr>
        <w:spacing w:after="0" w:line="240" w:lineRule="auto"/>
        <w:ind w:left="-851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1131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Посмотри мой милый друг,</w:t>
      </w:r>
    </w:p>
    <w:p w14:paraId="3AA5C1DB" w14:textId="77777777" w:rsidR="008F7763" w:rsidRPr="001131BF" w:rsidRDefault="008F7763" w:rsidP="001131BF">
      <w:pPr>
        <w:spacing w:after="0" w:line="240" w:lineRule="auto"/>
        <w:ind w:left="-851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1131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Что находится вокруг?</w:t>
      </w:r>
    </w:p>
    <w:p w14:paraId="040ABFDC" w14:textId="77777777" w:rsidR="008F7763" w:rsidRPr="001131BF" w:rsidRDefault="008F7763" w:rsidP="001131BF">
      <w:pPr>
        <w:spacing w:after="0" w:line="240" w:lineRule="auto"/>
        <w:ind w:left="-851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1131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Небо светло – голубое,</w:t>
      </w:r>
    </w:p>
    <w:p w14:paraId="2B6F1179" w14:textId="77777777" w:rsidR="008F7763" w:rsidRPr="001131BF" w:rsidRDefault="008F7763" w:rsidP="001131BF">
      <w:pPr>
        <w:spacing w:after="0" w:line="240" w:lineRule="auto"/>
        <w:ind w:left="-851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1131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Солнце светит золотое,</w:t>
      </w:r>
    </w:p>
    <w:p w14:paraId="5EFE0B6C" w14:textId="77777777" w:rsidR="008F7763" w:rsidRPr="001131BF" w:rsidRDefault="008F7763" w:rsidP="001131BF">
      <w:pPr>
        <w:spacing w:after="0" w:line="240" w:lineRule="auto"/>
        <w:ind w:left="-851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1131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Ветер листьями играет,</w:t>
      </w:r>
    </w:p>
    <w:p w14:paraId="53091E7A" w14:textId="77777777" w:rsidR="008F7763" w:rsidRPr="001131BF" w:rsidRDefault="008F7763" w:rsidP="001131BF">
      <w:pPr>
        <w:spacing w:after="0" w:line="240" w:lineRule="auto"/>
        <w:ind w:left="-851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1131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Тучка в небе проплывает.</w:t>
      </w:r>
    </w:p>
    <w:p w14:paraId="1FE30BE8" w14:textId="77777777" w:rsidR="008F7763" w:rsidRPr="001131BF" w:rsidRDefault="008F7763" w:rsidP="001131BF">
      <w:pPr>
        <w:spacing w:after="0" w:line="240" w:lineRule="auto"/>
        <w:ind w:left="-851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1131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Поле, речка и трава,</w:t>
      </w:r>
    </w:p>
    <w:p w14:paraId="644C9819" w14:textId="77777777" w:rsidR="008F7763" w:rsidRPr="001131BF" w:rsidRDefault="008F7763" w:rsidP="001131BF">
      <w:pPr>
        <w:spacing w:after="0" w:line="240" w:lineRule="auto"/>
        <w:ind w:left="-851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1131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Горы, воздух и листва,</w:t>
      </w:r>
    </w:p>
    <w:p w14:paraId="6973E899" w14:textId="77777777" w:rsidR="008F7763" w:rsidRPr="001131BF" w:rsidRDefault="008F7763" w:rsidP="001131BF">
      <w:pPr>
        <w:spacing w:after="0" w:line="240" w:lineRule="auto"/>
        <w:ind w:left="-851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1131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Птицы, звери и леса,</w:t>
      </w:r>
    </w:p>
    <w:p w14:paraId="1EAF168B" w14:textId="77777777" w:rsidR="008F7763" w:rsidRPr="001131BF" w:rsidRDefault="008F7763" w:rsidP="001131BF">
      <w:pPr>
        <w:spacing w:after="0" w:line="240" w:lineRule="auto"/>
        <w:ind w:left="-851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1131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Гром, туманы и роса.</w:t>
      </w:r>
    </w:p>
    <w:p w14:paraId="3E00879F" w14:textId="77777777" w:rsidR="008F7763" w:rsidRPr="001131BF" w:rsidRDefault="008F7763" w:rsidP="001131BF">
      <w:pPr>
        <w:spacing w:after="0" w:line="240" w:lineRule="auto"/>
        <w:ind w:left="-851"/>
        <w:jc w:val="center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1131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Человек и время года</w:t>
      </w:r>
    </w:p>
    <w:p w14:paraId="355FB049" w14:textId="25761B70" w:rsidR="008F7763" w:rsidRDefault="008F7763" w:rsidP="001131BF">
      <w:pPr>
        <w:spacing w:after="0" w:line="240" w:lineRule="auto"/>
        <w:ind w:left="-851"/>
        <w:jc w:val="center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 w:rsidRPr="001131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Это все вокруг </w:t>
      </w:r>
      <w:r w:rsidRPr="001131BF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(природа</w:t>
      </w:r>
      <w:r w:rsidRPr="001131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) </w:t>
      </w:r>
    </w:p>
    <w:p w14:paraId="3F076AC9" w14:textId="77777777" w:rsidR="001131BF" w:rsidRPr="001131BF" w:rsidRDefault="001131BF" w:rsidP="001131BF">
      <w:pPr>
        <w:spacing w:after="0" w:line="240" w:lineRule="auto"/>
        <w:ind w:left="-851"/>
        <w:jc w:val="center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</w:p>
    <w:p w14:paraId="32FAABF9" w14:textId="637520B5" w:rsidR="008C53F1" w:rsidRPr="00884B3E" w:rsidRDefault="008C53F1" w:rsidP="009E6C58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B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="001131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884B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Ребята, о чем говорится в этом стихотворении? </w:t>
      </w:r>
      <w:r w:rsidRPr="001131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(о природе)</w:t>
      </w:r>
      <w:r w:rsidRPr="00884B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14:paraId="55A445EC" w14:textId="77777777" w:rsidR="008C53F1" w:rsidRPr="00884B3E" w:rsidRDefault="008C53F1" w:rsidP="009E6C58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84B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Да, нас окружает природа живая и неживая.</w:t>
      </w:r>
    </w:p>
    <w:p w14:paraId="71D2487D" w14:textId="7410F4E7" w:rsidR="009E6C58" w:rsidRDefault="008C53F1" w:rsidP="009E6C58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84B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</w:t>
      </w:r>
      <w:r w:rsidR="006D29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884B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 в чем вы видите отличие живой природы от неживой?</w:t>
      </w:r>
    </w:p>
    <w:p w14:paraId="4990396E" w14:textId="77777777" w:rsidR="009E6C58" w:rsidRDefault="009E6C58" w:rsidP="009E6C58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1A1B601B" w14:textId="58AAA628" w:rsidR="008F7763" w:rsidRDefault="009E6C58" w:rsidP="009E6C58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Ответы детей</w:t>
      </w:r>
      <w:r w:rsidR="008C53F1" w:rsidRPr="00884B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C53F1" w:rsidRPr="006D29A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(*Живая природа: дышит, растет, питается, движется, развивается, размножается, изменяется, умирает)</w:t>
      </w:r>
    </w:p>
    <w:p w14:paraId="25B53F53" w14:textId="3CF80003" w:rsidR="009E6C58" w:rsidRDefault="009E6C58" w:rsidP="009E6C58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</w:p>
    <w:p w14:paraId="11253EC5" w14:textId="77777777" w:rsidR="009E6C58" w:rsidRDefault="009E6C58" w:rsidP="009E6C58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</w:p>
    <w:p w14:paraId="1BDC8E0F" w14:textId="26430C40" w:rsidR="009E6C58" w:rsidRPr="009E6C58" w:rsidRDefault="009E6C58" w:rsidP="009E6C58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9E6C58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lastRenderedPageBreak/>
        <w:t>Воспитатель:</w:t>
      </w:r>
    </w:p>
    <w:p w14:paraId="27429878" w14:textId="5CE5D093" w:rsidR="0012345D" w:rsidRDefault="00EC080E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884B3E">
        <w:rPr>
          <w:rFonts w:ascii="Times New Roman" w:hAnsi="Times New Roman" w:cs="Times New Roman"/>
          <w:sz w:val="28"/>
          <w:szCs w:val="28"/>
          <w:lang w:eastAsia="ru-RU"/>
        </w:rPr>
        <w:t xml:space="preserve">Каждый из нас живёт в </w:t>
      </w:r>
      <w:r w:rsidR="007639D4">
        <w:rPr>
          <w:rFonts w:ascii="Times New Roman" w:hAnsi="Times New Roman" w:cs="Times New Roman"/>
          <w:sz w:val="28"/>
          <w:szCs w:val="28"/>
          <w:lang w:eastAsia="ru-RU"/>
        </w:rPr>
        <w:t xml:space="preserve">построенном </w:t>
      </w:r>
      <w:r w:rsidRPr="00884B3E">
        <w:rPr>
          <w:rFonts w:ascii="Times New Roman" w:hAnsi="Times New Roman" w:cs="Times New Roman"/>
          <w:sz w:val="28"/>
          <w:szCs w:val="28"/>
          <w:lang w:eastAsia="ru-RU"/>
        </w:rPr>
        <w:t>доме</w:t>
      </w:r>
      <w:r w:rsidR="009E6C58">
        <w:rPr>
          <w:rFonts w:ascii="Times New Roman" w:hAnsi="Times New Roman" w:cs="Times New Roman"/>
          <w:sz w:val="28"/>
          <w:szCs w:val="28"/>
          <w:lang w:eastAsia="ru-RU"/>
        </w:rPr>
        <w:t xml:space="preserve"> из кирпича или дерева</w:t>
      </w:r>
      <w:r w:rsidRPr="00884B3E">
        <w:rPr>
          <w:rFonts w:ascii="Times New Roman" w:hAnsi="Times New Roman" w:cs="Times New Roman"/>
          <w:sz w:val="28"/>
          <w:szCs w:val="28"/>
          <w:lang w:eastAsia="ru-RU"/>
        </w:rPr>
        <w:t>. А когда</w:t>
      </w:r>
      <w:r w:rsidR="007639D4">
        <w:rPr>
          <w:rFonts w:ascii="Times New Roman" w:hAnsi="Times New Roman" w:cs="Times New Roman"/>
          <w:sz w:val="28"/>
          <w:szCs w:val="28"/>
          <w:lang w:eastAsia="ru-RU"/>
        </w:rPr>
        <w:t>-</w:t>
      </w:r>
      <w:r w:rsidRPr="00884B3E">
        <w:rPr>
          <w:rFonts w:ascii="Times New Roman" w:hAnsi="Times New Roman" w:cs="Times New Roman"/>
          <w:sz w:val="28"/>
          <w:szCs w:val="28"/>
          <w:lang w:eastAsia="ru-RU"/>
        </w:rPr>
        <w:t>то природа была единственным домом человека. Тогда он не умел строить жилище</w:t>
      </w:r>
      <w:r w:rsidR="009E6C58">
        <w:rPr>
          <w:rFonts w:ascii="Times New Roman" w:hAnsi="Times New Roman" w:cs="Times New Roman"/>
          <w:sz w:val="28"/>
          <w:szCs w:val="28"/>
          <w:lang w:eastAsia="ru-RU"/>
        </w:rPr>
        <w:t xml:space="preserve"> и </w:t>
      </w:r>
      <w:r w:rsidRPr="00884B3E">
        <w:rPr>
          <w:rFonts w:ascii="Times New Roman" w:hAnsi="Times New Roman" w:cs="Times New Roman"/>
          <w:sz w:val="28"/>
          <w:szCs w:val="28"/>
          <w:lang w:eastAsia="ru-RU"/>
        </w:rPr>
        <w:t>жил в пещере.</w:t>
      </w:r>
      <w:r w:rsidR="009E6C58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884B3E">
        <w:rPr>
          <w:rFonts w:ascii="Times New Roman" w:hAnsi="Times New Roman" w:cs="Times New Roman"/>
          <w:sz w:val="28"/>
          <w:szCs w:val="28"/>
          <w:lang w:eastAsia="ru-RU"/>
        </w:rPr>
        <w:t xml:space="preserve">Шло время, человек научился многому. Теперь мы живём в кирпичных, деревянных домах, а всё равно мы тесно связаны с природой. </w:t>
      </w:r>
    </w:p>
    <w:p w14:paraId="777F7C67" w14:textId="77777777" w:rsidR="009E6C58" w:rsidRPr="00884B3E" w:rsidRDefault="009E6C58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40DFF0F6" w14:textId="254382EF" w:rsidR="0012345D" w:rsidRDefault="0012345D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884B3E">
        <w:rPr>
          <w:rFonts w:ascii="Times New Roman" w:hAnsi="Times New Roman" w:cs="Times New Roman"/>
          <w:sz w:val="28"/>
          <w:szCs w:val="28"/>
          <w:lang w:eastAsia="ru-RU"/>
        </w:rPr>
        <w:t>-</w:t>
      </w:r>
      <w:r w:rsidR="009E6C58">
        <w:rPr>
          <w:rFonts w:ascii="Times New Roman" w:hAnsi="Times New Roman" w:cs="Times New Roman"/>
          <w:sz w:val="28"/>
          <w:szCs w:val="28"/>
          <w:lang w:eastAsia="ru-RU"/>
        </w:rPr>
        <w:t xml:space="preserve"> Скажите, ребята, ч</w:t>
      </w:r>
      <w:r w:rsidR="00EC080E" w:rsidRPr="00884B3E">
        <w:rPr>
          <w:rFonts w:ascii="Times New Roman" w:hAnsi="Times New Roman" w:cs="Times New Roman"/>
          <w:sz w:val="28"/>
          <w:szCs w:val="28"/>
          <w:lang w:eastAsia="ru-RU"/>
        </w:rPr>
        <w:t xml:space="preserve">еловек может жить без природы? </w:t>
      </w:r>
    </w:p>
    <w:p w14:paraId="2A02DDD9" w14:textId="04E067ED" w:rsidR="009E6C58" w:rsidRDefault="009E6C58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>- Почему? Объясните.</w:t>
      </w:r>
    </w:p>
    <w:p w14:paraId="07D8D107" w14:textId="70D475EC" w:rsidR="009E6C58" w:rsidRDefault="009E6C58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Ответы детей </w:t>
      </w:r>
    </w:p>
    <w:p w14:paraId="21BCDE57" w14:textId="77777777" w:rsidR="009E6C58" w:rsidRDefault="009E6C58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14:paraId="7DF86877" w14:textId="1C994204" w:rsidR="009E6C58" w:rsidRPr="009E6C58" w:rsidRDefault="009E6C58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Воспитатель:</w:t>
      </w:r>
    </w:p>
    <w:p w14:paraId="5696580E" w14:textId="789FB2AF" w:rsidR="009E6C58" w:rsidRDefault="00EC080E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884B3E">
        <w:rPr>
          <w:rFonts w:ascii="Times New Roman" w:hAnsi="Times New Roman" w:cs="Times New Roman"/>
          <w:sz w:val="28"/>
          <w:szCs w:val="28"/>
          <w:lang w:eastAsia="ru-RU"/>
        </w:rPr>
        <w:t>Мы пьем воду, кушаем овощи, фрукты, мед, другие продукты, которые дает природа. Мы дышим воздухом. Природа кормит человека,</w:t>
      </w:r>
      <w:r w:rsidR="009E6C58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884B3E">
        <w:rPr>
          <w:rFonts w:ascii="Times New Roman" w:hAnsi="Times New Roman" w:cs="Times New Roman"/>
          <w:sz w:val="28"/>
          <w:szCs w:val="28"/>
          <w:lang w:eastAsia="ru-RU"/>
        </w:rPr>
        <w:t xml:space="preserve">дает все необходимое для жизни. </w:t>
      </w:r>
      <w:r w:rsidR="0012345D" w:rsidRPr="00884B3E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884B3E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</w:p>
    <w:p w14:paraId="6A2BDE23" w14:textId="7947513B" w:rsidR="0012345D" w:rsidRPr="00884B3E" w:rsidRDefault="009E6C58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- </w:t>
      </w:r>
      <w:r w:rsidR="00EC080E" w:rsidRPr="00884B3E">
        <w:rPr>
          <w:rFonts w:ascii="Times New Roman" w:hAnsi="Times New Roman" w:cs="Times New Roman"/>
          <w:sz w:val="28"/>
          <w:szCs w:val="28"/>
          <w:lang w:eastAsia="ru-RU"/>
        </w:rPr>
        <w:t xml:space="preserve">Ребята, </w:t>
      </w:r>
      <w:r w:rsidR="0012345D" w:rsidRPr="00884B3E">
        <w:rPr>
          <w:rFonts w:ascii="Times New Roman" w:hAnsi="Times New Roman" w:cs="Times New Roman"/>
          <w:sz w:val="28"/>
          <w:szCs w:val="28"/>
          <w:lang w:eastAsia="ru-RU"/>
        </w:rPr>
        <w:t xml:space="preserve">что </w:t>
      </w:r>
      <w:r w:rsidR="00EC080E" w:rsidRPr="00884B3E">
        <w:rPr>
          <w:rFonts w:ascii="Times New Roman" w:hAnsi="Times New Roman" w:cs="Times New Roman"/>
          <w:sz w:val="28"/>
          <w:szCs w:val="28"/>
          <w:lang w:eastAsia="ru-RU"/>
        </w:rPr>
        <w:t xml:space="preserve">вы любите </w:t>
      </w:r>
      <w:r w:rsidR="0012345D" w:rsidRPr="00884B3E">
        <w:rPr>
          <w:rFonts w:ascii="Times New Roman" w:hAnsi="Times New Roman" w:cs="Times New Roman"/>
          <w:sz w:val="28"/>
          <w:szCs w:val="28"/>
          <w:lang w:eastAsia="ru-RU"/>
        </w:rPr>
        <w:t>больше всего в живой природе?</w:t>
      </w:r>
    </w:p>
    <w:p w14:paraId="2FF5DD93" w14:textId="2196CB0D" w:rsidR="0012345D" w:rsidRDefault="009E6C58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Ответы детей </w:t>
      </w:r>
      <w:r w:rsidR="0012345D" w:rsidRPr="009E6C58">
        <w:rPr>
          <w:rFonts w:ascii="Times New Roman" w:hAnsi="Times New Roman" w:cs="Times New Roman"/>
          <w:i/>
          <w:iCs/>
          <w:sz w:val="28"/>
          <w:szCs w:val="28"/>
          <w:lang w:eastAsia="ru-RU"/>
        </w:rPr>
        <w:t>(</w:t>
      </w:r>
      <w:r w:rsidR="00EC080E" w:rsidRPr="009E6C58">
        <w:rPr>
          <w:rFonts w:ascii="Times New Roman" w:hAnsi="Times New Roman" w:cs="Times New Roman"/>
          <w:i/>
          <w:iCs/>
          <w:sz w:val="28"/>
          <w:szCs w:val="28"/>
          <w:lang w:eastAsia="ru-RU"/>
        </w:rPr>
        <w:t>животных, птичек, бабо</w:t>
      </w:r>
      <w:r w:rsidR="0012345D" w:rsidRPr="009E6C58">
        <w:rPr>
          <w:rFonts w:ascii="Times New Roman" w:hAnsi="Times New Roman" w:cs="Times New Roman"/>
          <w:i/>
          <w:iCs/>
          <w:sz w:val="28"/>
          <w:szCs w:val="28"/>
          <w:lang w:eastAsia="ru-RU"/>
        </w:rPr>
        <w:t>чек ит.д.)</w:t>
      </w:r>
      <w:r w:rsidR="00EC080E" w:rsidRPr="00884B3E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</w:p>
    <w:p w14:paraId="30F885B8" w14:textId="3E800599" w:rsidR="009E6C58" w:rsidRDefault="009E6C58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5063907A" w14:textId="4ECB3804" w:rsidR="009E6C58" w:rsidRPr="009E6C58" w:rsidRDefault="009E6C58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Воспитатель:</w:t>
      </w:r>
    </w:p>
    <w:p w14:paraId="1EF34B64" w14:textId="77777777" w:rsidR="009E6C58" w:rsidRDefault="0012345D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884B3E">
        <w:rPr>
          <w:rFonts w:ascii="Times New Roman" w:hAnsi="Times New Roman" w:cs="Times New Roman"/>
          <w:sz w:val="28"/>
          <w:szCs w:val="28"/>
          <w:lang w:eastAsia="ru-RU"/>
        </w:rPr>
        <w:t>И чтобы природа не</w:t>
      </w:r>
      <w:r w:rsidR="009E6C58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Pr="00884B3E">
        <w:rPr>
          <w:rFonts w:ascii="Times New Roman" w:hAnsi="Times New Roman" w:cs="Times New Roman"/>
          <w:sz w:val="28"/>
          <w:szCs w:val="28"/>
          <w:lang w:eastAsia="ru-RU"/>
        </w:rPr>
        <w:t xml:space="preserve">исчезла ее нужно охранять! </w:t>
      </w:r>
      <w:r w:rsidR="00EC080E" w:rsidRPr="00884B3E">
        <w:rPr>
          <w:rFonts w:ascii="Times New Roman" w:hAnsi="Times New Roman" w:cs="Times New Roman"/>
          <w:sz w:val="28"/>
          <w:szCs w:val="28"/>
          <w:lang w:eastAsia="ru-RU"/>
        </w:rPr>
        <w:t xml:space="preserve">Предлагаю вам стать защитниками природы. Вступить в клуб друзей природы. </w:t>
      </w:r>
    </w:p>
    <w:p w14:paraId="61A88592" w14:textId="77777777" w:rsidR="009E6C58" w:rsidRDefault="00EC080E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884B3E">
        <w:rPr>
          <w:rFonts w:ascii="Times New Roman" w:hAnsi="Times New Roman" w:cs="Times New Roman"/>
          <w:sz w:val="28"/>
          <w:szCs w:val="28"/>
          <w:lang w:eastAsia="ru-RU"/>
        </w:rPr>
        <w:t xml:space="preserve">Для этого нужно постараться, выполнить все задания и в конце вы получите </w:t>
      </w:r>
      <w:r w:rsidR="0012345D" w:rsidRPr="00884B3E">
        <w:rPr>
          <w:rFonts w:ascii="Times New Roman" w:hAnsi="Times New Roman" w:cs="Times New Roman"/>
          <w:sz w:val="28"/>
          <w:szCs w:val="28"/>
          <w:lang w:eastAsia="ru-RU"/>
        </w:rPr>
        <w:t>медали, которые носят только</w:t>
      </w:r>
      <w:r w:rsidR="009876DA" w:rsidRPr="00884B3E">
        <w:rPr>
          <w:rFonts w:ascii="Times New Roman" w:hAnsi="Times New Roman" w:cs="Times New Roman"/>
          <w:sz w:val="28"/>
          <w:szCs w:val="28"/>
          <w:lang w:eastAsia="ru-RU"/>
        </w:rPr>
        <w:t xml:space="preserve"> настоящие</w:t>
      </w:r>
      <w:r w:rsidR="0012345D" w:rsidRPr="00884B3E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9876DA" w:rsidRPr="00884B3E">
        <w:rPr>
          <w:rFonts w:ascii="Times New Roman" w:hAnsi="Times New Roman" w:cs="Times New Roman"/>
          <w:sz w:val="28"/>
          <w:szCs w:val="28"/>
          <w:lang w:eastAsia="ru-RU"/>
        </w:rPr>
        <w:t>друзья</w:t>
      </w:r>
      <w:r w:rsidRPr="00884B3E">
        <w:rPr>
          <w:rFonts w:ascii="Times New Roman" w:hAnsi="Times New Roman" w:cs="Times New Roman"/>
          <w:sz w:val="28"/>
          <w:szCs w:val="28"/>
          <w:lang w:eastAsia="ru-RU"/>
        </w:rPr>
        <w:t xml:space="preserve"> природы.</w:t>
      </w:r>
    </w:p>
    <w:p w14:paraId="064229B9" w14:textId="5707E269" w:rsidR="00EC080E" w:rsidRDefault="009E6C58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- </w:t>
      </w:r>
      <w:r w:rsidR="00EC080E" w:rsidRPr="00884B3E">
        <w:rPr>
          <w:rFonts w:ascii="Times New Roman" w:hAnsi="Times New Roman" w:cs="Times New Roman"/>
          <w:sz w:val="28"/>
          <w:szCs w:val="28"/>
          <w:lang w:eastAsia="ru-RU"/>
        </w:rPr>
        <w:t xml:space="preserve">Согласны?  </w:t>
      </w:r>
    </w:p>
    <w:p w14:paraId="6485BAC5" w14:textId="77777777" w:rsidR="004D3C69" w:rsidRPr="00884B3E" w:rsidRDefault="004D3C69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33473F1A" w14:textId="1C92B617" w:rsidR="009876DA" w:rsidRPr="004D3C69" w:rsidRDefault="00EC080E" w:rsidP="004D3C69">
      <w:pPr>
        <w:pStyle w:val="a6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4D3C69">
        <w:rPr>
          <w:rFonts w:ascii="Times New Roman" w:hAnsi="Times New Roman" w:cs="Times New Roman"/>
          <w:sz w:val="28"/>
          <w:szCs w:val="28"/>
          <w:lang w:eastAsia="ru-RU"/>
        </w:rPr>
        <w:t>Для того чтобы защищать </w:t>
      </w:r>
      <w:r w:rsidR="009876DA" w:rsidRPr="004D3C69">
        <w:rPr>
          <w:rFonts w:ascii="Times New Roman" w:hAnsi="Times New Roman" w:cs="Times New Roman"/>
          <w:sz w:val="28"/>
          <w:szCs w:val="28"/>
          <w:lang w:eastAsia="ru-RU"/>
        </w:rPr>
        <w:t>природу</w:t>
      </w:r>
      <w:r w:rsidR="000F4D92" w:rsidRPr="004D3C69">
        <w:rPr>
          <w:rFonts w:ascii="Times New Roman" w:hAnsi="Times New Roman" w:cs="Times New Roman"/>
          <w:sz w:val="28"/>
          <w:szCs w:val="28"/>
          <w:lang w:eastAsia="ru-RU"/>
        </w:rPr>
        <w:t xml:space="preserve"> надо знать правила поведения в природе.  Я приготовила запрещающие знаки. Вы должны угадать,</w:t>
      </w:r>
      <w:r w:rsidR="008F7763" w:rsidRPr="004D3C69">
        <w:rPr>
          <w:rFonts w:ascii="Times New Roman" w:hAnsi="Times New Roman" w:cs="Times New Roman"/>
          <w:sz w:val="28"/>
          <w:szCs w:val="28"/>
          <w:lang w:eastAsia="ru-RU"/>
        </w:rPr>
        <w:t xml:space="preserve"> и </w:t>
      </w:r>
      <w:r w:rsidR="009876DA" w:rsidRPr="004D3C69">
        <w:rPr>
          <w:rFonts w:ascii="Times New Roman" w:hAnsi="Times New Roman" w:cs="Times New Roman"/>
          <w:sz w:val="28"/>
          <w:szCs w:val="28"/>
          <w:lang w:eastAsia="ru-RU"/>
        </w:rPr>
        <w:t>объяснить,</w:t>
      </w:r>
      <w:r w:rsidR="008F7763" w:rsidRPr="004D3C69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0F4D92" w:rsidRPr="004D3C69">
        <w:rPr>
          <w:rFonts w:ascii="Times New Roman" w:hAnsi="Times New Roman" w:cs="Times New Roman"/>
          <w:sz w:val="28"/>
          <w:szCs w:val="28"/>
          <w:lang w:eastAsia="ru-RU"/>
        </w:rPr>
        <w:t xml:space="preserve">что эти знаки обозначают. </w:t>
      </w:r>
      <w:r w:rsidR="009876DA" w:rsidRPr="004D3C69">
        <w:rPr>
          <w:rFonts w:ascii="Times New Roman" w:hAnsi="Times New Roman" w:cs="Times New Roman"/>
          <w:sz w:val="28"/>
          <w:szCs w:val="28"/>
          <w:lang w:eastAsia="ru-RU"/>
        </w:rPr>
        <w:t>Кто догадается - поднимаем руку</w:t>
      </w:r>
    </w:p>
    <w:p w14:paraId="365855FD" w14:textId="77777777" w:rsidR="004D3C69" w:rsidRPr="004D3C69" w:rsidRDefault="004D3C69" w:rsidP="004D3C69">
      <w:pPr>
        <w:pStyle w:val="a6"/>
        <w:spacing w:after="0" w:line="240" w:lineRule="auto"/>
        <w:ind w:left="-491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14:paraId="4F4C9851" w14:textId="61FF928E" w:rsidR="001252DB" w:rsidRDefault="00EC080E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0F313C">
        <w:rPr>
          <w:rFonts w:ascii="Times New Roman" w:hAnsi="Times New Roman" w:cs="Times New Roman"/>
          <w:sz w:val="28"/>
          <w:szCs w:val="28"/>
          <w:lang w:eastAsia="ru-RU"/>
        </w:rPr>
        <w:t>ЗНАКИ ОХРАНЫ ПРИРОДЫ.</w:t>
      </w:r>
      <w:r w:rsidR="000F4D92" w:rsidRPr="000F313C">
        <w:rPr>
          <w:rFonts w:ascii="Times New Roman" w:hAnsi="Times New Roman" w:cs="Times New Roman"/>
          <w:sz w:val="28"/>
          <w:szCs w:val="28"/>
          <w:lang w:eastAsia="ru-RU"/>
        </w:rPr>
        <w:t xml:space="preserve"> ПРЕЗИНТАЦИЯ.</w:t>
      </w:r>
    </w:p>
    <w:p w14:paraId="24A631CC" w14:textId="293AB25F" w:rsidR="004D3C69" w:rsidRPr="004D3C69" w:rsidRDefault="004D3C69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Воспитатель:</w:t>
      </w:r>
    </w:p>
    <w:p w14:paraId="487C4D64" w14:textId="0878E1DE" w:rsidR="000F4D92" w:rsidRPr="00884B3E" w:rsidRDefault="00E607BD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884B3E">
        <w:rPr>
          <w:rFonts w:ascii="Times New Roman" w:hAnsi="Times New Roman" w:cs="Times New Roman"/>
          <w:sz w:val="28"/>
          <w:szCs w:val="28"/>
          <w:lang w:eastAsia="ru-RU"/>
        </w:rPr>
        <w:t>Представ</w:t>
      </w:r>
      <w:r w:rsidR="004D3C69">
        <w:rPr>
          <w:rFonts w:ascii="Times New Roman" w:hAnsi="Times New Roman" w:cs="Times New Roman"/>
          <w:sz w:val="28"/>
          <w:szCs w:val="28"/>
          <w:lang w:eastAsia="ru-RU"/>
        </w:rPr>
        <w:t>ь</w:t>
      </w:r>
      <w:r w:rsidRPr="00884B3E">
        <w:rPr>
          <w:rFonts w:ascii="Times New Roman" w:hAnsi="Times New Roman" w:cs="Times New Roman"/>
          <w:sz w:val="28"/>
          <w:szCs w:val="28"/>
          <w:lang w:eastAsia="ru-RU"/>
        </w:rPr>
        <w:t xml:space="preserve">те, что мы пришли в лес. </w:t>
      </w:r>
      <w:r w:rsidR="000F4D92" w:rsidRPr="00884B3E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4D3C69" w:rsidRPr="004D3C69">
        <w:rPr>
          <w:rFonts w:ascii="Times New Roman" w:hAnsi="Times New Roman" w:cs="Times New Roman"/>
          <w:i/>
          <w:iCs/>
          <w:sz w:val="28"/>
          <w:szCs w:val="28"/>
          <w:lang w:eastAsia="ru-RU"/>
        </w:rPr>
        <w:t>(</w:t>
      </w:r>
      <w:r w:rsidR="004D3C69">
        <w:rPr>
          <w:rFonts w:ascii="Times New Roman" w:hAnsi="Times New Roman" w:cs="Times New Roman"/>
          <w:i/>
          <w:iCs/>
          <w:sz w:val="28"/>
          <w:szCs w:val="28"/>
          <w:lang w:eastAsia="ru-RU"/>
        </w:rPr>
        <w:t xml:space="preserve">Показывается </w:t>
      </w:r>
      <w:r w:rsidR="000F4D92" w:rsidRPr="004D3C69">
        <w:rPr>
          <w:rFonts w:ascii="Times New Roman" w:hAnsi="Times New Roman" w:cs="Times New Roman"/>
          <w:i/>
          <w:iCs/>
          <w:sz w:val="28"/>
          <w:szCs w:val="28"/>
          <w:lang w:eastAsia="ru-RU"/>
        </w:rPr>
        <w:t xml:space="preserve">КАРТИНА </w:t>
      </w:r>
      <w:r w:rsidR="009876DA" w:rsidRPr="004D3C69">
        <w:rPr>
          <w:rFonts w:ascii="Times New Roman" w:hAnsi="Times New Roman" w:cs="Times New Roman"/>
          <w:i/>
          <w:iCs/>
          <w:sz w:val="28"/>
          <w:szCs w:val="28"/>
          <w:lang w:eastAsia="ru-RU"/>
        </w:rPr>
        <w:t>ЛЕСА</w:t>
      </w:r>
      <w:r w:rsidR="004D3C69" w:rsidRPr="004D3C69">
        <w:rPr>
          <w:rFonts w:ascii="Times New Roman" w:hAnsi="Times New Roman" w:cs="Times New Roman"/>
          <w:i/>
          <w:iCs/>
          <w:sz w:val="28"/>
          <w:szCs w:val="28"/>
          <w:lang w:eastAsia="ru-RU"/>
        </w:rPr>
        <w:t>)</w:t>
      </w:r>
      <w:r w:rsidR="009876DA" w:rsidRPr="004D3C69">
        <w:rPr>
          <w:rFonts w:ascii="Times New Roman" w:hAnsi="Times New Roman" w:cs="Times New Roman"/>
          <w:i/>
          <w:iCs/>
          <w:sz w:val="28"/>
          <w:szCs w:val="28"/>
          <w:lang w:eastAsia="ru-RU"/>
        </w:rPr>
        <w:t>.</w:t>
      </w:r>
    </w:p>
    <w:p w14:paraId="63B1D9BB" w14:textId="207DA5FE" w:rsidR="00E607BD" w:rsidRPr="00884B3E" w:rsidRDefault="000F4D92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884B3E">
        <w:rPr>
          <w:rFonts w:ascii="Times New Roman" w:hAnsi="Times New Roman" w:cs="Times New Roman"/>
          <w:sz w:val="28"/>
          <w:szCs w:val="28"/>
          <w:lang w:eastAsia="ru-RU"/>
        </w:rPr>
        <w:t xml:space="preserve">Мы </w:t>
      </w:r>
      <w:r w:rsidR="009876DA" w:rsidRPr="00884B3E">
        <w:rPr>
          <w:rFonts w:ascii="Times New Roman" w:hAnsi="Times New Roman" w:cs="Times New Roman"/>
          <w:sz w:val="28"/>
          <w:szCs w:val="28"/>
          <w:lang w:eastAsia="ru-RU"/>
        </w:rPr>
        <w:t>знаем</w:t>
      </w:r>
      <w:r w:rsidR="00E607BD" w:rsidRPr="00884B3E">
        <w:rPr>
          <w:rFonts w:ascii="Times New Roman" w:hAnsi="Times New Roman" w:cs="Times New Roman"/>
          <w:sz w:val="28"/>
          <w:szCs w:val="28"/>
          <w:lang w:eastAsia="ru-RU"/>
        </w:rPr>
        <w:t xml:space="preserve"> такое правило, что в лесу нужно вести себя тихо, чтобы не напугать лесных зверей, не спугнуть птиц со своих гнезд, ведь они высиживают птенцов. Но очень приятно послушать звуки леса.</w:t>
      </w:r>
    </w:p>
    <w:p w14:paraId="38FAC40F" w14:textId="77777777" w:rsidR="00E607BD" w:rsidRPr="00884B3E" w:rsidRDefault="00E607BD" w:rsidP="009E6C58">
      <w:pPr>
        <w:spacing w:after="0" w:line="240" w:lineRule="auto"/>
        <w:ind w:left="-851"/>
        <w:rPr>
          <w:rFonts w:ascii="Times New Roman" w:hAnsi="Times New Roman" w:cs="Times New Roman"/>
          <w:sz w:val="28"/>
          <w:szCs w:val="28"/>
          <w:lang w:eastAsia="ru-RU"/>
        </w:rPr>
      </w:pPr>
      <w:r w:rsidRPr="00884B3E">
        <w:rPr>
          <w:rFonts w:ascii="Times New Roman" w:hAnsi="Times New Roman" w:cs="Times New Roman"/>
          <w:sz w:val="28"/>
          <w:szCs w:val="28"/>
          <w:lang w:eastAsia="ru-RU"/>
        </w:rPr>
        <w:t>Это будет нашим следующим заданием, посидеть тихо-тихо, не шевелится и слушать звуки леса.</w:t>
      </w:r>
    </w:p>
    <w:p w14:paraId="07404739" w14:textId="5C288D80" w:rsidR="00E607BD" w:rsidRDefault="004D3C69" w:rsidP="009E6C58">
      <w:pPr>
        <w:spacing w:after="0" w:line="240" w:lineRule="auto"/>
        <w:ind w:left="-851"/>
        <w:rPr>
          <w:rFonts w:ascii="Times New Roman" w:hAnsi="Times New Roman" w:cs="Times New Roman"/>
          <w:i/>
          <w:iCs/>
          <w:sz w:val="28"/>
          <w:szCs w:val="28"/>
          <w:bdr w:val="none" w:sz="0" w:space="0" w:color="auto" w:frame="1"/>
          <w:lang w:eastAsia="ru-RU"/>
        </w:rPr>
      </w:pPr>
      <w:r>
        <w:rPr>
          <w:rFonts w:ascii="Times New Roman" w:hAnsi="Times New Roman" w:cs="Times New Roman"/>
          <w:i/>
          <w:iCs/>
          <w:sz w:val="28"/>
          <w:szCs w:val="28"/>
          <w:lang w:eastAsia="ru-RU"/>
        </w:rPr>
        <w:t>Звучит ф</w:t>
      </w:r>
      <w:r w:rsidR="00E607BD" w:rsidRPr="004D3C69">
        <w:rPr>
          <w:rFonts w:ascii="Times New Roman" w:hAnsi="Times New Roman" w:cs="Times New Roman"/>
          <w:i/>
          <w:iCs/>
          <w:sz w:val="28"/>
          <w:szCs w:val="28"/>
          <w:lang w:eastAsia="ru-RU"/>
        </w:rPr>
        <w:t>онограмма </w:t>
      </w:r>
      <w:r w:rsidR="00E607BD" w:rsidRPr="004D3C69">
        <w:rPr>
          <w:rFonts w:ascii="Times New Roman" w:hAnsi="Times New Roman" w:cs="Times New Roman"/>
          <w:i/>
          <w:iCs/>
          <w:sz w:val="28"/>
          <w:szCs w:val="28"/>
          <w:bdr w:val="none" w:sz="0" w:space="0" w:color="auto" w:frame="1"/>
          <w:lang w:eastAsia="ru-RU"/>
        </w:rPr>
        <w:t>«Звуки леса»</w:t>
      </w:r>
    </w:p>
    <w:p w14:paraId="1AC9574C" w14:textId="3926B263" w:rsidR="004D3C69" w:rsidRDefault="004D3C69" w:rsidP="009E6C58">
      <w:pPr>
        <w:spacing w:after="0" w:line="240" w:lineRule="auto"/>
        <w:ind w:left="-851"/>
        <w:rPr>
          <w:rFonts w:ascii="Times New Roman" w:hAnsi="Times New Roman" w:cs="Times New Roman"/>
          <w:i/>
          <w:iCs/>
          <w:sz w:val="28"/>
          <w:szCs w:val="28"/>
          <w:bdr w:val="none" w:sz="0" w:space="0" w:color="auto" w:frame="1"/>
          <w:lang w:eastAsia="ru-RU"/>
        </w:rPr>
      </w:pPr>
    </w:p>
    <w:p w14:paraId="1C964726" w14:textId="1F900EDB" w:rsidR="004D3C69" w:rsidRPr="004D3C69" w:rsidRDefault="004D3C69" w:rsidP="009E6C58">
      <w:pPr>
        <w:spacing w:after="0" w:line="240" w:lineRule="auto"/>
        <w:ind w:left="-851"/>
        <w:rPr>
          <w:rFonts w:ascii="Times New Roman" w:hAnsi="Times New Roman" w:cs="Times New Roman"/>
          <w:b/>
          <w:bCs/>
          <w:sz w:val="28"/>
          <w:szCs w:val="28"/>
          <w:bdr w:val="none" w:sz="0" w:space="0" w:color="auto" w:frame="1"/>
          <w:lang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bdr w:val="none" w:sz="0" w:space="0" w:color="auto" w:frame="1"/>
          <w:lang w:eastAsia="ru-RU"/>
        </w:rPr>
        <w:t>Воспитатель:</w:t>
      </w:r>
    </w:p>
    <w:p w14:paraId="50BDE307" w14:textId="20015013" w:rsidR="004D3C69" w:rsidRDefault="004D3C69" w:rsidP="009E6C58">
      <w:pPr>
        <w:spacing w:after="0" w:line="240" w:lineRule="auto"/>
        <w:ind w:left="-851"/>
        <w:rPr>
          <w:rFonts w:ascii="Times New Roman" w:hAnsi="Times New Roman" w:cs="Times New Roman"/>
          <w:i/>
          <w:iCs/>
          <w:sz w:val="28"/>
          <w:szCs w:val="28"/>
          <w:bdr w:val="none" w:sz="0" w:space="0" w:color="auto" w:frame="1"/>
          <w:lang w:eastAsia="ru-RU"/>
        </w:rPr>
      </w:pPr>
      <w:r>
        <w:rPr>
          <w:rFonts w:ascii="Times New Roman" w:hAnsi="Times New Roman" w:cs="Times New Roman"/>
          <w:sz w:val="28"/>
          <w:szCs w:val="28"/>
          <w:bdr w:val="none" w:sz="0" w:space="0" w:color="auto" w:frame="1"/>
          <w:lang w:eastAsia="ru-RU"/>
        </w:rPr>
        <w:t>- Какие звуки леса вы услышали?</w:t>
      </w:r>
      <w:r w:rsidR="00E607BD" w:rsidRPr="00884B3E">
        <w:rPr>
          <w:rFonts w:ascii="Times New Roman" w:hAnsi="Times New Roman" w:cs="Times New Roman"/>
          <w:i/>
          <w:iCs/>
          <w:sz w:val="28"/>
          <w:szCs w:val="28"/>
          <w:bdr w:val="none" w:sz="0" w:space="0" w:color="auto" w:frame="1"/>
          <w:lang w:eastAsia="ru-RU"/>
        </w:rPr>
        <w:t xml:space="preserve"> </w:t>
      </w:r>
    </w:p>
    <w:p w14:paraId="6D69AECF" w14:textId="6A944734" w:rsidR="004D3C69" w:rsidRDefault="004D3C69" w:rsidP="009E6C58">
      <w:pPr>
        <w:spacing w:after="0" w:line="240" w:lineRule="auto"/>
        <w:ind w:left="-851"/>
        <w:rPr>
          <w:rFonts w:ascii="Times New Roman" w:hAnsi="Times New Roman" w:cs="Times New Roman"/>
          <w:b/>
          <w:bCs/>
          <w:sz w:val="28"/>
          <w:szCs w:val="28"/>
          <w:bdr w:val="none" w:sz="0" w:space="0" w:color="auto" w:frame="1"/>
          <w:lang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bdr w:val="none" w:sz="0" w:space="0" w:color="auto" w:frame="1"/>
          <w:lang w:eastAsia="ru-RU"/>
        </w:rPr>
        <w:t>Ответы детей</w:t>
      </w:r>
    </w:p>
    <w:p w14:paraId="557C805D" w14:textId="5A0A2B14" w:rsidR="004D3C69" w:rsidRPr="004D3C69" w:rsidRDefault="004D3C69" w:rsidP="009E6C58">
      <w:pPr>
        <w:spacing w:after="0" w:line="240" w:lineRule="auto"/>
        <w:ind w:left="-851"/>
        <w:rPr>
          <w:rFonts w:ascii="Times New Roman" w:hAnsi="Times New Roman" w:cs="Times New Roman"/>
          <w:b/>
          <w:bCs/>
          <w:sz w:val="28"/>
          <w:szCs w:val="28"/>
          <w:bdr w:val="none" w:sz="0" w:space="0" w:color="auto" w:frame="1"/>
          <w:lang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bdr w:val="none" w:sz="0" w:space="0" w:color="auto" w:frame="1"/>
          <w:lang w:eastAsia="ru-RU"/>
        </w:rPr>
        <w:t>Воспитатель:</w:t>
      </w:r>
    </w:p>
    <w:p w14:paraId="13A96B23" w14:textId="77777777" w:rsidR="004D3C69" w:rsidRDefault="009876DA" w:rsidP="009E6C58">
      <w:pPr>
        <w:spacing w:after="0" w:line="240" w:lineRule="auto"/>
        <w:ind w:left="-851"/>
        <w:rPr>
          <w:rFonts w:ascii="Times New Roman" w:hAnsi="Times New Roman" w:cs="Times New Roman"/>
          <w:sz w:val="28"/>
          <w:szCs w:val="28"/>
          <w:lang w:eastAsia="ru-RU"/>
        </w:rPr>
      </w:pPr>
      <w:r w:rsidRPr="004D3C69">
        <w:rPr>
          <w:rFonts w:ascii="Times New Roman" w:hAnsi="Times New Roman" w:cs="Times New Roman"/>
          <w:sz w:val="28"/>
          <w:szCs w:val="28"/>
          <w:bdr w:val="none" w:sz="0" w:space="0" w:color="auto" w:frame="1"/>
          <w:lang w:eastAsia="ru-RU"/>
        </w:rPr>
        <w:t>Давайте постараемся сберечь эти звуки леса.</w:t>
      </w:r>
      <w:r w:rsidRPr="00884B3E">
        <w:rPr>
          <w:rFonts w:ascii="Times New Roman" w:hAnsi="Times New Roman" w:cs="Times New Roman"/>
          <w:i/>
          <w:iCs/>
          <w:sz w:val="28"/>
          <w:szCs w:val="28"/>
          <w:bdr w:val="none" w:sz="0" w:space="0" w:color="auto" w:frame="1"/>
          <w:lang w:eastAsia="ru-RU"/>
        </w:rPr>
        <w:t xml:space="preserve"> </w:t>
      </w:r>
      <w:r w:rsidR="00525761" w:rsidRPr="00884B3E">
        <w:rPr>
          <w:rFonts w:ascii="Times New Roman" w:hAnsi="Times New Roman" w:cs="Times New Roman"/>
          <w:sz w:val="28"/>
          <w:szCs w:val="28"/>
          <w:lang w:eastAsia="ru-RU"/>
        </w:rPr>
        <w:t>Чтобы беречь природу, надо иметь знания о ней. </w:t>
      </w:r>
    </w:p>
    <w:p w14:paraId="47F90C08" w14:textId="78B381FB" w:rsidR="00525761" w:rsidRPr="004D3C69" w:rsidRDefault="00525761" w:rsidP="004D3C69">
      <w:pPr>
        <w:pStyle w:val="a6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  <w:bdr w:val="none" w:sz="0" w:space="0" w:color="auto" w:frame="1"/>
          <w:lang w:eastAsia="ru-RU"/>
        </w:rPr>
      </w:pPr>
      <w:r w:rsidRPr="004D3C69">
        <w:rPr>
          <w:rFonts w:ascii="Times New Roman" w:hAnsi="Times New Roman" w:cs="Times New Roman"/>
          <w:sz w:val="28"/>
          <w:szCs w:val="28"/>
          <w:u w:val="single"/>
          <w:bdr w:val="none" w:sz="0" w:space="0" w:color="auto" w:frame="1"/>
          <w:lang w:eastAsia="ru-RU"/>
        </w:rPr>
        <w:lastRenderedPageBreak/>
        <w:t>Наше следующее задание</w:t>
      </w:r>
      <w:r w:rsidRPr="004D3C69">
        <w:rPr>
          <w:rFonts w:ascii="Times New Roman" w:hAnsi="Times New Roman" w:cs="Times New Roman"/>
          <w:sz w:val="28"/>
          <w:szCs w:val="28"/>
          <w:lang w:eastAsia="ru-RU"/>
        </w:rPr>
        <w:t>: </w:t>
      </w:r>
      <w:r w:rsidR="009876DA" w:rsidRPr="004D3C69">
        <w:rPr>
          <w:rFonts w:ascii="Times New Roman" w:hAnsi="Times New Roman" w:cs="Times New Roman"/>
          <w:i/>
          <w:iCs/>
          <w:sz w:val="28"/>
          <w:szCs w:val="28"/>
          <w:bdr w:val="none" w:sz="0" w:space="0" w:color="auto" w:frame="1"/>
          <w:lang w:eastAsia="ru-RU"/>
        </w:rPr>
        <w:t>вопрос-ответ.</w:t>
      </w:r>
      <w:r w:rsidRPr="004D3C69">
        <w:rPr>
          <w:rFonts w:ascii="Times New Roman" w:hAnsi="Times New Roman" w:cs="Times New Roman"/>
          <w:sz w:val="28"/>
          <w:szCs w:val="28"/>
          <w:lang w:eastAsia="ru-RU"/>
        </w:rPr>
        <w:t> </w:t>
      </w:r>
      <w:r w:rsidR="009876DA" w:rsidRPr="004D3C69">
        <w:rPr>
          <w:rFonts w:ascii="Times New Roman" w:hAnsi="Times New Roman" w:cs="Times New Roman"/>
          <w:i/>
          <w:iCs/>
          <w:sz w:val="28"/>
          <w:szCs w:val="28"/>
          <w:bdr w:val="none" w:sz="0" w:space="0" w:color="auto" w:frame="1"/>
          <w:lang w:eastAsia="ru-RU"/>
        </w:rPr>
        <w:t xml:space="preserve"> </w:t>
      </w:r>
      <w:r w:rsidRPr="004D3C69">
        <w:rPr>
          <w:rFonts w:ascii="Times New Roman" w:hAnsi="Times New Roman" w:cs="Times New Roman"/>
          <w:sz w:val="28"/>
          <w:szCs w:val="28"/>
          <w:lang w:eastAsia="ru-RU"/>
        </w:rPr>
        <w:t> Я буду задавать вопросы о природе, отвечаем быстро.</w:t>
      </w:r>
    </w:p>
    <w:p w14:paraId="384F5CD5" w14:textId="31C7D9E3" w:rsidR="00525761" w:rsidRPr="00884B3E" w:rsidRDefault="00525761" w:rsidP="009E6C58">
      <w:pPr>
        <w:spacing w:after="0" w:line="240" w:lineRule="auto"/>
        <w:ind w:left="-851"/>
        <w:rPr>
          <w:rFonts w:ascii="Times New Roman" w:hAnsi="Times New Roman" w:cs="Times New Roman"/>
          <w:sz w:val="28"/>
          <w:szCs w:val="28"/>
          <w:lang w:eastAsia="ru-RU"/>
        </w:rPr>
      </w:pP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Когда орешки белка запасает? 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(осенью)</w:t>
      </w:r>
      <w:r w:rsidRPr="00884B3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Каким словом называют птиц, которые улетают в теплые края? 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(перелетные)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Карась, сом, щука, окунь? 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(рыбы)</w:t>
      </w:r>
      <w:r w:rsidRPr="00884B3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Как назвать детеныша лошади? 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(жеребенок)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br/>
      </w:r>
      <w:r w:rsidR="008D4736"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Какого зверя можно назвать длинноухим? 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(заяц)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Сколько ног у </w:t>
      </w:r>
      <w:r w:rsidR="004D3C6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осьминога</w:t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? 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(восемь)</w:t>
      </w:r>
      <w:r w:rsidRPr="00884B3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Какая птица лечит деревья? 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(дятел)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br/>
      </w:r>
      <w:r w:rsidR="008D4736"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• Как одним словом</w:t>
      </w:r>
      <w:r w:rsidR="004D3C6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,</w:t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называют животных, которые живут рядом с человеком? 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(домашние)</w:t>
      </w:r>
      <w:r w:rsidRPr="00884B3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Собака – дикое или домашнее животное? 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(домашнее)</w:t>
      </w:r>
      <w:r w:rsidRPr="00884B3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У какого дерева белый ствол? 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(у березы)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Когда в лесу подснежник расцветает? 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(весной)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Назовите детенышей курицы 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(цыплята)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Чем в основном питаются перелетные птицы? 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(насекомыми)</w:t>
      </w:r>
      <w:r w:rsidRPr="00884B3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Как назвать детеныша свиньи? 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(поросенок)</w:t>
      </w:r>
      <w:r w:rsidRPr="00884B3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Когда листва с деревьев опадает? 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(осенью)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Как называется домик для птиц, сделанный руками человека? 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(скворечник)</w:t>
      </w:r>
      <w:r w:rsidRPr="004D3C69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Кто в лесу плетет паутину? </w:t>
      </w:r>
      <w:r w:rsidRPr="00556035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(паук)</w:t>
      </w:r>
      <w:r w:rsidRPr="00884B3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Когда земля под снегом отдыхает? </w:t>
      </w:r>
      <w:r w:rsidRPr="00556035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(зимой)</w:t>
      </w:r>
      <w:r w:rsidRPr="00556035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• Как одним словом</w:t>
      </w:r>
      <w:r w:rsidR="005560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,</w:t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называются животные, которые живут в лесу? </w:t>
      </w:r>
      <w:r w:rsidRPr="00556035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(дикие)</w:t>
      </w:r>
      <w:r w:rsidRPr="00884B3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Кто носит свой дом на спине? </w:t>
      </w:r>
      <w:r w:rsidRPr="00556035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(улитка)</w:t>
      </w:r>
    </w:p>
    <w:p w14:paraId="7CE8B988" w14:textId="77777777" w:rsidR="00556035" w:rsidRDefault="00525761" w:rsidP="00556035">
      <w:pPr>
        <w:spacing w:after="0" w:line="240" w:lineRule="auto"/>
        <w:ind w:left="-851"/>
        <w:rPr>
          <w:rFonts w:ascii="Times New Roman" w:hAnsi="Times New Roman" w:cs="Times New Roman"/>
          <w:b/>
          <w:bCs/>
          <w:color w:val="601802"/>
          <w:sz w:val="28"/>
          <w:szCs w:val="28"/>
          <w:lang w:eastAsia="ru-RU"/>
        </w:rPr>
      </w:pP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Как назвать детеныша коровы? </w:t>
      </w:r>
      <w:r w:rsidRPr="00556035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(теленок)</w:t>
      </w:r>
      <w:r w:rsidRPr="00884B3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Когда сосулька капает и тает? </w:t>
      </w:r>
      <w:r w:rsidRPr="00556035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(весной)</w:t>
      </w:r>
      <w:r w:rsidRPr="00884B3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У какого зверя рыжая шубка? </w:t>
      </w:r>
      <w:r w:rsidRPr="00556035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(у белки, лисы)</w:t>
      </w:r>
      <w:r w:rsidRPr="00884B3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Когда вода на речках замерзает? </w:t>
      </w:r>
      <w:r w:rsidRPr="00556035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(зимой)</w:t>
      </w:r>
      <w:r w:rsidRPr="00556035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У какой птицы красная грудка? </w:t>
      </w:r>
      <w:r w:rsidRPr="00556035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(у снегиря)</w:t>
      </w:r>
      <w:r w:rsidRPr="00556035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У какого насекомого крылышки красные с черными точками? </w:t>
      </w:r>
      <w:r w:rsidRPr="00556035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(у божьей коровки)</w:t>
      </w:r>
      <w:r w:rsidRPr="00884B3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Как называется дом муравьев? </w:t>
      </w:r>
      <w:r w:rsidRPr="00556035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(муравейник)</w:t>
      </w:r>
      <w:r w:rsidRPr="00884B3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У какого зверя есть иголки? </w:t>
      </w:r>
      <w:r w:rsidRPr="00556035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(у ежа</w:t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)</w:t>
      </w:r>
      <w:r w:rsidRPr="00884B3E">
        <w:rPr>
          <w:rFonts w:ascii="Times New Roman" w:hAnsi="Times New Roman" w:cs="Times New Roman"/>
          <w:color w:val="000000"/>
          <w:sz w:val="28"/>
          <w:szCs w:val="28"/>
          <w:lang w:eastAsia="ru-RU"/>
        </w:rPr>
        <w:br/>
      </w:r>
      <w:r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• Каким словом называют птиц, которые зимуют у нас? </w:t>
      </w:r>
      <w:r w:rsidRPr="00556035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ru-RU"/>
        </w:rPr>
        <w:t>(зимующие)</w:t>
      </w:r>
      <w:r w:rsidRPr="00556035">
        <w:rPr>
          <w:rFonts w:ascii="Times New Roman" w:hAnsi="Times New Roman" w:cs="Times New Roman"/>
          <w:b/>
          <w:bCs/>
          <w:color w:val="000000"/>
          <w:sz w:val="28"/>
          <w:szCs w:val="28"/>
          <w:lang w:eastAsia="ru-RU"/>
        </w:rPr>
        <w:br/>
      </w:r>
      <w:r w:rsidR="000F4D92" w:rsidRPr="00884B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</w:p>
    <w:p w14:paraId="3696AF17" w14:textId="701D3A8E" w:rsidR="000F4D92" w:rsidRPr="00556035" w:rsidRDefault="008D4736" w:rsidP="00556035">
      <w:pPr>
        <w:spacing w:after="0" w:line="240" w:lineRule="auto"/>
        <w:ind w:left="-851"/>
        <w:jc w:val="center"/>
        <w:rPr>
          <w:rFonts w:ascii="Times New Roman" w:hAnsi="Times New Roman" w:cs="Times New Roman"/>
          <w:b/>
          <w:bCs/>
          <w:color w:val="601802"/>
          <w:sz w:val="28"/>
          <w:szCs w:val="28"/>
          <w:lang w:eastAsia="ru-RU"/>
        </w:rPr>
      </w:pPr>
      <w:r w:rsidRPr="00884B3E">
        <w:rPr>
          <w:rFonts w:ascii="Times New Roman" w:hAnsi="Times New Roman" w:cs="Times New Roman"/>
          <w:sz w:val="28"/>
          <w:szCs w:val="28"/>
          <w:lang w:eastAsia="ru-RU"/>
        </w:rPr>
        <w:t>Физ</w:t>
      </w:r>
      <w:r w:rsidR="00556035">
        <w:rPr>
          <w:rFonts w:ascii="Times New Roman" w:hAnsi="Times New Roman" w:cs="Times New Roman"/>
          <w:sz w:val="28"/>
          <w:szCs w:val="28"/>
          <w:lang w:eastAsia="ru-RU"/>
        </w:rPr>
        <w:t>культурная</w:t>
      </w:r>
      <w:r w:rsidRPr="00884B3E">
        <w:rPr>
          <w:rFonts w:ascii="Times New Roman" w:hAnsi="Times New Roman" w:cs="Times New Roman"/>
          <w:sz w:val="28"/>
          <w:szCs w:val="28"/>
          <w:lang w:eastAsia="ru-RU"/>
        </w:rPr>
        <w:t> </w:t>
      </w:r>
      <w:r w:rsidRPr="00556035">
        <w:rPr>
          <w:rFonts w:ascii="Times New Roman" w:hAnsi="Times New Roman" w:cs="Times New Roman"/>
          <w:sz w:val="28"/>
          <w:szCs w:val="28"/>
          <w:bdr w:val="none" w:sz="0" w:space="0" w:color="auto" w:frame="1"/>
          <w:lang w:eastAsia="ru-RU"/>
        </w:rPr>
        <w:t>минутка</w:t>
      </w:r>
      <w:r w:rsidR="00556035">
        <w:rPr>
          <w:rFonts w:ascii="Times New Roman" w:hAnsi="Times New Roman" w:cs="Times New Roman"/>
          <w:sz w:val="28"/>
          <w:szCs w:val="28"/>
          <w:lang w:eastAsia="ru-RU"/>
        </w:rPr>
        <w:t xml:space="preserve"> (2-3 раза)</w:t>
      </w:r>
    </w:p>
    <w:p w14:paraId="4DC7E7F6" w14:textId="77777777" w:rsidR="008F7763" w:rsidRPr="00884B3E" w:rsidRDefault="000F313C" w:rsidP="009E6C58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</w:pPr>
      <w:r>
        <w:rPr>
          <w:rFonts w:ascii="Times New Roman" w:hAnsi="Times New Roman" w:cs="Times New Roman"/>
          <w:i/>
          <w:iCs/>
          <w:sz w:val="28"/>
          <w:szCs w:val="28"/>
          <w:bdr w:val="none" w:sz="0" w:space="0" w:color="auto" w:frame="1"/>
          <w:lang w:eastAsia="ru-RU"/>
        </w:rPr>
        <w:t xml:space="preserve"> </w:t>
      </w:r>
    </w:p>
    <w:p w14:paraId="34BD9A36" w14:textId="77777777" w:rsidR="00556035" w:rsidRDefault="00556035" w:rsidP="009E6C58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Воспитатель:</w:t>
      </w:r>
    </w:p>
    <w:p w14:paraId="091AA3B5" w14:textId="543891E5" w:rsidR="008F7763" w:rsidRPr="00884B3E" w:rsidRDefault="00EE4AD5" w:rsidP="009E6C58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</w:pPr>
      <w:r w:rsidRPr="00556035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Давайте вспомним лесных жителей.</w:t>
      </w:r>
      <w:r w:rsidR="000F313C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 xml:space="preserve"> (През</w:t>
      </w:r>
      <w:r w:rsidR="00556035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е</w:t>
      </w:r>
      <w:r w:rsidR="000F313C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нтация)</w:t>
      </w:r>
    </w:p>
    <w:p w14:paraId="085AB9C7" w14:textId="29807837" w:rsidR="00556035" w:rsidRDefault="00556035" w:rsidP="009E6C58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 xml:space="preserve">- </w:t>
      </w:r>
      <w:r w:rsidR="00EE4AD5" w:rsidRPr="00884B3E"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>Скажите</w:t>
      </w:r>
      <w:r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>,</w:t>
      </w:r>
      <w:r w:rsidR="00EE4AD5" w:rsidRPr="00884B3E"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 xml:space="preserve"> чем они </w:t>
      </w:r>
      <w:r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>от</w:t>
      </w:r>
      <w:r w:rsidR="00EE4AD5" w:rsidRPr="00884B3E"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>личаются друг от друга</w:t>
      </w:r>
      <w:r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>?</w:t>
      </w:r>
      <w:r w:rsidR="00EE4AD5" w:rsidRPr="00884B3E"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 xml:space="preserve"> </w:t>
      </w:r>
    </w:p>
    <w:p w14:paraId="518A4F4D" w14:textId="40909D8A" w:rsidR="00EE4AD5" w:rsidRDefault="00EE4AD5" w:rsidP="00556035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</w:pPr>
      <w:r w:rsidRPr="00884B3E"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>Например: лось и медведь</w:t>
      </w:r>
      <w:r w:rsidR="00556035"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 xml:space="preserve">. </w:t>
      </w:r>
      <w:r w:rsidRPr="00884B3E"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>Белка и заяц</w:t>
      </w:r>
      <w:r w:rsidR="00556035"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>.</w:t>
      </w:r>
      <w:r w:rsidRPr="00884B3E"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 xml:space="preserve"> </w:t>
      </w:r>
      <w:r w:rsidR="00556035"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>П</w:t>
      </w:r>
      <w:r w:rsidRPr="00884B3E"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>тицы и животные.</w:t>
      </w:r>
    </w:p>
    <w:p w14:paraId="06F87C85" w14:textId="0ECEDFCF" w:rsidR="00556035" w:rsidRDefault="00556035" w:rsidP="00556035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>Ответы детей.</w:t>
      </w:r>
    </w:p>
    <w:p w14:paraId="316CCB7C" w14:textId="7ED70A8F" w:rsidR="00556035" w:rsidRPr="00556035" w:rsidRDefault="00556035" w:rsidP="00556035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>Воспитатель:</w:t>
      </w:r>
    </w:p>
    <w:p w14:paraId="421112B1" w14:textId="77777777" w:rsidR="00EE4AD5" w:rsidRPr="00884B3E" w:rsidRDefault="00EE4AD5" w:rsidP="009E6C58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</w:pPr>
      <w:r w:rsidRPr="00884B3E"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>Молодцы! Вы можете отличать животных друг от друга, эти знания вам пригодятся</w:t>
      </w:r>
      <w:r w:rsidR="00884B3E" w:rsidRPr="00884B3E"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 xml:space="preserve"> при посещении леса. </w:t>
      </w:r>
    </w:p>
    <w:p w14:paraId="2406E259" w14:textId="77777777" w:rsidR="00EE4AD5" w:rsidRPr="00884B3E" w:rsidRDefault="00EE4AD5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</w:rPr>
      </w:pPr>
      <w:r w:rsidRPr="00884B3E">
        <w:rPr>
          <w:rFonts w:ascii="Times New Roman" w:hAnsi="Times New Roman" w:cs="Times New Roman"/>
          <w:sz w:val="28"/>
          <w:szCs w:val="28"/>
        </w:rPr>
        <w:lastRenderedPageBreak/>
        <w:t>Охрана природы – обязанность каждого человека. Жизнь растений, многих животных и птиц зависит от нас с вами. Они нуждаются в вашей помощи, в добром и бережном отношении к ним.</w:t>
      </w:r>
    </w:p>
    <w:p w14:paraId="5FAED61B" w14:textId="77777777" w:rsidR="00556035" w:rsidRDefault="00EE4AD5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</w:rPr>
      </w:pPr>
      <w:r w:rsidRPr="00556035">
        <w:rPr>
          <w:rFonts w:ascii="Times New Roman" w:hAnsi="Times New Roman" w:cs="Times New Roman"/>
          <w:b/>
          <w:bCs/>
          <w:sz w:val="28"/>
          <w:szCs w:val="28"/>
        </w:rPr>
        <w:t>Воспитатель:</w:t>
      </w:r>
      <w:r w:rsidRPr="00884B3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7264633" w14:textId="53EC220C" w:rsidR="00EE4AD5" w:rsidRPr="00884B3E" w:rsidRDefault="00556035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EE4AD5" w:rsidRPr="00884B3E">
        <w:rPr>
          <w:rFonts w:ascii="Times New Roman" w:hAnsi="Times New Roman" w:cs="Times New Roman"/>
          <w:sz w:val="28"/>
          <w:szCs w:val="28"/>
        </w:rPr>
        <w:t>Где могут пригодиться эти знания?</w:t>
      </w:r>
    </w:p>
    <w:p w14:paraId="525FF282" w14:textId="01604ABF" w:rsidR="00EE4AD5" w:rsidRDefault="006645A9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Ответы детей </w:t>
      </w:r>
      <w:r>
        <w:rPr>
          <w:rFonts w:ascii="Times New Roman" w:hAnsi="Times New Roman" w:cs="Times New Roman"/>
          <w:sz w:val="28"/>
          <w:szCs w:val="28"/>
        </w:rPr>
        <w:t>(</w:t>
      </w:r>
      <w:r w:rsidR="00EE4AD5" w:rsidRPr="006645A9">
        <w:rPr>
          <w:rFonts w:ascii="Times New Roman" w:hAnsi="Times New Roman" w:cs="Times New Roman"/>
          <w:i/>
          <w:iCs/>
          <w:sz w:val="28"/>
          <w:szCs w:val="28"/>
        </w:rPr>
        <w:t>В лесу, когда будем гулять в парке</w:t>
      </w:r>
      <w:r>
        <w:rPr>
          <w:rFonts w:ascii="Times New Roman" w:hAnsi="Times New Roman" w:cs="Times New Roman"/>
          <w:i/>
          <w:iCs/>
          <w:sz w:val="28"/>
          <w:szCs w:val="28"/>
        </w:rPr>
        <w:t>)</w:t>
      </w:r>
    </w:p>
    <w:p w14:paraId="66203682" w14:textId="45BDD157" w:rsidR="006645A9" w:rsidRPr="006645A9" w:rsidRDefault="006645A9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Воспитатель:</w:t>
      </w:r>
    </w:p>
    <w:p w14:paraId="30C20084" w14:textId="7E1E5C15" w:rsidR="006645A9" w:rsidRPr="006645A9" w:rsidRDefault="006645A9" w:rsidP="006645A9">
      <w:pPr>
        <w:spacing w:after="0" w:line="240" w:lineRule="auto"/>
        <w:ind w:left="-851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EE4AD5" w:rsidRPr="00884B3E">
        <w:rPr>
          <w:rFonts w:ascii="Times New Roman" w:hAnsi="Times New Roman" w:cs="Times New Roman"/>
          <w:sz w:val="28"/>
          <w:szCs w:val="28"/>
        </w:rPr>
        <w:t>Как вы будете относиться к нашей природе?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Pr="006645A9">
        <w:rPr>
          <w:rFonts w:ascii="Times New Roman" w:hAnsi="Times New Roman" w:cs="Times New Roman"/>
          <w:i/>
          <w:iCs/>
          <w:sz w:val="28"/>
          <w:szCs w:val="28"/>
        </w:rPr>
        <w:t>Будем беречь</w:t>
      </w:r>
      <w:r w:rsidRPr="006645A9">
        <w:rPr>
          <w:rFonts w:ascii="Times New Roman" w:hAnsi="Times New Roman" w:cs="Times New Roman"/>
          <w:sz w:val="28"/>
          <w:szCs w:val="28"/>
        </w:rPr>
        <w:t>, </w:t>
      </w:r>
      <w:hyperlink r:id="rId5" w:tooltip="Охрана природы" w:history="1">
        <w:r w:rsidRPr="006645A9">
          <w:rPr>
            <w:rStyle w:val="a5"/>
            <w:rFonts w:ascii="Times New Roman" w:hAnsi="Times New Roman" w:cs="Times New Roman"/>
            <w:color w:val="000000" w:themeColor="text1"/>
            <w:sz w:val="28"/>
            <w:szCs w:val="28"/>
          </w:rPr>
          <w:t>охранять природу</w:t>
        </w:r>
      </w:hyperlink>
      <w:r>
        <w:rPr>
          <w:rFonts w:ascii="Times New Roman" w:hAnsi="Times New Roman" w:cs="Times New Roman"/>
          <w:i/>
          <w:iCs/>
          <w:sz w:val="28"/>
          <w:szCs w:val="28"/>
        </w:rPr>
        <w:t>)</w:t>
      </w:r>
    </w:p>
    <w:p w14:paraId="45E75937" w14:textId="26A7AC5D" w:rsidR="00EE4AD5" w:rsidRDefault="006645A9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Ответы детей.</w:t>
      </w:r>
    </w:p>
    <w:p w14:paraId="098C2DBA" w14:textId="61C2E60D" w:rsidR="006645A9" w:rsidRDefault="006645A9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</w:rPr>
      </w:pPr>
    </w:p>
    <w:p w14:paraId="0D006461" w14:textId="46619371" w:rsidR="006645A9" w:rsidRPr="006645A9" w:rsidRDefault="006645A9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6645A9">
        <w:rPr>
          <w:rFonts w:ascii="Times New Roman" w:hAnsi="Times New Roman" w:cs="Times New Roman"/>
          <w:b/>
          <w:bCs/>
          <w:sz w:val="28"/>
          <w:szCs w:val="28"/>
        </w:rPr>
        <w:t>Воспитатель:</w:t>
      </w:r>
    </w:p>
    <w:p w14:paraId="2AA1FA11" w14:textId="3FF124E4" w:rsidR="008F7763" w:rsidRDefault="008F7763" w:rsidP="006645A9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</w:pPr>
      <w:r w:rsidRPr="000F313C"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>Любуясь красотой природы, человек становится лучше, добрее. Ему хочется жить и делать свою Родину ещё краше. Природа учит человека мудрости, терпению, труду</w:t>
      </w:r>
      <w:r w:rsidR="00884B3E" w:rsidRPr="000F313C"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>,</w:t>
      </w:r>
      <w:r w:rsidRPr="000F313C"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 xml:space="preserve"> чистоте, доброте и крепкой дружбе.  Берегите всё, что есть на Земле! Люди должны жить в дружбе с природой</w:t>
      </w:r>
      <w:r w:rsidR="006645A9"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>.</w:t>
      </w:r>
      <w:r w:rsidRPr="000F313C"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 xml:space="preserve"> Чтобы человек стал другом природы, он должен быть добрым. </w:t>
      </w:r>
      <w:r w:rsidR="00884B3E" w:rsidRPr="000F313C"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  <w:t xml:space="preserve"> </w:t>
      </w:r>
    </w:p>
    <w:p w14:paraId="21210D21" w14:textId="0C017DB6" w:rsidR="009D0F31" w:rsidRDefault="009D0F31" w:rsidP="006645A9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</w:pPr>
    </w:p>
    <w:p w14:paraId="304076FA" w14:textId="77777777" w:rsidR="009D0F31" w:rsidRDefault="009D0F31" w:rsidP="006645A9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</w:pPr>
    </w:p>
    <w:p w14:paraId="37573A3C" w14:textId="2861E631" w:rsidR="006645A9" w:rsidRDefault="006645A9" w:rsidP="006645A9">
      <w:pPr>
        <w:spacing w:after="0" w:line="240" w:lineRule="auto"/>
        <w:ind w:left="-851"/>
        <w:jc w:val="both"/>
        <w:rPr>
          <w:rFonts w:ascii="Times New Roman" w:eastAsia="Times New Roman" w:hAnsi="Times New Roman" w:cs="Times New Roman"/>
          <w:bCs/>
          <w:color w:val="181818"/>
          <w:sz w:val="28"/>
          <w:szCs w:val="28"/>
          <w:lang w:eastAsia="ru-RU"/>
        </w:rPr>
      </w:pPr>
    </w:p>
    <w:p w14:paraId="4EC8A9D6" w14:textId="391A8EFF" w:rsidR="006645A9" w:rsidRDefault="009D0F31" w:rsidP="006645A9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noProof/>
          <w:color w:val="181818"/>
          <w:sz w:val="28"/>
          <w:szCs w:val="28"/>
          <w:lang w:eastAsia="ru-RU"/>
        </w:rPr>
        <w:drawing>
          <wp:inline distT="0" distB="0" distL="0" distR="0" wp14:anchorId="194AB9AE" wp14:editId="4D957073">
            <wp:extent cx="3094144" cy="2320607"/>
            <wp:effectExtent l="0" t="381000" r="0" b="36576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094144" cy="2320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1D834F7D" wp14:editId="510E8FC3">
            <wp:extent cx="3046410" cy="2284808"/>
            <wp:effectExtent l="0" t="381000" r="0" b="36322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046410" cy="22848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EC9AC9" w14:textId="71FAFC2A" w:rsidR="009D0F31" w:rsidRDefault="009D0F31" w:rsidP="006645A9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</w:rPr>
      </w:pPr>
    </w:p>
    <w:p w14:paraId="44A8CDB8" w14:textId="1AE8EC6E" w:rsidR="009D0F31" w:rsidRDefault="009D0F31" w:rsidP="006645A9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</w:rPr>
      </w:pPr>
    </w:p>
    <w:p w14:paraId="74C2F09B" w14:textId="4F508611" w:rsidR="009D0F31" w:rsidRDefault="009D0F31" w:rsidP="007F40AB">
      <w:pPr>
        <w:spacing w:after="0" w:line="240" w:lineRule="auto"/>
        <w:ind w:left="-851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 wp14:anchorId="3DD3EB6F" wp14:editId="68416CCA">
            <wp:extent cx="2675749" cy="2006812"/>
            <wp:effectExtent l="0" t="342900" r="0" b="31750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685786" cy="2014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5A7DA782" wp14:editId="36F52081">
            <wp:extent cx="2685571" cy="2014178"/>
            <wp:effectExtent l="0" t="342900" r="0" b="31051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698309" cy="20237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C344E9" w14:textId="36377FD4" w:rsidR="009D0F31" w:rsidRDefault="009D0F31" w:rsidP="007F40A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0A2FB20C" w14:textId="74ECD3CB" w:rsidR="009D0F31" w:rsidRDefault="007F40AB" w:rsidP="007F40AB">
      <w:pPr>
        <w:spacing w:after="0" w:line="240" w:lineRule="auto"/>
        <w:ind w:left="-851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77360FCF" wp14:editId="2EDA22EB">
            <wp:extent cx="3686175" cy="3325249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3049" cy="333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861845" w14:textId="7F5DDCEA" w:rsidR="007F40AB" w:rsidRDefault="007F40AB" w:rsidP="007F40AB">
      <w:pPr>
        <w:spacing w:after="0" w:line="240" w:lineRule="auto"/>
        <w:ind w:left="-851"/>
        <w:jc w:val="center"/>
        <w:rPr>
          <w:rFonts w:ascii="Times New Roman" w:hAnsi="Times New Roman" w:cs="Times New Roman"/>
          <w:sz w:val="28"/>
          <w:szCs w:val="28"/>
        </w:rPr>
      </w:pPr>
    </w:p>
    <w:p w14:paraId="4EF0F2A5" w14:textId="7A712775" w:rsidR="007F40AB" w:rsidRPr="000F313C" w:rsidRDefault="007F40AB" w:rsidP="007F40AB">
      <w:pPr>
        <w:spacing w:after="0" w:line="240" w:lineRule="auto"/>
        <w:ind w:left="-851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AB5C33D" wp14:editId="33EE12B5">
            <wp:extent cx="2573232" cy="1929923"/>
            <wp:effectExtent l="0" t="323850" r="0" b="29908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575627" cy="19317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54C29F17" wp14:editId="38D5BAEF">
            <wp:extent cx="2640010" cy="1980008"/>
            <wp:effectExtent l="0" t="323850" r="0" b="30607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640711" cy="19805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0315B3" w14:textId="77777777" w:rsidR="00E607BD" w:rsidRPr="00884B3E" w:rsidRDefault="00E607BD" w:rsidP="009E6C58">
      <w:pPr>
        <w:spacing w:after="0" w:line="240" w:lineRule="auto"/>
        <w:ind w:left="-851"/>
        <w:jc w:val="both"/>
        <w:rPr>
          <w:rFonts w:ascii="Times New Roman" w:hAnsi="Times New Roman" w:cs="Times New Roman"/>
          <w:sz w:val="28"/>
          <w:szCs w:val="28"/>
        </w:rPr>
      </w:pPr>
    </w:p>
    <w:sectPr w:rsidR="00E607BD" w:rsidRPr="00884B3E" w:rsidSect="006F3C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C273A7"/>
    <w:multiLevelType w:val="hybridMultilevel"/>
    <w:tmpl w:val="7D5C9AD6"/>
    <w:lvl w:ilvl="0" w:tplc="EE2A6426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" w:hanging="360"/>
      </w:pPr>
    </w:lvl>
    <w:lvl w:ilvl="2" w:tplc="0419001B" w:tentative="1">
      <w:start w:val="1"/>
      <w:numFmt w:val="lowerRoman"/>
      <w:lvlText w:val="%3."/>
      <w:lvlJc w:val="right"/>
      <w:pPr>
        <w:ind w:left="949" w:hanging="180"/>
      </w:pPr>
    </w:lvl>
    <w:lvl w:ilvl="3" w:tplc="0419000F" w:tentative="1">
      <w:start w:val="1"/>
      <w:numFmt w:val="decimal"/>
      <w:lvlText w:val="%4."/>
      <w:lvlJc w:val="left"/>
      <w:pPr>
        <w:ind w:left="1669" w:hanging="360"/>
      </w:pPr>
    </w:lvl>
    <w:lvl w:ilvl="4" w:tplc="04190019" w:tentative="1">
      <w:start w:val="1"/>
      <w:numFmt w:val="lowerLetter"/>
      <w:lvlText w:val="%5."/>
      <w:lvlJc w:val="left"/>
      <w:pPr>
        <w:ind w:left="2389" w:hanging="360"/>
      </w:pPr>
    </w:lvl>
    <w:lvl w:ilvl="5" w:tplc="0419001B" w:tentative="1">
      <w:start w:val="1"/>
      <w:numFmt w:val="lowerRoman"/>
      <w:lvlText w:val="%6."/>
      <w:lvlJc w:val="right"/>
      <w:pPr>
        <w:ind w:left="3109" w:hanging="180"/>
      </w:pPr>
    </w:lvl>
    <w:lvl w:ilvl="6" w:tplc="0419000F" w:tentative="1">
      <w:start w:val="1"/>
      <w:numFmt w:val="decimal"/>
      <w:lvlText w:val="%7."/>
      <w:lvlJc w:val="left"/>
      <w:pPr>
        <w:ind w:left="3829" w:hanging="360"/>
      </w:pPr>
    </w:lvl>
    <w:lvl w:ilvl="7" w:tplc="04190019" w:tentative="1">
      <w:start w:val="1"/>
      <w:numFmt w:val="lowerLetter"/>
      <w:lvlText w:val="%8."/>
      <w:lvlJc w:val="left"/>
      <w:pPr>
        <w:ind w:left="4549" w:hanging="360"/>
      </w:pPr>
    </w:lvl>
    <w:lvl w:ilvl="8" w:tplc="0419001B" w:tentative="1">
      <w:start w:val="1"/>
      <w:numFmt w:val="lowerRoman"/>
      <w:lvlText w:val="%9."/>
      <w:lvlJc w:val="right"/>
      <w:pPr>
        <w:ind w:left="526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C080E"/>
    <w:rsid w:val="000F313C"/>
    <w:rsid w:val="000F4D92"/>
    <w:rsid w:val="001131BF"/>
    <w:rsid w:val="0012345D"/>
    <w:rsid w:val="002412E0"/>
    <w:rsid w:val="004D3C69"/>
    <w:rsid w:val="00525761"/>
    <w:rsid w:val="00541FFA"/>
    <w:rsid w:val="00556035"/>
    <w:rsid w:val="006645A9"/>
    <w:rsid w:val="006D29A1"/>
    <w:rsid w:val="006F3CE2"/>
    <w:rsid w:val="007639D4"/>
    <w:rsid w:val="007F40AB"/>
    <w:rsid w:val="00884B3E"/>
    <w:rsid w:val="008C53F1"/>
    <w:rsid w:val="008D45DB"/>
    <w:rsid w:val="008D4736"/>
    <w:rsid w:val="008F7763"/>
    <w:rsid w:val="009876DA"/>
    <w:rsid w:val="009D0F31"/>
    <w:rsid w:val="009E6C58"/>
    <w:rsid w:val="00D5662D"/>
    <w:rsid w:val="00DE7182"/>
    <w:rsid w:val="00E607BD"/>
    <w:rsid w:val="00E673D5"/>
    <w:rsid w:val="00E918F8"/>
    <w:rsid w:val="00EC080E"/>
    <w:rsid w:val="00EE4AD5"/>
    <w:rsid w:val="00F52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90A17"/>
  <w15:docId w15:val="{F189CCD6-23A3-4DCB-96CC-164058A96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C08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345D"/>
    <w:pPr>
      <w:spacing w:after="0" w:line="240" w:lineRule="auto"/>
    </w:pPr>
  </w:style>
  <w:style w:type="paragraph" w:styleId="a4">
    <w:name w:val="Normal (Web)"/>
    <w:basedOn w:val="a"/>
    <w:uiPriority w:val="99"/>
    <w:semiHidden/>
    <w:unhideWhenUsed/>
    <w:rsid w:val="00EE4A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EE4AD5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4D3C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701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hyperlink" Target="http://www.pandia.ru/text/category/ohrana_prirodi/" TargetMode="External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</TotalTime>
  <Pages>1</Pages>
  <Words>868</Words>
  <Characters>4952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Руководитель</cp:lastModifiedBy>
  <cp:revision>9</cp:revision>
  <cp:lastPrinted>2022-03-17T20:08:00Z</cp:lastPrinted>
  <dcterms:created xsi:type="dcterms:W3CDTF">2022-03-17T17:01:00Z</dcterms:created>
  <dcterms:modified xsi:type="dcterms:W3CDTF">2022-03-21T08:26:00Z</dcterms:modified>
</cp:coreProperties>
</file>