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792A5" w14:textId="01B80CD9" w:rsidR="000F313C" w:rsidRDefault="000F313C" w:rsidP="000F313C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ГБДОУ НАО «Детский сад п. Хорей-Вер»</w:t>
      </w:r>
    </w:p>
    <w:p w14:paraId="0047BB9F" w14:textId="77777777" w:rsidR="001131BF" w:rsidRDefault="001131BF" w:rsidP="000F313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EF17E63" w14:textId="77777777" w:rsidR="000F313C" w:rsidRDefault="000F313C" w:rsidP="000F313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18A6984" w14:textId="77777777" w:rsidR="000F313C" w:rsidRDefault="000F313C" w:rsidP="000F313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5FEC6B8" w14:textId="77777777" w:rsidR="000F313C" w:rsidRDefault="000F313C" w:rsidP="000F313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1A4B8C" w14:textId="77777777" w:rsidR="000F313C" w:rsidRDefault="000F313C" w:rsidP="000F313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DD1175F" w14:textId="77777777" w:rsidR="000F313C" w:rsidRDefault="000F313C" w:rsidP="000F313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2BDB6C1" w14:textId="4D46CDAB" w:rsidR="001131BF" w:rsidRDefault="000F313C" w:rsidP="000F313C">
      <w:pPr>
        <w:jc w:val="center"/>
        <w:rPr>
          <w:rFonts w:ascii="Times New Roman" w:hAnsi="Times New Roman" w:cs="Times New Roman"/>
          <w:sz w:val="32"/>
          <w:szCs w:val="28"/>
          <w:lang w:eastAsia="ru-RU"/>
        </w:rPr>
      </w:pPr>
      <w:r w:rsidRPr="000F313C">
        <w:rPr>
          <w:rFonts w:ascii="Times New Roman" w:hAnsi="Times New Roman" w:cs="Times New Roman"/>
          <w:sz w:val="32"/>
          <w:szCs w:val="28"/>
          <w:lang w:eastAsia="ru-RU"/>
        </w:rPr>
        <w:t xml:space="preserve">Конспект </w:t>
      </w:r>
      <w:r w:rsidR="001131BF">
        <w:rPr>
          <w:rFonts w:ascii="Times New Roman" w:hAnsi="Times New Roman" w:cs="Times New Roman"/>
          <w:sz w:val="32"/>
          <w:szCs w:val="28"/>
          <w:lang w:eastAsia="ru-RU"/>
        </w:rPr>
        <w:t xml:space="preserve">НОД </w:t>
      </w:r>
      <w:r w:rsidRPr="000F313C">
        <w:rPr>
          <w:rFonts w:ascii="Times New Roman" w:hAnsi="Times New Roman" w:cs="Times New Roman"/>
          <w:sz w:val="32"/>
          <w:szCs w:val="28"/>
          <w:lang w:eastAsia="ru-RU"/>
        </w:rPr>
        <w:t xml:space="preserve">по экологическому воспитанию </w:t>
      </w:r>
    </w:p>
    <w:p w14:paraId="197A655D" w14:textId="5AF56201" w:rsidR="000F313C" w:rsidRPr="000F313C" w:rsidRDefault="000F313C" w:rsidP="000F313C">
      <w:pPr>
        <w:jc w:val="center"/>
        <w:rPr>
          <w:rFonts w:ascii="Times New Roman" w:hAnsi="Times New Roman" w:cs="Times New Roman"/>
          <w:sz w:val="32"/>
          <w:szCs w:val="28"/>
          <w:lang w:eastAsia="ru-RU"/>
        </w:rPr>
      </w:pPr>
      <w:r w:rsidRPr="000F313C">
        <w:rPr>
          <w:rFonts w:ascii="Times New Roman" w:hAnsi="Times New Roman" w:cs="Times New Roman"/>
          <w:sz w:val="32"/>
          <w:szCs w:val="28"/>
          <w:lang w:eastAsia="ru-RU"/>
        </w:rPr>
        <w:t>в подготовительной группе</w:t>
      </w:r>
    </w:p>
    <w:p w14:paraId="078F7010" w14:textId="2AF7EF02" w:rsidR="000F313C" w:rsidRPr="000F313C" w:rsidRDefault="001131BF" w:rsidP="000F313C">
      <w:pPr>
        <w:ind w:left="-851"/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           </w:t>
      </w:r>
      <w:r w:rsidR="000F313C" w:rsidRPr="000F313C">
        <w:rPr>
          <w:rFonts w:ascii="Times New Roman" w:hAnsi="Times New Roman" w:cs="Times New Roman"/>
          <w:b/>
          <w:sz w:val="32"/>
          <w:szCs w:val="28"/>
          <w:lang w:eastAsia="ru-RU"/>
        </w:rPr>
        <w:t>Тема: «Друзья природы»</w:t>
      </w:r>
    </w:p>
    <w:p w14:paraId="24CAD009" w14:textId="77777777" w:rsidR="000F313C" w:rsidRDefault="000F313C" w:rsidP="000F313C">
      <w:pPr>
        <w:ind w:left="-851"/>
        <w:jc w:val="right"/>
        <w:rPr>
          <w:rFonts w:ascii="Times New Roman" w:hAnsi="Times New Roman" w:cs="Times New Roman"/>
          <w:sz w:val="32"/>
          <w:szCs w:val="28"/>
          <w:lang w:eastAsia="ru-RU"/>
        </w:rPr>
      </w:pPr>
    </w:p>
    <w:p w14:paraId="139BA1EB" w14:textId="77777777" w:rsidR="000F313C" w:rsidRDefault="000F313C" w:rsidP="000F313C">
      <w:pPr>
        <w:ind w:left="-851"/>
        <w:jc w:val="right"/>
        <w:rPr>
          <w:rFonts w:ascii="Times New Roman" w:hAnsi="Times New Roman" w:cs="Times New Roman"/>
          <w:sz w:val="32"/>
          <w:szCs w:val="28"/>
          <w:lang w:eastAsia="ru-RU"/>
        </w:rPr>
      </w:pPr>
    </w:p>
    <w:p w14:paraId="549F7422" w14:textId="0498F766" w:rsidR="000F313C" w:rsidRPr="000F313C" w:rsidRDefault="000F313C" w:rsidP="000F313C">
      <w:pPr>
        <w:ind w:left="-851"/>
        <w:jc w:val="right"/>
        <w:rPr>
          <w:rFonts w:ascii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28"/>
          <w:lang w:eastAsia="ru-RU"/>
        </w:rPr>
        <w:t>Выполнила воспитатель: Чупрова М.В.</w:t>
      </w:r>
    </w:p>
    <w:p w14:paraId="04372C4C" w14:textId="77777777" w:rsidR="000F313C" w:rsidRPr="000F313C" w:rsidRDefault="000F313C" w:rsidP="000F313C">
      <w:pPr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3AB2152" w14:textId="77777777" w:rsidR="000F313C" w:rsidRPr="000F313C" w:rsidRDefault="000F313C" w:rsidP="000F313C">
      <w:pPr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72A2C17" w14:textId="77777777" w:rsidR="000F313C" w:rsidRPr="000F313C" w:rsidRDefault="000F313C" w:rsidP="000F313C">
      <w:pPr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EA5E5F" w14:textId="77777777" w:rsidR="000F313C" w:rsidRPr="000F313C" w:rsidRDefault="000F313C" w:rsidP="000F313C">
      <w:pPr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533518E" w14:textId="77777777" w:rsidR="000F313C" w:rsidRPr="000F313C" w:rsidRDefault="000F313C" w:rsidP="000F313C">
      <w:pPr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CCC95C5" w14:textId="77777777" w:rsidR="000F313C" w:rsidRPr="000F313C" w:rsidRDefault="000F313C" w:rsidP="000F313C">
      <w:pPr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F9A7099" w14:textId="77777777" w:rsidR="000F313C" w:rsidRPr="000F313C" w:rsidRDefault="000F313C" w:rsidP="000F313C">
      <w:pPr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DE62BE" w14:textId="77777777" w:rsidR="000F313C" w:rsidRPr="000F313C" w:rsidRDefault="000F313C" w:rsidP="000F313C">
      <w:pPr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7EDF9A" w14:textId="77777777" w:rsidR="000F313C" w:rsidRPr="000F313C" w:rsidRDefault="000F313C" w:rsidP="000F313C">
      <w:pPr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654E2D9" w14:textId="77777777" w:rsidR="000F313C" w:rsidRPr="000F313C" w:rsidRDefault="000F313C" w:rsidP="000F313C">
      <w:pPr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18F78BF" w14:textId="77777777" w:rsidR="000F313C" w:rsidRPr="000F313C" w:rsidRDefault="000F313C" w:rsidP="000F313C">
      <w:pPr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2BB1D1" w14:textId="77777777" w:rsidR="000F313C" w:rsidRPr="000F313C" w:rsidRDefault="000F313C" w:rsidP="000F313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3D51472A" w14:textId="77777777" w:rsidR="00EC080E" w:rsidRPr="009E6C58" w:rsidRDefault="00EC080E" w:rsidP="000F313C">
      <w:pPr>
        <w:ind w:left="-851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E6C58">
        <w:rPr>
          <w:rFonts w:ascii="Times New Roman" w:hAnsi="Times New Roman" w:cs="Times New Roman"/>
          <w:b/>
          <w:sz w:val="32"/>
          <w:szCs w:val="32"/>
          <w:u w:val="single"/>
          <w:bdr w:val="none" w:sz="0" w:space="0" w:color="auto" w:frame="1"/>
          <w:lang w:eastAsia="ru-RU"/>
        </w:rPr>
        <w:lastRenderedPageBreak/>
        <w:t>Тема</w:t>
      </w:r>
      <w:r w:rsidRPr="009E6C58">
        <w:rPr>
          <w:rFonts w:ascii="Times New Roman" w:hAnsi="Times New Roman" w:cs="Times New Roman"/>
          <w:b/>
          <w:sz w:val="32"/>
          <w:szCs w:val="32"/>
          <w:lang w:eastAsia="ru-RU"/>
        </w:rPr>
        <w:t>: </w:t>
      </w:r>
      <w:r w:rsidRPr="009E6C58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«</w:t>
      </w:r>
      <w:r w:rsidRPr="009E6C58">
        <w:rPr>
          <w:rFonts w:ascii="Times New Roman" w:hAnsi="Times New Roman" w:cs="Times New Roman"/>
          <w:b/>
          <w:i/>
          <w:iCs/>
          <w:sz w:val="32"/>
          <w:szCs w:val="32"/>
          <w:lang w:eastAsia="ru-RU"/>
        </w:rPr>
        <w:t>Друзья природы</w:t>
      </w:r>
      <w:r w:rsidRPr="009E6C58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»</w:t>
      </w:r>
    </w:p>
    <w:p w14:paraId="40001C45" w14:textId="77777777" w:rsidR="009E6C58" w:rsidRDefault="00EC080E" w:rsidP="00884B3E">
      <w:pPr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31B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131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223DE7C" w14:textId="7539A872" w:rsidR="00EC080E" w:rsidRPr="00884B3E" w:rsidRDefault="001131BF" w:rsidP="00884B3E">
      <w:pPr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EC080E" w:rsidRPr="00884B3E">
        <w:rPr>
          <w:rFonts w:ascii="Times New Roman" w:hAnsi="Times New Roman" w:cs="Times New Roman"/>
          <w:sz w:val="28"/>
          <w:szCs w:val="28"/>
          <w:lang w:eastAsia="ru-RU"/>
        </w:rPr>
        <w:t>чить детей беречь и охранять родную природу.</w:t>
      </w:r>
    </w:p>
    <w:p w14:paraId="651B3F25" w14:textId="77777777" w:rsidR="00EC080E" w:rsidRPr="001131BF" w:rsidRDefault="00EC080E" w:rsidP="00884B3E">
      <w:pPr>
        <w:ind w:left="-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131B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1131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61525145" w14:textId="77777777" w:rsidR="00EC080E" w:rsidRPr="00884B3E" w:rsidRDefault="00EC080E" w:rsidP="001131B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- формировать представление о значении природы в жизни людей, о необходимости ее охраны;</w:t>
      </w:r>
    </w:p>
    <w:p w14:paraId="2E04B44F" w14:textId="77777777" w:rsidR="00EC080E" w:rsidRPr="00884B3E" w:rsidRDefault="00EC080E" w:rsidP="001131B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-упражнять в решении примеров;</w:t>
      </w:r>
    </w:p>
    <w:p w14:paraId="0586184A" w14:textId="77777777" w:rsidR="00EC080E" w:rsidRPr="00884B3E" w:rsidRDefault="00EC080E" w:rsidP="001131B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- закладывать основы экологически грамотного поведения в природе;</w:t>
      </w:r>
    </w:p>
    <w:p w14:paraId="045E7D58" w14:textId="0F014D8E" w:rsidR="00EC080E" w:rsidRPr="00884B3E" w:rsidRDefault="00EC080E" w:rsidP="001131B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-развивать быстроту реакции и умение быстро отвечать на вопросы;</w:t>
      </w:r>
    </w:p>
    <w:p w14:paraId="37FB3DC2" w14:textId="77777777" w:rsidR="00EC080E" w:rsidRPr="00884B3E" w:rsidRDefault="00EC080E" w:rsidP="001131B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- упражнять в работе в микро группах;</w:t>
      </w:r>
    </w:p>
    <w:p w14:paraId="3C7D1C6F" w14:textId="77777777" w:rsidR="00EC080E" w:rsidRPr="00884B3E" w:rsidRDefault="00EC080E" w:rsidP="001131B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- прививать интерес к слушанию звуков природы, чтению стихотворений;</w:t>
      </w:r>
    </w:p>
    <w:p w14:paraId="26B8A9D0" w14:textId="77777777" w:rsidR="00EC080E" w:rsidRPr="00884B3E" w:rsidRDefault="00EC080E" w:rsidP="001131B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-познакомить детей с принципом раздельного сбора мусора;</w:t>
      </w:r>
    </w:p>
    <w:p w14:paraId="15576216" w14:textId="77777777" w:rsidR="00EC080E" w:rsidRPr="00884B3E" w:rsidRDefault="00EC080E" w:rsidP="001131B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-упражнять в различии запрещающих знаков;</w:t>
      </w:r>
    </w:p>
    <w:p w14:paraId="545AB172" w14:textId="77777777" w:rsidR="00EC080E" w:rsidRPr="00884B3E" w:rsidRDefault="00EC080E" w:rsidP="001131B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-создать условия для быстрого изготовления бабочек из бросового материала;</w:t>
      </w:r>
    </w:p>
    <w:p w14:paraId="365638E2" w14:textId="77777777" w:rsidR="00EC080E" w:rsidRPr="00884B3E" w:rsidRDefault="00EC080E" w:rsidP="001131B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- воспитывать любовь к природе.</w:t>
      </w:r>
    </w:p>
    <w:p w14:paraId="24D1011B" w14:textId="77777777" w:rsidR="00EC080E" w:rsidRPr="00884B3E" w:rsidRDefault="000F313C" w:rsidP="00884B3E">
      <w:pPr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14:paraId="01243BD5" w14:textId="53A4D53B" w:rsidR="00EC080E" w:rsidRPr="000F313C" w:rsidRDefault="00EC080E" w:rsidP="001131BF">
      <w:pPr>
        <w:ind w:left="-851"/>
        <w:jc w:val="center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0F313C">
        <w:rPr>
          <w:rFonts w:ascii="Times New Roman" w:hAnsi="Times New Roman" w:cs="Times New Roman"/>
          <w:b/>
          <w:sz w:val="28"/>
          <w:szCs w:val="28"/>
          <w:lang w:eastAsia="ru-RU"/>
        </w:rPr>
        <w:t>Ход занятия</w:t>
      </w:r>
      <w:r w:rsidR="001131B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14:paraId="661817BE" w14:textId="77777777" w:rsidR="0012345D" w:rsidRPr="001131BF" w:rsidRDefault="008F7763" w:rsidP="00884B3E">
      <w:pPr>
        <w:ind w:left="-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31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</w:p>
    <w:p w14:paraId="4553CB29" w14:textId="77777777" w:rsidR="008F7763" w:rsidRPr="001131BF" w:rsidRDefault="008F7763" w:rsidP="001131B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31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Посмотри мой милый друг,</w:t>
      </w:r>
    </w:p>
    <w:p w14:paraId="3AA5C1DB" w14:textId="77777777" w:rsidR="008F7763" w:rsidRPr="001131BF" w:rsidRDefault="008F7763" w:rsidP="001131B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31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находится вокруг?</w:t>
      </w:r>
    </w:p>
    <w:p w14:paraId="040ABFDC" w14:textId="77777777" w:rsidR="008F7763" w:rsidRPr="001131BF" w:rsidRDefault="008F7763" w:rsidP="001131B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31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Небо светло – голубое,</w:t>
      </w:r>
    </w:p>
    <w:p w14:paraId="2B6F1179" w14:textId="77777777" w:rsidR="008F7763" w:rsidRPr="001131BF" w:rsidRDefault="008F7763" w:rsidP="001131B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31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Солнце светит золотое,</w:t>
      </w:r>
    </w:p>
    <w:p w14:paraId="5EFE0B6C" w14:textId="77777777" w:rsidR="008F7763" w:rsidRPr="001131BF" w:rsidRDefault="008F7763" w:rsidP="001131B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31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Ветер листьями играет,</w:t>
      </w:r>
    </w:p>
    <w:p w14:paraId="53091E7A" w14:textId="77777777" w:rsidR="008F7763" w:rsidRPr="001131BF" w:rsidRDefault="008F7763" w:rsidP="001131B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31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Тучка в небе проплывает.</w:t>
      </w:r>
    </w:p>
    <w:p w14:paraId="1FE30BE8" w14:textId="77777777" w:rsidR="008F7763" w:rsidRPr="001131BF" w:rsidRDefault="008F7763" w:rsidP="001131B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31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Поле, речка и трава,</w:t>
      </w:r>
    </w:p>
    <w:p w14:paraId="644C9819" w14:textId="77777777" w:rsidR="008F7763" w:rsidRPr="001131BF" w:rsidRDefault="008F7763" w:rsidP="001131B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31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Горы, воздух и листва,</w:t>
      </w:r>
    </w:p>
    <w:p w14:paraId="6973E899" w14:textId="77777777" w:rsidR="008F7763" w:rsidRPr="001131BF" w:rsidRDefault="008F7763" w:rsidP="001131B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31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Птицы, звери и леса,</w:t>
      </w:r>
    </w:p>
    <w:p w14:paraId="1EAF168B" w14:textId="77777777" w:rsidR="008F7763" w:rsidRPr="001131BF" w:rsidRDefault="008F7763" w:rsidP="001131B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31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Гром, туманы и роса.</w:t>
      </w:r>
    </w:p>
    <w:p w14:paraId="3E00879F" w14:textId="77777777" w:rsidR="008F7763" w:rsidRPr="001131BF" w:rsidRDefault="008F7763" w:rsidP="001131B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31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Человек и время года</w:t>
      </w:r>
    </w:p>
    <w:p w14:paraId="355FB049" w14:textId="25761B70" w:rsidR="008F7763" w:rsidRDefault="008F7763" w:rsidP="001131B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131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Это все вокруг </w:t>
      </w:r>
      <w:r w:rsidRPr="001131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(природа</w:t>
      </w:r>
      <w:r w:rsidRPr="001131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 </w:t>
      </w:r>
    </w:p>
    <w:p w14:paraId="3F076AC9" w14:textId="77777777" w:rsidR="001131BF" w:rsidRPr="001131BF" w:rsidRDefault="001131BF" w:rsidP="001131B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32FAABF9" w14:textId="637520B5" w:rsidR="008C53F1" w:rsidRPr="00884B3E" w:rsidRDefault="008C53F1" w:rsidP="009E6C5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13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4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о чем говорится в этом стихотворении? </w:t>
      </w:r>
      <w:r w:rsidRPr="001131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 природе)</w:t>
      </w:r>
      <w:r w:rsidRPr="00884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5A445EC" w14:textId="77777777" w:rsidR="008C53F1" w:rsidRPr="00884B3E" w:rsidRDefault="008C53F1" w:rsidP="009E6C5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нас окружает природа живая и неживая.</w:t>
      </w:r>
    </w:p>
    <w:p w14:paraId="71D2487D" w14:textId="7410F4E7" w:rsidR="009E6C58" w:rsidRDefault="008C53F1" w:rsidP="009E6C5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6D2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4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чем вы видите отличие живой природы от неживой?</w:t>
      </w:r>
    </w:p>
    <w:p w14:paraId="4990396E" w14:textId="77777777" w:rsidR="009E6C58" w:rsidRDefault="009E6C58" w:rsidP="009E6C5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1B601B" w14:textId="58AAA628" w:rsidR="008F7763" w:rsidRDefault="009E6C58" w:rsidP="009E6C5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</w:t>
      </w:r>
      <w:r w:rsidR="008C53F1" w:rsidRPr="00884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53F1" w:rsidRPr="006D29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(*Живая природа: дышит, растет, питается, движется, развивается, размножается, изменяется, умирает)</w:t>
      </w:r>
    </w:p>
    <w:p w14:paraId="25B53F53" w14:textId="3CF80003" w:rsidR="009E6C58" w:rsidRDefault="009E6C58" w:rsidP="009E6C5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1253EC5" w14:textId="77777777" w:rsidR="009E6C58" w:rsidRDefault="009E6C58" w:rsidP="009E6C5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BDC8E0F" w14:textId="26430C40" w:rsidR="009E6C58" w:rsidRPr="009E6C58" w:rsidRDefault="009E6C58" w:rsidP="009E6C5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6C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</w:p>
    <w:p w14:paraId="27429878" w14:textId="5CE5D093" w:rsidR="0012345D" w:rsidRDefault="00EC080E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Каждый из нас живёт в </w:t>
      </w:r>
      <w:r w:rsidR="007639D4">
        <w:rPr>
          <w:rFonts w:ascii="Times New Roman" w:hAnsi="Times New Roman" w:cs="Times New Roman"/>
          <w:sz w:val="28"/>
          <w:szCs w:val="28"/>
          <w:lang w:eastAsia="ru-RU"/>
        </w:rPr>
        <w:t xml:space="preserve">построенном </w:t>
      </w:r>
      <w:r w:rsidRPr="00884B3E">
        <w:rPr>
          <w:rFonts w:ascii="Times New Roman" w:hAnsi="Times New Roman" w:cs="Times New Roman"/>
          <w:sz w:val="28"/>
          <w:szCs w:val="28"/>
          <w:lang w:eastAsia="ru-RU"/>
        </w:rPr>
        <w:t>доме</w:t>
      </w:r>
      <w:r w:rsidR="009E6C58">
        <w:rPr>
          <w:rFonts w:ascii="Times New Roman" w:hAnsi="Times New Roman" w:cs="Times New Roman"/>
          <w:sz w:val="28"/>
          <w:szCs w:val="28"/>
          <w:lang w:eastAsia="ru-RU"/>
        </w:rPr>
        <w:t xml:space="preserve"> из кирпича или дерева</w:t>
      </w:r>
      <w:r w:rsidRPr="00884B3E">
        <w:rPr>
          <w:rFonts w:ascii="Times New Roman" w:hAnsi="Times New Roman" w:cs="Times New Roman"/>
          <w:sz w:val="28"/>
          <w:szCs w:val="28"/>
          <w:lang w:eastAsia="ru-RU"/>
        </w:rPr>
        <w:t>. А когда</w:t>
      </w:r>
      <w:r w:rsidR="007639D4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884B3E">
        <w:rPr>
          <w:rFonts w:ascii="Times New Roman" w:hAnsi="Times New Roman" w:cs="Times New Roman"/>
          <w:sz w:val="28"/>
          <w:szCs w:val="28"/>
          <w:lang w:eastAsia="ru-RU"/>
        </w:rPr>
        <w:t>то природа была единственным домом человека. Тогда он не умел строить жилище</w:t>
      </w:r>
      <w:r w:rsidR="009E6C5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884B3E">
        <w:rPr>
          <w:rFonts w:ascii="Times New Roman" w:hAnsi="Times New Roman" w:cs="Times New Roman"/>
          <w:sz w:val="28"/>
          <w:szCs w:val="28"/>
          <w:lang w:eastAsia="ru-RU"/>
        </w:rPr>
        <w:t>жил в пещере.</w:t>
      </w:r>
      <w:r w:rsidR="009E6C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Шло время, человек научился многому. Теперь мы живём в кирпичных, деревянных домах, а всё равно мы тесно связаны с природой. </w:t>
      </w:r>
    </w:p>
    <w:p w14:paraId="777F7C67" w14:textId="77777777" w:rsidR="009E6C58" w:rsidRPr="00884B3E" w:rsidRDefault="009E6C58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0DFF0F6" w14:textId="254382EF" w:rsidR="0012345D" w:rsidRDefault="0012345D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9E6C58">
        <w:rPr>
          <w:rFonts w:ascii="Times New Roman" w:hAnsi="Times New Roman" w:cs="Times New Roman"/>
          <w:sz w:val="28"/>
          <w:szCs w:val="28"/>
          <w:lang w:eastAsia="ru-RU"/>
        </w:rPr>
        <w:t xml:space="preserve"> Скажите, ребята, ч</w:t>
      </w:r>
      <w:r w:rsidR="00EC080E"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еловек может жить без природы? </w:t>
      </w:r>
    </w:p>
    <w:p w14:paraId="2A02DDD9" w14:textId="04E067ED" w:rsidR="009E6C58" w:rsidRDefault="009E6C58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Почему? Объясните.</w:t>
      </w:r>
    </w:p>
    <w:p w14:paraId="07D8D107" w14:textId="70D475EC" w:rsidR="009E6C58" w:rsidRDefault="009E6C58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Ответы детей </w:t>
      </w:r>
    </w:p>
    <w:p w14:paraId="21BCDE57" w14:textId="77777777" w:rsidR="009E6C58" w:rsidRDefault="009E6C58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DF86877" w14:textId="1C994204" w:rsidR="009E6C58" w:rsidRPr="009E6C58" w:rsidRDefault="009E6C58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14:paraId="5696580E" w14:textId="789FB2AF" w:rsidR="009E6C58" w:rsidRDefault="00EC080E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Мы пьем воду, кушаем овощи, фрукты, мед, другие продукты, которые дает природа. Мы дышим воздухом. Природа кормит человека,</w:t>
      </w:r>
      <w:r w:rsidR="009E6C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дает все необходимое для жизни. </w:t>
      </w:r>
      <w:r w:rsidR="0012345D"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6A2BDE23" w14:textId="7947513B" w:rsidR="0012345D" w:rsidRPr="00884B3E" w:rsidRDefault="009E6C58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C080E"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</w:t>
      </w:r>
      <w:r w:rsidR="0012345D"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="00EC080E"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вы любите </w:t>
      </w:r>
      <w:r w:rsidR="0012345D" w:rsidRPr="00884B3E">
        <w:rPr>
          <w:rFonts w:ascii="Times New Roman" w:hAnsi="Times New Roman" w:cs="Times New Roman"/>
          <w:sz w:val="28"/>
          <w:szCs w:val="28"/>
          <w:lang w:eastAsia="ru-RU"/>
        </w:rPr>
        <w:t>больше всего в живой природе?</w:t>
      </w:r>
    </w:p>
    <w:p w14:paraId="2FF5DD93" w14:textId="2196CB0D" w:rsidR="0012345D" w:rsidRDefault="009E6C58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Ответы детей </w:t>
      </w:r>
      <w:r w:rsidR="0012345D" w:rsidRPr="009E6C5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 w:rsidR="00EC080E" w:rsidRPr="009E6C5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животных, птичек, бабо</w:t>
      </w:r>
      <w:r w:rsidR="0012345D" w:rsidRPr="009E6C5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чек ит.д.)</w:t>
      </w:r>
      <w:r w:rsidR="00EC080E"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30F885B8" w14:textId="3E800599" w:rsidR="009E6C58" w:rsidRDefault="009E6C58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063907A" w14:textId="4ECB3804" w:rsidR="009E6C58" w:rsidRPr="009E6C58" w:rsidRDefault="009E6C58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14:paraId="1EF34B64" w14:textId="77777777" w:rsidR="009E6C58" w:rsidRDefault="0012345D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И чтобы природа не</w:t>
      </w:r>
      <w:r w:rsidR="009E6C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исчезла ее нужно охранять! </w:t>
      </w:r>
      <w:r w:rsidR="00EC080E"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Предлагаю вам стать защитниками природы. Вступить в клуб друзей природы. </w:t>
      </w:r>
    </w:p>
    <w:p w14:paraId="61A88592" w14:textId="77777777" w:rsidR="009E6C58" w:rsidRDefault="00EC080E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Для этого нужно постараться, выполнить все задания и в конце вы получите </w:t>
      </w:r>
      <w:r w:rsidR="0012345D" w:rsidRPr="00884B3E">
        <w:rPr>
          <w:rFonts w:ascii="Times New Roman" w:hAnsi="Times New Roman" w:cs="Times New Roman"/>
          <w:sz w:val="28"/>
          <w:szCs w:val="28"/>
          <w:lang w:eastAsia="ru-RU"/>
        </w:rPr>
        <w:t>медали, которые носят только</w:t>
      </w:r>
      <w:r w:rsidR="009876DA"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настоящие</w:t>
      </w:r>
      <w:r w:rsidR="0012345D"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876DA" w:rsidRPr="00884B3E">
        <w:rPr>
          <w:rFonts w:ascii="Times New Roman" w:hAnsi="Times New Roman" w:cs="Times New Roman"/>
          <w:sz w:val="28"/>
          <w:szCs w:val="28"/>
          <w:lang w:eastAsia="ru-RU"/>
        </w:rPr>
        <w:t>друзья</w:t>
      </w:r>
      <w:r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 природы.</w:t>
      </w:r>
    </w:p>
    <w:p w14:paraId="064229B9" w14:textId="5707E269" w:rsidR="00EC080E" w:rsidRDefault="009E6C58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C080E"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Согласны?  </w:t>
      </w:r>
    </w:p>
    <w:p w14:paraId="6485BAC5" w14:textId="77777777" w:rsidR="004D3C69" w:rsidRPr="00884B3E" w:rsidRDefault="004D3C69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473F1A" w14:textId="1C92B617" w:rsidR="009876DA" w:rsidRPr="004D3C69" w:rsidRDefault="00EC080E" w:rsidP="004D3C6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3C69">
        <w:rPr>
          <w:rFonts w:ascii="Times New Roman" w:hAnsi="Times New Roman" w:cs="Times New Roman"/>
          <w:sz w:val="28"/>
          <w:szCs w:val="28"/>
          <w:lang w:eastAsia="ru-RU"/>
        </w:rPr>
        <w:t>Для того чтобы защищать </w:t>
      </w:r>
      <w:r w:rsidR="009876DA" w:rsidRPr="004D3C69">
        <w:rPr>
          <w:rFonts w:ascii="Times New Roman" w:hAnsi="Times New Roman" w:cs="Times New Roman"/>
          <w:sz w:val="28"/>
          <w:szCs w:val="28"/>
          <w:lang w:eastAsia="ru-RU"/>
        </w:rPr>
        <w:t>природу</w:t>
      </w:r>
      <w:r w:rsidR="000F4D92" w:rsidRPr="004D3C69">
        <w:rPr>
          <w:rFonts w:ascii="Times New Roman" w:hAnsi="Times New Roman" w:cs="Times New Roman"/>
          <w:sz w:val="28"/>
          <w:szCs w:val="28"/>
          <w:lang w:eastAsia="ru-RU"/>
        </w:rPr>
        <w:t xml:space="preserve"> надо знать правила поведения в природе.  Я приготовила запрещающие знаки. Вы должны угадать,</w:t>
      </w:r>
      <w:r w:rsidR="008F7763" w:rsidRPr="004D3C69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9876DA" w:rsidRPr="004D3C69">
        <w:rPr>
          <w:rFonts w:ascii="Times New Roman" w:hAnsi="Times New Roman" w:cs="Times New Roman"/>
          <w:sz w:val="28"/>
          <w:szCs w:val="28"/>
          <w:lang w:eastAsia="ru-RU"/>
        </w:rPr>
        <w:t>объяснить,</w:t>
      </w:r>
      <w:r w:rsidR="008F7763" w:rsidRPr="004D3C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4D92" w:rsidRPr="004D3C69">
        <w:rPr>
          <w:rFonts w:ascii="Times New Roman" w:hAnsi="Times New Roman" w:cs="Times New Roman"/>
          <w:sz w:val="28"/>
          <w:szCs w:val="28"/>
          <w:lang w:eastAsia="ru-RU"/>
        </w:rPr>
        <w:t xml:space="preserve">что эти знаки обозначают. </w:t>
      </w:r>
      <w:r w:rsidR="009876DA" w:rsidRPr="004D3C69">
        <w:rPr>
          <w:rFonts w:ascii="Times New Roman" w:hAnsi="Times New Roman" w:cs="Times New Roman"/>
          <w:sz w:val="28"/>
          <w:szCs w:val="28"/>
          <w:lang w:eastAsia="ru-RU"/>
        </w:rPr>
        <w:t>Кто догадается - поднимаем руку</w:t>
      </w:r>
    </w:p>
    <w:p w14:paraId="365855FD" w14:textId="77777777" w:rsidR="004D3C69" w:rsidRPr="004D3C69" w:rsidRDefault="004D3C69" w:rsidP="004D3C69">
      <w:pPr>
        <w:pStyle w:val="a6"/>
        <w:spacing w:after="0" w:line="240" w:lineRule="auto"/>
        <w:ind w:left="-49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F4C9851" w14:textId="61FF928E" w:rsidR="001252DB" w:rsidRDefault="00EC080E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313C">
        <w:rPr>
          <w:rFonts w:ascii="Times New Roman" w:hAnsi="Times New Roman" w:cs="Times New Roman"/>
          <w:sz w:val="28"/>
          <w:szCs w:val="28"/>
          <w:lang w:eastAsia="ru-RU"/>
        </w:rPr>
        <w:t>ЗНАКИ ОХРАНЫ ПРИРОДЫ.</w:t>
      </w:r>
      <w:r w:rsidR="000F4D92" w:rsidRPr="000F313C">
        <w:rPr>
          <w:rFonts w:ascii="Times New Roman" w:hAnsi="Times New Roman" w:cs="Times New Roman"/>
          <w:sz w:val="28"/>
          <w:szCs w:val="28"/>
          <w:lang w:eastAsia="ru-RU"/>
        </w:rPr>
        <w:t xml:space="preserve"> ПРЕЗИНТАЦИЯ.</w:t>
      </w:r>
    </w:p>
    <w:p w14:paraId="24A631CC" w14:textId="293AB25F" w:rsidR="004D3C69" w:rsidRPr="004D3C69" w:rsidRDefault="004D3C69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14:paraId="487C4D64" w14:textId="0878E1DE" w:rsidR="000F4D92" w:rsidRPr="00884B3E" w:rsidRDefault="00E607BD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Представ</w:t>
      </w:r>
      <w:r w:rsidR="004D3C69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те, что мы пришли в лес. </w:t>
      </w:r>
      <w:r w:rsidR="000F4D92"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D3C69" w:rsidRPr="004D3C6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 w:rsidR="004D3C6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Показывается </w:t>
      </w:r>
      <w:r w:rsidR="000F4D92" w:rsidRPr="004D3C6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КАРТИНА </w:t>
      </w:r>
      <w:r w:rsidR="009876DA" w:rsidRPr="004D3C6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ЛЕСА</w:t>
      </w:r>
      <w:r w:rsidR="004D3C69" w:rsidRPr="004D3C6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="009876DA" w:rsidRPr="004D3C6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63B1D9BB" w14:textId="207DA5FE" w:rsidR="00E607BD" w:rsidRPr="00884B3E" w:rsidRDefault="000F4D92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Мы </w:t>
      </w:r>
      <w:r w:rsidR="009876DA" w:rsidRPr="00884B3E">
        <w:rPr>
          <w:rFonts w:ascii="Times New Roman" w:hAnsi="Times New Roman" w:cs="Times New Roman"/>
          <w:sz w:val="28"/>
          <w:szCs w:val="28"/>
          <w:lang w:eastAsia="ru-RU"/>
        </w:rPr>
        <w:t>знаем</w:t>
      </w:r>
      <w:r w:rsidR="00E607BD" w:rsidRPr="00884B3E">
        <w:rPr>
          <w:rFonts w:ascii="Times New Roman" w:hAnsi="Times New Roman" w:cs="Times New Roman"/>
          <w:sz w:val="28"/>
          <w:szCs w:val="28"/>
          <w:lang w:eastAsia="ru-RU"/>
        </w:rPr>
        <w:t xml:space="preserve"> такое правило, что в лесу нужно вести себя тихо, чтобы не напугать лесных зверей, не спугнуть птиц со своих гнезд, ведь они высиживают птенцов. Но очень приятно послушать звуки леса.</w:t>
      </w:r>
    </w:p>
    <w:p w14:paraId="38FAC40F" w14:textId="77777777" w:rsidR="00E607BD" w:rsidRPr="00884B3E" w:rsidRDefault="00E607BD" w:rsidP="009E6C5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Это будет нашим следующим заданием, посидеть тихо-тихо, не шевелится и слушать звуки леса.</w:t>
      </w:r>
    </w:p>
    <w:p w14:paraId="07404739" w14:textId="5C288D80" w:rsidR="00E607BD" w:rsidRDefault="004D3C69" w:rsidP="009E6C58">
      <w:pPr>
        <w:spacing w:after="0" w:line="240" w:lineRule="auto"/>
        <w:ind w:left="-851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Звучит ф</w:t>
      </w:r>
      <w:r w:rsidR="00E607BD" w:rsidRPr="004D3C6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онограмма </w:t>
      </w:r>
      <w:r w:rsidR="00E607BD" w:rsidRPr="004D3C6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«Звуки леса»</w:t>
      </w:r>
    </w:p>
    <w:p w14:paraId="1AC9574C" w14:textId="3926B263" w:rsidR="004D3C69" w:rsidRDefault="004D3C69" w:rsidP="009E6C58">
      <w:pPr>
        <w:spacing w:after="0" w:line="240" w:lineRule="auto"/>
        <w:ind w:left="-851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14:paraId="1C964726" w14:textId="1F900EDB" w:rsidR="004D3C69" w:rsidRPr="004D3C69" w:rsidRDefault="004D3C69" w:rsidP="009E6C58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</w:p>
    <w:p w14:paraId="50BDE307" w14:textId="20015013" w:rsidR="004D3C69" w:rsidRDefault="004D3C69" w:rsidP="009E6C58">
      <w:pPr>
        <w:spacing w:after="0" w:line="240" w:lineRule="auto"/>
        <w:ind w:left="-851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Какие звуки леса вы услышали?</w:t>
      </w:r>
      <w:r w:rsidR="00E607BD" w:rsidRPr="00884B3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6D69AECF" w14:textId="6A944734" w:rsidR="004D3C69" w:rsidRDefault="004D3C69" w:rsidP="009E6C58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Ответы детей</w:t>
      </w:r>
    </w:p>
    <w:p w14:paraId="557C805D" w14:textId="5A0A2B14" w:rsidR="004D3C69" w:rsidRPr="004D3C69" w:rsidRDefault="004D3C69" w:rsidP="009E6C58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</w:p>
    <w:p w14:paraId="13A96B23" w14:textId="77777777" w:rsidR="004D3C69" w:rsidRDefault="009876DA" w:rsidP="009E6C5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 w:rsidRPr="004D3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Давайте постараемся сберечь эти звуки леса.</w:t>
      </w:r>
      <w:r w:rsidRPr="00884B3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525761" w:rsidRPr="00884B3E">
        <w:rPr>
          <w:rFonts w:ascii="Times New Roman" w:hAnsi="Times New Roman" w:cs="Times New Roman"/>
          <w:sz w:val="28"/>
          <w:szCs w:val="28"/>
          <w:lang w:eastAsia="ru-RU"/>
        </w:rPr>
        <w:t>Чтобы беречь природу, надо иметь знания о ней. </w:t>
      </w:r>
    </w:p>
    <w:p w14:paraId="47F90C08" w14:textId="78B381FB" w:rsidR="00525761" w:rsidRPr="004D3C69" w:rsidRDefault="00525761" w:rsidP="004D3C6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D3C6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Наше следующее задание</w:t>
      </w:r>
      <w:r w:rsidRPr="004D3C6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9876DA" w:rsidRPr="004D3C6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вопрос-ответ.</w:t>
      </w:r>
      <w:r w:rsidRPr="004D3C6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9876DA" w:rsidRPr="004D3C6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4D3C69">
        <w:rPr>
          <w:rFonts w:ascii="Times New Roman" w:hAnsi="Times New Roman" w:cs="Times New Roman"/>
          <w:sz w:val="28"/>
          <w:szCs w:val="28"/>
          <w:lang w:eastAsia="ru-RU"/>
        </w:rPr>
        <w:t> Я буду задавать вопросы о природе, отвечаем быстро.</w:t>
      </w:r>
    </w:p>
    <w:p w14:paraId="384F5CD5" w14:textId="31C7D9E3" w:rsidR="00525761" w:rsidRPr="00884B3E" w:rsidRDefault="00525761" w:rsidP="009E6C5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Когда орешки белка запасает?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(осенью)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Каким словом называют птиц, которые улетают в теплые края?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(перелетные)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Карась, сом, щука, окунь?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(рыбы)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Как назвать детеныша лошади?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(жеребенок)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8D4736"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Какого зверя можно назвать длинноухим?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(заяц)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Сколько ног у </w:t>
      </w:r>
      <w:r w:rsidR="004D3C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осьминога</w:t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(восемь)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Какая птица лечит деревья?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(дятел)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8D4736"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Как одним словом</w:t>
      </w:r>
      <w:r w:rsidR="004D3C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называют животных, которые живут рядом с человеком?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(домашние)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Собака – дикое или домашнее животное?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(домашнее)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У какого дерева белый ствол?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(у березы)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Когда в лесу подснежник расцветает?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(весной)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Назовите детенышей курицы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(цыплята)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Чем в основном питаются перелетные птицы?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(насекомыми)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Как назвать детеныша свиньи?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(поросенок)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Когда листва с деревьев опадает?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(осенью)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Как называется домик для птиц, сделанный руками человека? 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(скворечник)</w:t>
      </w:r>
      <w:r w:rsidRPr="004D3C6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Кто в лесу плетет паутину? 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(паук)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Когда земля под снегом отдыхает? 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(зимой)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Как одним словом</w:t>
      </w:r>
      <w:r w:rsidR="00556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называются животные, которые живут в лесу? 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(дикие)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Кто носит свой дом на спине? 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(улитка)</w:t>
      </w:r>
    </w:p>
    <w:p w14:paraId="7CE8B988" w14:textId="77777777" w:rsidR="00556035" w:rsidRDefault="00525761" w:rsidP="00556035">
      <w:pPr>
        <w:spacing w:after="0" w:line="240" w:lineRule="auto"/>
        <w:ind w:left="-851"/>
        <w:rPr>
          <w:rFonts w:ascii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Как назвать детеныша коровы? 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(теленок)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Когда сосулька капает и тает? 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(весной)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У какого зверя рыжая шубка? 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(у белки, лисы)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Когда вода на речках замерзает? 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(зимой)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У какой птицы красная грудка? 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(у снегиря)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У какого насекомого крылышки красные с черными точками? 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(у божьей коровки)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Как называется дом муравьев? 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(муравейник)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У какого зверя есть иголки? 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(у ежа</w:t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884B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Каким словом называют птиц, которые зимуют у нас? 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(зимующие)</w:t>
      </w:r>
      <w:r w:rsidRPr="0055603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0F4D92" w:rsidRPr="00884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3696AF17" w14:textId="701D3A8E" w:rsidR="000F4D92" w:rsidRPr="00556035" w:rsidRDefault="008D4736" w:rsidP="0055603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884B3E">
        <w:rPr>
          <w:rFonts w:ascii="Times New Roman" w:hAnsi="Times New Roman" w:cs="Times New Roman"/>
          <w:sz w:val="28"/>
          <w:szCs w:val="28"/>
          <w:lang w:eastAsia="ru-RU"/>
        </w:rPr>
        <w:t>Физ</w:t>
      </w:r>
      <w:r w:rsidR="00556035">
        <w:rPr>
          <w:rFonts w:ascii="Times New Roman" w:hAnsi="Times New Roman" w:cs="Times New Roman"/>
          <w:sz w:val="28"/>
          <w:szCs w:val="28"/>
          <w:lang w:eastAsia="ru-RU"/>
        </w:rPr>
        <w:t>культурная</w:t>
      </w:r>
      <w:r w:rsidRPr="00884B3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55603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минутка</w:t>
      </w:r>
      <w:r w:rsidR="00556035">
        <w:rPr>
          <w:rFonts w:ascii="Times New Roman" w:hAnsi="Times New Roman" w:cs="Times New Roman"/>
          <w:sz w:val="28"/>
          <w:szCs w:val="28"/>
          <w:lang w:eastAsia="ru-RU"/>
        </w:rPr>
        <w:t xml:space="preserve"> (2-3 раза)</w:t>
      </w:r>
    </w:p>
    <w:p w14:paraId="4DC7E7F6" w14:textId="77777777" w:rsidR="008F7763" w:rsidRPr="00884B3E" w:rsidRDefault="000F313C" w:rsidP="009E6C5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34BD9A36" w14:textId="77777777" w:rsidR="00556035" w:rsidRDefault="00556035" w:rsidP="009E6C5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</w:t>
      </w:r>
    </w:p>
    <w:p w14:paraId="091AA3B5" w14:textId="543891E5" w:rsidR="008F7763" w:rsidRPr="00884B3E" w:rsidRDefault="00EE4AD5" w:rsidP="009E6C5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5560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Давайте вспомним лесных жителей.</w:t>
      </w:r>
      <w:r w:rsidR="000F31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(През</w:t>
      </w:r>
      <w:r w:rsidR="0055603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е</w:t>
      </w:r>
      <w:r w:rsidR="000F31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нтация)</w:t>
      </w:r>
    </w:p>
    <w:p w14:paraId="085AB9C7" w14:textId="29807837" w:rsidR="00556035" w:rsidRDefault="00556035" w:rsidP="009E6C5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 </w:t>
      </w:r>
      <w:r w:rsidR="00EE4AD5" w:rsidRPr="00884B3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Скажите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,</w:t>
      </w:r>
      <w:r w:rsidR="00EE4AD5" w:rsidRPr="00884B3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чем они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от</w:t>
      </w:r>
      <w:r w:rsidR="00EE4AD5" w:rsidRPr="00884B3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личаются друг от друга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?</w:t>
      </w:r>
      <w:r w:rsidR="00EE4AD5" w:rsidRPr="00884B3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</w:p>
    <w:p w14:paraId="518A4F4D" w14:textId="40909D8A" w:rsidR="00EE4AD5" w:rsidRDefault="00EE4AD5" w:rsidP="00556035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884B3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Например: лось и медведь</w:t>
      </w:r>
      <w:r w:rsidR="0055603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. </w:t>
      </w:r>
      <w:r w:rsidRPr="00884B3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Белка и заяц</w:t>
      </w:r>
      <w:r w:rsidR="0055603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  <w:r w:rsidRPr="00884B3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55603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</w:t>
      </w:r>
      <w:r w:rsidRPr="00884B3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тицы и животные.</w:t>
      </w:r>
    </w:p>
    <w:p w14:paraId="06F87C85" w14:textId="0ECEDFCF" w:rsidR="00556035" w:rsidRDefault="00556035" w:rsidP="00556035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Ответы детей.</w:t>
      </w:r>
    </w:p>
    <w:p w14:paraId="316CCB7C" w14:textId="7ED70A8F" w:rsidR="00556035" w:rsidRPr="00556035" w:rsidRDefault="00556035" w:rsidP="00556035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</w:p>
    <w:p w14:paraId="421112B1" w14:textId="77777777" w:rsidR="00EE4AD5" w:rsidRPr="00884B3E" w:rsidRDefault="00EE4AD5" w:rsidP="009E6C5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884B3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Молодцы! Вы можете отличать животных друг от друга, эти знания вам пригодятся</w:t>
      </w:r>
      <w:r w:rsidR="00884B3E" w:rsidRPr="00884B3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при посещении леса. </w:t>
      </w:r>
    </w:p>
    <w:p w14:paraId="2406E259" w14:textId="77777777" w:rsidR="00EE4AD5" w:rsidRPr="00884B3E" w:rsidRDefault="00EE4AD5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84B3E">
        <w:rPr>
          <w:rFonts w:ascii="Times New Roman" w:hAnsi="Times New Roman" w:cs="Times New Roman"/>
          <w:sz w:val="28"/>
          <w:szCs w:val="28"/>
        </w:rPr>
        <w:lastRenderedPageBreak/>
        <w:t>Охрана природы – обязанность каждого человека. Жизнь растений, многих животных и птиц зависит от нас с вами. Они нуждаются в вашей помощи, в добром и бережном отношении к ним.</w:t>
      </w:r>
    </w:p>
    <w:p w14:paraId="5FAED61B" w14:textId="77777777" w:rsidR="00556035" w:rsidRDefault="00EE4AD5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5603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884B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264633" w14:textId="53EC220C" w:rsidR="00EE4AD5" w:rsidRPr="00884B3E" w:rsidRDefault="00556035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4AD5" w:rsidRPr="00884B3E">
        <w:rPr>
          <w:rFonts w:ascii="Times New Roman" w:hAnsi="Times New Roman" w:cs="Times New Roman"/>
          <w:sz w:val="28"/>
          <w:szCs w:val="28"/>
        </w:rPr>
        <w:t>Где могут пригодиться эти знания?</w:t>
      </w:r>
    </w:p>
    <w:p w14:paraId="525FF282" w14:textId="01604ABF" w:rsidR="00EE4AD5" w:rsidRDefault="006645A9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Ответы детей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E4AD5" w:rsidRPr="006645A9">
        <w:rPr>
          <w:rFonts w:ascii="Times New Roman" w:hAnsi="Times New Roman" w:cs="Times New Roman"/>
          <w:i/>
          <w:iCs/>
          <w:sz w:val="28"/>
          <w:szCs w:val="28"/>
        </w:rPr>
        <w:t>В лесу, когда будем гулять в парке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66203682" w14:textId="45BDD157" w:rsidR="006645A9" w:rsidRPr="006645A9" w:rsidRDefault="006645A9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30C20084" w14:textId="7E1E5C15" w:rsidR="006645A9" w:rsidRPr="006645A9" w:rsidRDefault="006645A9" w:rsidP="006645A9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4AD5" w:rsidRPr="00884B3E">
        <w:rPr>
          <w:rFonts w:ascii="Times New Roman" w:hAnsi="Times New Roman" w:cs="Times New Roman"/>
          <w:sz w:val="28"/>
          <w:szCs w:val="28"/>
        </w:rPr>
        <w:t>Как вы будете относиться к нашей природе?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645A9">
        <w:rPr>
          <w:rFonts w:ascii="Times New Roman" w:hAnsi="Times New Roman" w:cs="Times New Roman"/>
          <w:i/>
          <w:iCs/>
          <w:sz w:val="28"/>
          <w:szCs w:val="28"/>
        </w:rPr>
        <w:t>Будем беречь</w:t>
      </w:r>
      <w:r w:rsidRPr="006645A9">
        <w:rPr>
          <w:rFonts w:ascii="Times New Roman" w:hAnsi="Times New Roman" w:cs="Times New Roman"/>
          <w:sz w:val="28"/>
          <w:szCs w:val="28"/>
        </w:rPr>
        <w:t>, </w:t>
      </w:r>
      <w:hyperlink r:id="rId5" w:tooltip="Охрана природы" w:history="1">
        <w:r w:rsidRPr="006645A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охранять природу</w:t>
        </w:r>
      </w:hyperlink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45E75937" w14:textId="26A7AC5D" w:rsidR="00EE4AD5" w:rsidRDefault="006645A9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098C2DBA" w14:textId="61C2E60D" w:rsidR="006645A9" w:rsidRDefault="006645A9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0D006461" w14:textId="46619371" w:rsidR="006645A9" w:rsidRPr="006645A9" w:rsidRDefault="006645A9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5A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2AA1FA11" w14:textId="3FF124E4" w:rsidR="008F7763" w:rsidRDefault="008F7763" w:rsidP="006645A9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F313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Любуясь красотой природы, человек становится лучше, добрее. Ему хочется жить и делать свою Родину ещё краше. Природа учит человека мудрости, терпению, труду</w:t>
      </w:r>
      <w:r w:rsidR="00884B3E" w:rsidRPr="000F313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,</w:t>
      </w:r>
      <w:r w:rsidRPr="000F313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чистоте, доброте и крепкой дружбе.  Берегите всё, что есть на Земле! Люди должны жить в дружбе с природой</w:t>
      </w:r>
      <w:r w:rsidR="006645A9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  <w:r w:rsidRPr="000F313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Чтобы человек стал другом природы, он должен быть добрым. </w:t>
      </w:r>
      <w:r w:rsidR="00884B3E" w:rsidRPr="000F313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</w:p>
    <w:p w14:paraId="21210D21" w14:textId="0C017DB6" w:rsidR="009D0F31" w:rsidRDefault="009D0F31" w:rsidP="006645A9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14:paraId="304076FA" w14:textId="77777777" w:rsidR="009D0F31" w:rsidRDefault="009D0F31" w:rsidP="006645A9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14:paraId="37573A3C" w14:textId="2861E631" w:rsidR="006645A9" w:rsidRDefault="006645A9" w:rsidP="006645A9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14:paraId="4EC8A9D6" w14:textId="391A8EFF" w:rsidR="006645A9" w:rsidRDefault="009D0F31" w:rsidP="006645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194AB9AE" wp14:editId="4D957073">
            <wp:extent cx="3094144" cy="2320607"/>
            <wp:effectExtent l="0" t="381000" r="0" b="3657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4144" cy="232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834F7D" wp14:editId="510E8FC3">
            <wp:extent cx="3046410" cy="2284808"/>
            <wp:effectExtent l="0" t="381000" r="0" b="3632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6410" cy="228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C9AC9" w14:textId="71FAFC2A" w:rsidR="009D0F31" w:rsidRDefault="009D0F31" w:rsidP="006645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44A8CDB8" w14:textId="1AE8EC6E" w:rsidR="009D0F31" w:rsidRDefault="009D0F31" w:rsidP="006645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74C2F09B" w14:textId="4F508611" w:rsidR="009D0F31" w:rsidRDefault="009D0F31" w:rsidP="007F40A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D3EB6F" wp14:editId="68416CCA">
            <wp:extent cx="2675749" cy="2006812"/>
            <wp:effectExtent l="0" t="342900" r="0" b="3175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5786" cy="20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7DA782" wp14:editId="36F52081">
            <wp:extent cx="2685571" cy="2014178"/>
            <wp:effectExtent l="0" t="342900" r="0" b="3105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8309" cy="202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44E9" w14:textId="36377FD4" w:rsidR="009D0F31" w:rsidRDefault="009D0F31" w:rsidP="007F4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2FB20C" w14:textId="74ECD3CB" w:rsidR="009D0F31" w:rsidRDefault="007F40AB" w:rsidP="007F40A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360FCF" wp14:editId="2EDA22EB">
            <wp:extent cx="3686175" cy="33252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049" cy="3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61845" w14:textId="7F5DDCEA" w:rsidR="007F40AB" w:rsidRDefault="007F40AB" w:rsidP="007F40A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4EF0F2A5" w14:textId="7A712775" w:rsidR="007F40AB" w:rsidRPr="000F313C" w:rsidRDefault="007F40AB" w:rsidP="007F40A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B5C33D" wp14:editId="33EE12B5">
            <wp:extent cx="2573232" cy="1929923"/>
            <wp:effectExtent l="0" t="323850" r="0" b="2990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5627" cy="193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C29F17" wp14:editId="38D5BAEF">
            <wp:extent cx="2640010" cy="1980008"/>
            <wp:effectExtent l="0" t="323850" r="0" b="3060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0711" cy="198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315B3" w14:textId="77777777" w:rsidR="00E607BD" w:rsidRPr="00884B3E" w:rsidRDefault="00E607BD" w:rsidP="009E6C5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sectPr w:rsidR="00E607BD" w:rsidRPr="00884B3E" w:rsidSect="006F3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273A7"/>
    <w:multiLevelType w:val="hybridMultilevel"/>
    <w:tmpl w:val="7D5C9AD6"/>
    <w:lvl w:ilvl="0" w:tplc="EE2A642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080E"/>
    <w:rsid w:val="000F313C"/>
    <w:rsid w:val="000F4D92"/>
    <w:rsid w:val="001131BF"/>
    <w:rsid w:val="0012345D"/>
    <w:rsid w:val="002412E0"/>
    <w:rsid w:val="004D3C69"/>
    <w:rsid w:val="00525761"/>
    <w:rsid w:val="00541FFA"/>
    <w:rsid w:val="00556035"/>
    <w:rsid w:val="006645A9"/>
    <w:rsid w:val="006D29A1"/>
    <w:rsid w:val="006F3CE2"/>
    <w:rsid w:val="007639D4"/>
    <w:rsid w:val="007F40AB"/>
    <w:rsid w:val="00884B3E"/>
    <w:rsid w:val="008C53F1"/>
    <w:rsid w:val="008D45DB"/>
    <w:rsid w:val="008D4736"/>
    <w:rsid w:val="008F7763"/>
    <w:rsid w:val="009876DA"/>
    <w:rsid w:val="009D0F31"/>
    <w:rsid w:val="009E6C58"/>
    <w:rsid w:val="00D5662D"/>
    <w:rsid w:val="00DE7182"/>
    <w:rsid w:val="00E607BD"/>
    <w:rsid w:val="00E673D5"/>
    <w:rsid w:val="00E918F8"/>
    <w:rsid w:val="00EC080E"/>
    <w:rsid w:val="00EE4AD5"/>
    <w:rsid w:val="00F5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90A17"/>
  <w15:docId w15:val="{F189CCD6-23A3-4DCB-96CC-164058A96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0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45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E4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E4AD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3C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0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pandia.ru/text/category/ohrana_prirodi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Руководитель</cp:lastModifiedBy>
  <cp:revision>9</cp:revision>
  <cp:lastPrinted>2022-03-17T20:08:00Z</cp:lastPrinted>
  <dcterms:created xsi:type="dcterms:W3CDTF">2022-03-17T17:01:00Z</dcterms:created>
  <dcterms:modified xsi:type="dcterms:W3CDTF">2022-03-21T08:26:00Z</dcterms:modified>
</cp:coreProperties>
</file>