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5510" w14:textId="77777777" w:rsidR="0017010A" w:rsidRDefault="0017010A" w:rsidP="003F28FD">
      <w:pPr>
        <w:keepNext/>
        <w:spacing w:after="0" w:line="384" w:lineRule="atLeast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000000"/>
          <w:spacing w:val="15"/>
          <w:sz w:val="32"/>
          <w:szCs w:val="32"/>
        </w:rPr>
      </w:pPr>
    </w:p>
    <w:p w14:paraId="4E5FFF10" w14:textId="5171DAF9" w:rsidR="0017010A" w:rsidRDefault="0017010A" w:rsidP="0017010A">
      <w:pPr>
        <w:keepNext/>
        <w:spacing w:after="0" w:line="384" w:lineRule="atLeast"/>
        <w:jc w:val="right"/>
        <w:outlineLvl w:val="1"/>
        <w:rPr>
          <w:rFonts w:ascii="Times New Roman" w:eastAsia="Times New Roman" w:hAnsi="Times New Roman" w:cs="Times New Roman"/>
          <w:bCs/>
          <w:i/>
          <w:iCs/>
          <w:color w:val="000000"/>
          <w:spacing w:val="15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pacing w:val="15"/>
          <w:sz w:val="32"/>
          <w:szCs w:val="32"/>
          <w:u w:val="single"/>
        </w:rPr>
        <w:t>26 октября 2021</w:t>
      </w:r>
    </w:p>
    <w:p w14:paraId="0E78D196" w14:textId="77777777" w:rsidR="0017010A" w:rsidRDefault="0017010A" w:rsidP="0017010A">
      <w:pPr>
        <w:tabs>
          <w:tab w:val="left" w:pos="7155"/>
        </w:tabs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010A">
        <w:rPr>
          <w:rFonts w:ascii="Times New Roman" w:hAnsi="Times New Roman" w:cs="Times New Roman"/>
          <w:bCs/>
          <w:sz w:val="28"/>
          <w:szCs w:val="28"/>
        </w:rPr>
        <w:t xml:space="preserve">Подготовила: </w:t>
      </w:r>
    </w:p>
    <w:p w14:paraId="14794612" w14:textId="0B81D298" w:rsidR="0017010A" w:rsidRPr="0017010A" w:rsidRDefault="0017010A" w:rsidP="0017010A">
      <w:pPr>
        <w:tabs>
          <w:tab w:val="left" w:pos="7155"/>
        </w:tabs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010A">
        <w:rPr>
          <w:rFonts w:ascii="Times New Roman" w:hAnsi="Times New Roman" w:cs="Times New Roman"/>
          <w:bCs/>
          <w:sz w:val="28"/>
          <w:szCs w:val="28"/>
        </w:rPr>
        <w:t>воспитатель Рочева Н.Э.</w:t>
      </w:r>
    </w:p>
    <w:p w14:paraId="5FFECC0F" w14:textId="77777777" w:rsidR="0017010A" w:rsidRDefault="0017010A" w:rsidP="0017010A">
      <w:pPr>
        <w:keepNext/>
        <w:spacing w:after="0" w:line="384" w:lineRule="atLeast"/>
        <w:outlineLvl w:val="1"/>
        <w:rPr>
          <w:rFonts w:ascii="Times New Roman" w:eastAsia="Times New Roman" w:hAnsi="Times New Roman" w:cs="Times New Roman"/>
          <w:b/>
          <w:i/>
          <w:iCs/>
          <w:color w:val="000000"/>
          <w:spacing w:val="15"/>
          <w:sz w:val="32"/>
          <w:szCs w:val="32"/>
        </w:rPr>
      </w:pPr>
    </w:p>
    <w:p w14:paraId="5E0DDCE1" w14:textId="77777777" w:rsidR="0017010A" w:rsidRDefault="00D3671B" w:rsidP="003F28FD">
      <w:pPr>
        <w:keepNext/>
        <w:spacing w:after="0" w:line="384" w:lineRule="atLeast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000000"/>
          <w:spacing w:val="15"/>
          <w:sz w:val="32"/>
          <w:szCs w:val="32"/>
        </w:rPr>
      </w:pPr>
      <w:r w:rsidRPr="0017010A">
        <w:rPr>
          <w:rFonts w:ascii="Times New Roman" w:eastAsia="Times New Roman" w:hAnsi="Times New Roman" w:cs="Times New Roman"/>
          <w:b/>
          <w:i/>
          <w:iCs/>
          <w:color w:val="000000"/>
          <w:spacing w:val="15"/>
          <w:sz w:val="32"/>
          <w:szCs w:val="32"/>
        </w:rPr>
        <w:t xml:space="preserve">КОНСПЕКТ ЗАНЯТИЯ </w:t>
      </w:r>
    </w:p>
    <w:p w14:paraId="21E36179" w14:textId="4EAE9547" w:rsidR="00D3671B" w:rsidRPr="0017010A" w:rsidRDefault="00D3671B" w:rsidP="0017010A">
      <w:pPr>
        <w:keepNext/>
        <w:spacing w:after="0" w:line="384" w:lineRule="atLeast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000000"/>
          <w:spacing w:val="15"/>
          <w:sz w:val="32"/>
          <w:szCs w:val="32"/>
        </w:rPr>
      </w:pPr>
      <w:r w:rsidRPr="0017010A">
        <w:rPr>
          <w:rFonts w:ascii="Times New Roman" w:eastAsia="Times New Roman" w:hAnsi="Times New Roman" w:cs="Times New Roman"/>
          <w:b/>
          <w:i/>
          <w:iCs/>
          <w:color w:val="000000"/>
          <w:spacing w:val="15"/>
          <w:sz w:val="32"/>
          <w:szCs w:val="32"/>
        </w:rPr>
        <w:t>ДЛЯ ПОДГОТОВИТЕЛЬНОЙ ГРУППЫ</w:t>
      </w:r>
    </w:p>
    <w:p w14:paraId="2B1F1F79" w14:textId="77777777" w:rsidR="00D3671B" w:rsidRPr="0017010A" w:rsidRDefault="00D3671B" w:rsidP="003F28FD">
      <w:pPr>
        <w:keepNext/>
        <w:spacing w:after="0" w:line="38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pacing w:val="15"/>
          <w:sz w:val="40"/>
          <w:szCs w:val="40"/>
          <w:u w:val="single"/>
        </w:rPr>
      </w:pPr>
      <w:r w:rsidRPr="0017010A">
        <w:rPr>
          <w:rFonts w:ascii="Times New Roman" w:eastAsia="Times New Roman" w:hAnsi="Times New Roman" w:cs="Times New Roman"/>
          <w:b/>
          <w:bCs/>
          <w:iCs/>
          <w:color w:val="000000"/>
          <w:spacing w:val="15"/>
          <w:sz w:val="40"/>
          <w:szCs w:val="40"/>
          <w:u w:val="single"/>
        </w:rPr>
        <w:t>«</w:t>
      </w:r>
      <w:r w:rsidR="0085701A" w:rsidRPr="0017010A">
        <w:rPr>
          <w:rFonts w:ascii="Times New Roman" w:eastAsia="Times New Roman" w:hAnsi="Times New Roman" w:cs="Times New Roman"/>
          <w:b/>
          <w:bCs/>
          <w:iCs/>
          <w:color w:val="000000"/>
          <w:spacing w:val="15"/>
          <w:sz w:val="40"/>
          <w:szCs w:val="40"/>
          <w:u w:val="single"/>
        </w:rPr>
        <w:t>По дороге доброты</w:t>
      </w:r>
      <w:r w:rsidRPr="0017010A">
        <w:rPr>
          <w:rFonts w:ascii="Times New Roman" w:eastAsia="Times New Roman" w:hAnsi="Times New Roman" w:cs="Times New Roman"/>
          <w:b/>
          <w:bCs/>
          <w:iCs/>
          <w:color w:val="000000"/>
          <w:spacing w:val="15"/>
          <w:sz w:val="40"/>
          <w:szCs w:val="40"/>
          <w:u w:val="single"/>
        </w:rPr>
        <w:t>?»</w:t>
      </w:r>
    </w:p>
    <w:p w14:paraId="2F4B90C9" w14:textId="48E6031C" w:rsidR="003F28FD" w:rsidRPr="0017010A" w:rsidRDefault="003F28FD" w:rsidP="0017010A">
      <w:pPr>
        <w:tabs>
          <w:tab w:val="left" w:pos="7155"/>
        </w:tabs>
        <w:rPr>
          <w:rFonts w:ascii="Times New Roman" w:hAnsi="Times New Roman" w:cs="Times New Roman"/>
          <w:bCs/>
          <w:sz w:val="28"/>
          <w:szCs w:val="28"/>
        </w:rPr>
      </w:pPr>
    </w:p>
    <w:p w14:paraId="00FE3AC7" w14:textId="77777777" w:rsidR="00D7518B" w:rsidRPr="006113DF" w:rsidRDefault="00D7518B" w:rsidP="006113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13DF">
        <w:rPr>
          <w:rFonts w:ascii="Times New Roman" w:hAnsi="Times New Roman" w:cs="Times New Roman"/>
          <w:b/>
          <w:sz w:val="24"/>
          <w:szCs w:val="24"/>
        </w:rPr>
        <w:t>Программное содержание:</w:t>
      </w:r>
    </w:p>
    <w:p w14:paraId="342189E8" w14:textId="77777777" w:rsidR="00D3671B" w:rsidRPr="006113DF" w:rsidRDefault="00D3671B" w:rsidP="006113DF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0" w:name="_Hlk86400391"/>
      <w:r w:rsidRPr="006113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Цель: </w:t>
      </w:r>
      <w:r w:rsidR="0085701A" w:rsidRPr="006113DF">
        <w:rPr>
          <w:rFonts w:ascii="Times New Roman" w:eastAsia="Times New Roman" w:hAnsi="Times New Roman" w:cs="Times New Roman"/>
          <w:bCs/>
          <w:iCs/>
          <w:sz w:val="24"/>
          <w:szCs w:val="24"/>
        </w:rPr>
        <w:t>воспитывать у детей положительные</w:t>
      </w:r>
      <w:r w:rsidRPr="006113D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качеств</w:t>
      </w:r>
      <w:r w:rsidR="0085701A" w:rsidRPr="006113DF">
        <w:rPr>
          <w:rFonts w:ascii="Times New Roman" w:eastAsia="Times New Roman" w:hAnsi="Times New Roman" w:cs="Times New Roman"/>
          <w:bCs/>
          <w:iCs/>
          <w:sz w:val="24"/>
          <w:szCs w:val="24"/>
        </w:rPr>
        <w:t>а</w:t>
      </w:r>
      <w:r w:rsidRPr="006113D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характера, способствовать</w:t>
      </w:r>
      <w:r w:rsidR="002C1A7F" w:rsidRPr="006113D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сплочению коллектива, мотивировать детей на совершение добрых поступков,</w:t>
      </w:r>
      <w:r w:rsidR="002C1A7F" w:rsidRPr="006113D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добрых дел во благо других людей.</w:t>
      </w:r>
    </w:p>
    <w:p w14:paraId="05B46A2B" w14:textId="77777777" w:rsidR="00D3671B" w:rsidRPr="006113DF" w:rsidRDefault="00D3671B" w:rsidP="00611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3DF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14:paraId="0C596117" w14:textId="5B00F472" w:rsidR="003F28FD" w:rsidRPr="006113DF" w:rsidRDefault="00D3671B" w:rsidP="00611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3DF">
        <w:rPr>
          <w:rFonts w:ascii="Times New Roman" w:eastAsia="Times New Roman" w:hAnsi="Times New Roman" w:cs="Times New Roman"/>
          <w:i/>
          <w:sz w:val="24"/>
          <w:szCs w:val="24"/>
        </w:rPr>
        <w:t xml:space="preserve">Обучающие: 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формирование у детей представления о доброте, дружбе, вежливости, отзывчивости, как важных качествах человека. Закреплять представление о правилах культурного поведения и общения. Совершенствовать диалогическую и монологическую формы речи, познавательную активность детей.</w:t>
      </w:r>
      <w:r w:rsidRPr="006113DF">
        <w:rPr>
          <w:rFonts w:ascii="Times New Roman" w:hAnsi="Times New Roman" w:cs="Times New Roman"/>
          <w:sz w:val="24"/>
          <w:szCs w:val="24"/>
        </w:rPr>
        <w:t xml:space="preserve"> 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Закреплять умение детей составлять слова из букв, употреблять в речи сложноподчиненные предложения, используя языковые средства для соединения их частей (чтобы, потому что).</w:t>
      </w:r>
    </w:p>
    <w:p w14:paraId="5BEE5498" w14:textId="77777777" w:rsidR="00D3671B" w:rsidRPr="006113DF" w:rsidRDefault="00D3671B" w:rsidP="00611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3DF">
        <w:rPr>
          <w:rFonts w:ascii="Times New Roman" w:eastAsia="Times New Roman" w:hAnsi="Times New Roman" w:cs="Times New Roman"/>
          <w:i/>
          <w:sz w:val="24"/>
          <w:szCs w:val="24"/>
        </w:rPr>
        <w:t xml:space="preserve">Воспитательные: 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воспитывать у детей любовь и доброжелательное отношение к окружающему миру, близким людям, чувство доброжелательности, сопереживания, отзывчивости, потребность в дружеских взаимоотношениях, стремление совершать добрые дела.</w:t>
      </w:r>
    </w:p>
    <w:p w14:paraId="61302F9F" w14:textId="77777777" w:rsidR="00D3671B" w:rsidRPr="006113DF" w:rsidRDefault="00D3671B" w:rsidP="00611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3DF">
        <w:rPr>
          <w:rFonts w:ascii="Times New Roman" w:eastAsia="Times New Roman" w:hAnsi="Times New Roman" w:cs="Times New Roman"/>
          <w:i/>
          <w:sz w:val="24"/>
          <w:szCs w:val="24"/>
        </w:rPr>
        <w:t>Развивающие:</w:t>
      </w:r>
      <w:r w:rsidRPr="006113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развитию речи, памяти, воображения и творческой активности детей, их фантазии; способствовать пониманию и восприятию музыкальных произведений, художественных произведений; развивать творческую деятельность. Формировать художественный вкус.</w:t>
      </w:r>
    </w:p>
    <w:bookmarkEnd w:id="0"/>
    <w:p w14:paraId="109FCFE4" w14:textId="77777777" w:rsidR="00D3671B" w:rsidRPr="006113DF" w:rsidRDefault="00D3671B" w:rsidP="00611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3DF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Методы: 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наглядные, словесные, практические.</w:t>
      </w:r>
    </w:p>
    <w:p w14:paraId="6976D97B" w14:textId="3B121E11" w:rsidR="00D3671B" w:rsidRPr="006113DF" w:rsidRDefault="00D3671B" w:rsidP="00611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3DF">
        <w:rPr>
          <w:rFonts w:ascii="Times New Roman" w:eastAsia="Times New Roman" w:hAnsi="Times New Roman" w:cs="Times New Roman"/>
          <w:b/>
          <w:bCs/>
          <w:sz w:val="24"/>
          <w:szCs w:val="24"/>
        </w:rPr>
        <w:t>Словарная работа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: д</w:t>
      </w:r>
      <w:r w:rsidR="00576E94" w:rsidRPr="006113DF">
        <w:rPr>
          <w:rFonts w:ascii="Times New Roman" w:eastAsia="Times New Roman" w:hAnsi="Times New Roman" w:cs="Times New Roman"/>
          <w:sz w:val="24"/>
          <w:szCs w:val="24"/>
        </w:rPr>
        <w:t>оброта, забота, дружба, домовой, электронная почта.</w:t>
      </w:r>
    </w:p>
    <w:p w14:paraId="0F8237FA" w14:textId="77777777" w:rsidR="00F9363C" w:rsidRPr="006113DF" w:rsidRDefault="00E06156" w:rsidP="006113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13DF">
        <w:rPr>
          <w:rFonts w:ascii="Times New Roman" w:hAnsi="Times New Roman" w:cs="Times New Roman"/>
          <w:b/>
          <w:sz w:val="24"/>
          <w:szCs w:val="24"/>
        </w:rPr>
        <w:t xml:space="preserve">Предварительная </w:t>
      </w:r>
      <w:r w:rsidR="00F9363C" w:rsidRPr="006113DF">
        <w:rPr>
          <w:rFonts w:ascii="Times New Roman" w:hAnsi="Times New Roman" w:cs="Times New Roman"/>
          <w:b/>
          <w:sz w:val="24"/>
          <w:szCs w:val="24"/>
        </w:rPr>
        <w:t>раб</w:t>
      </w:r>
      <w:r w:rsidRPr="006113DF">
        <w:rPr>
          <w:rFonts w:ascii="Times New Roman" w:hAnsi="Times New Roman" w:cs="Times New Roman"/>
          <w:b/>
          <w:sz w:val="24"/>
          <w:szCs w:val="24"/>
        </w:rPr>
        <w:t>ота</w:t>
      </w:r>
      <w:r w:rsidR="00D3671B" w:rsidRPr="006113DF">
        <w:rPr>
          <w:rFonts w:ascii="Times New Roman" w:hAnsi="Times New Roman" w:cs="Times New Roman"/>
          <w:sz w:val="24"/>
          <w:szCs w:val="24"/>
        </w:rPr>
        <w:t xml:space="preserve">: 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>чтение и рассказывание сказок; разгадывание загадо</w:t>
      </w:r>
      <w:r w:rsidR="00576E94" w:rsidRPr="006113DF">
        <w:rPr>
          <w:rFonts w:ascii="Times New Roman" w:eastAsia="Times New Roman" w:hAnsi="Times New Roman" w:cs="Times New Roman"/>
          <w:sz w:val="24"/>
          <w:szCs w:val="24"/>
        </w:rPr>
        <w:t>к о сказочных героях; рисование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 xml:space="preserve"> на тему «Сказки», «Сказочные герои»; сочинение сказок по </w:t>
      </w:r>
      <w:proofErr w:type="spellStart"/>
      <w:r w:rsidR="002C1A7F" w:rsidRPr="006113DF">
        <w:rPr>
          <w:rFonts w:ascii="Times New Roman" w:eastAsia="Times New Roman" w:hAnsi="Times New Roman" w:cs="Times New Roman"/>
          <w:sz w:val="24"/>
          <w:szCs w:val="24"/>
        </w:rPr>
        <w:t>мнемотаблицам</w:t>
      </w:r>
      <w:proofErr w:type="spellEnd"/>
      <w:r w:rsidRPr="006113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DBAC7D" w14:textId="4118444C" w:rsidR="00F9363C" w:rsidRPr="006113DF" w:rsidRDefault="00C5135C" w:rsidP="006113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3DF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D3671B" w:rsidRPr="006113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6156" w:rsidRPr="006113DF">
        <w:rPr>
          <w:rFonts w:ascii="Times New Roman" w:hAnsi="Times New Roman" w:cs="Times New Roman"/>
          <w:sz w:val="24"/>
          <w:szCs w:val="24"/>
        </w:rPr>
        <w:t>мультимедийный проектор, ноутбук.</w:t>
      </w:r>
    </w:p>
    <w:p w14:paraId="747516CA" w14:textId="77777777" w:rsidR="00F9363C" w:rsidRPr="006113DF" w:rsidRDefault="00F9363C" w:rsidP="00611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86400495"/>
      <w:r w:rsidRPr="006113DF">
        <w:rPr>
          <w:rFonts w:ascii="Times New Roman" w:eastAsia="Times New Roman" w:hAnsi="Times New Roman" w:cs="Times New Roman"/>
          <w:b/>
          <w:sz w:val="24"/>
          <w:szCs w:val="24"/>
        </w:rPr>
        <w:t>Демонстрационный материал</w:t>
      </w:r>
      <w:r w:rsidRPr="006113D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06156" w:rsidRPr="006113DF">
        <w:rPr>
          <w:rFonts w:ascii="Times New Roman" w:eastAsia="Times New Roman" w:hAnsi="Times New Roman" w:cs="Times New Roman"/>
          <w:sz w:val="24"/>
          <w:szCs w:val="24"/>
        </w:rPr>
        <w:t>презентация,</w:t>
      </w:r>
      <w:r w:rsidR="007A0A86" w:rsidRPr="00611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6156" w:rsidRPr="006113DF">
        <w:rPr>
          <w:rFonts w:ascii="Times New Roman" w:eastAsia="Times New Roman" w:hAnsi="Times New Roman" w:cs="Times New Roman"/>
          <w:sz w:val="24"/>
          <w:szCs w:val="24"/>
        </w:rPr>
        <w:t xml:space="preserve">сундук, «цветик-семицветик», </w:t>
      </w:r>
      <w:r w:rsidR="002C1A7F" w:rsidRPr="006113DF">
        <w:rPr>
          <w:rFonts w:ascii="Times New Roman" w:eastAsia="Times New Roman" w:hAnsi="Times New Roman" w:cs="Times New Roman"/>
          <w:sz w:val="24"/>
          <w:szCs w:val="24"/>
        </w:rPr>
        <w:t>картины:</w:t>
      </w:r>
      <w:r w:rsidR="00E06156" w:rsidRPr="006113DF">
        <w:rPr>
          <w:rFonts w:ascii="Times New Roman" w:eastAsia="Times New Roman" w:hAnsi="Times New Roman" w:cs="Times New Roman"/>
          <w:sz w:val="24"/>
          <w:szCs w:val="24"/>
        </w:rPr>
        <w:t xml:space="preserve"> игла, стрела, «золотой ключик», </w:t>
      </w:r>
      <w:r w:rsidR="00E54BB0" w:rsidRPr="006113DF">
        <w:rPr>
          <w:rFonts w:ascii="Times New Roman" w:hAnsi="Times New Roman" w:cs="Times New Roman"/>
          <w:sz w:val="24"/>
          <w:szCs w:val="24"/>
        </w:rPr>
        <w:t>подарки детям.</w:t>
      </w:r>
    </w:p>
    <w:p w14:paraId="4AF84C5A" w14:textId="77777777" w:rsidR="00E54BB0" w:rsidRPr="006113DF" w:rsidRDefault="00F9363C" w:rsidP="006113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3D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Раздаточный материал</w:t>
      </w:r>
      <w:r w:rsidRPr="006113DF">
        <w:rPr>
          <w:rFonts w:ascii="Times New Roman" w:hAnsi="Times New Roman" w:cs="Times New Roman"/>
          <w:sz w:val="24"/>
          <w:szCs w:val="24"/>
        </w:rPr>
        <w:t>:</w:t>
      </w:r>
      <w:r w:rsidR="00D3671B" w:rsidRPr="006113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BFC0DB" w14:textId="1AA192CC" w:rsidR="007011B8" w:rsidRPr="006113DF" w:rsidRDefault="00E06156" w:rsidP="006113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13DF">
        <w:rPr>
          <w:rFonts w:ascii="Times New Roman" w:hAnsi="Times New Roman" w:cs="Times New Roman"/>
          <w:sz w:val="24"/>
          <w:szCs w:val="24"/>
        </w:rPr>
        <w:t>кисти, краски, баночки с водой, подставки для кистей, салфетки.</w:t>
      </w:r>
      <w:bookmarkEnd w:id="1"/>
    </w:p>
    <w:p w14:paraId="06405959" w14:textId="690D302F" w:rsidR="0017010A" w:rsidRDefault="00F9363C" w:rsidP="006113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86400463"/>
      <w:r w:rsidRPr="006113D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Интеграция образовательных областей</w:t>
      </w:r>
      <w:r w:rsidR="007A0F52" w:rsidRPr="006113D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="007A0F52" w:rsidRPr="006113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социально- коммуникативное развитие, познавательное развитие, художественно – эстетическое развитие, физическое развитие.</w:t>
      </w:r>
      <w:bookmarkEnd w:id="2"/>
    </w:p>
    <w:p w14:paraId="39FE6686" w14:textId="77777777" w:rsidR="006113DF" w:rsidRPr="006113DF" w:rsidRDefault="006113DF" w:rsidP="006113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DD6D89" w14:textId="4A6F2EE8" w:rsidR="0017010A" w:rsidRDefault="0017010A" w:rsidP="006113DF">
      <w:pPr>
        <w:spacing w:after="0"/>
        <w:jc w:val="center"/>
        <w:rPr>
          <w:rFonts w:ascii="Times New Roman" w:eastAsia="SimSun" w:hAnsi="Times New Roman" w:cs="Times New Roman"/>
          <w:b/>
          <w:bCs/>
          <w:iCs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iCs/>
          <w:kern w:val="3"/>
          <w:sz w:val="28"/>
          <w:szCs w:val="28"/>
          <w:lang w:eastAsia="zh-CN" w:bidi="hi-IN"/>
        </w:rPr>
        <w:t>Ход занятия:</w:t>
      </w:r>
    </w:p>
    <w:p w14:paraId="266753D3" w14:textId="77777777" w:rsidR="006113DF" w:rsidRPr="006113DF" w:rsidRDefault="006113DF" w:rsidP="006113DF">
      <w:pPr>
        <w:spacing w:after="0"/>
        <w:jc w:val="center"/>
        <w:rPr>
          <w:rFonts w:ascii="Times New Roman" w:eastAsia="SimSun" w:hAnsi="Times New Roman" w:cs="Times New Roman"/>
          <w:b/>
          <w:bCs/>
          <w:iCs/>
          <w:kern w:val="3"/>
          <w:sz w:val="28"/>
          <w:szCs w:val="28"/>
          <w:lang w:eastAsia="zh-CN" w:bidi="hi-IN"/>
        </w:rPr>
      </w:pPr>
    </w:p>
    <w:p w14:paraId="1A656256" w14:textId="7A797DD6" w:rsidR="00C61EF3" w:rsidRPr="006113DF" w:rsidRDefault="00C61EF3" w:rsidP="00E51E73">
      <w:pPr>
        <w:spacing w:after="0"/>
        <w:rPr>
          <w:rFonts w:ascii="Times New Roman" w:eastAsia="SimSun" w:hAnsi="Times New Roman" w:cs="Times New Roman"/>
          <w:i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i/>
          <w:kern w:val="3"/>
          <w:sz w:val="26"/>
          <w:szCs w:val="26"/>
          <w:lang w:eastAsia="zh-CN" w:bidi="hi-IN"/>
        </w:rPr>
        <w:t xml:space="preserve">Дети заходят в группу, </w:t>
      </w:r>
      <w:r w:rsidR="00552401" w:rsidRPr="006113DF">
        <w:rPr>
          <w:rFonts w:ascii="Times New Roman" w:eastAsia="SimSun" w:hAnsi="Times New Roman" w:cs="Times New Roman"/>
          <w:i/>
          <w:kern w:val="3"/>
          <w:sz w:val="26"/>
          <w:szCs w:val="26"/>
          <w:lang w:eastAsia="zh-CN" w:bidi="hi-IN"/>
        </w:rPr>
        <w:t>садятся на стульчики</w:t>
      </w:r>
      <w:r w:rsidRPr="006113DF">
        <w:rPr>
          <w:rFonts w:ascii="Times New Roman" w:eastAsia="SimSun" w:hAnsi="Times New Roman" w:cs="Times New Roman"/>
          <w:i/>
          <w:kern w:val="3"/>
          <w:sz w:val="26"/>
          <w:szCs w:val="26"/>
          <w:lang w:eastAsia="zh-CN" w:bidi="hi-IN"/>
        </w:rPr>
        <w:t>.</w:t>
      </w:r>
    </w:p>
    <w:p w14:paraId="3E7A39EF" w14:textId="03101FA1" w:rsidR="00C61EF3" w:rsidRPr="006113DF" w:rsidRDefault="00C61EF3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  <w:t>Воспитатель</w:t>
      </w:r>
      <w:proofErr w:type="gramStart"/>
      <w:r w:rsidRPr="006113DF">
        <w:rPr>
          <w:rFonts w:ascii="Times New Roman" w:eastAsia="SimSun" w:hAnsi="Times New Roman" w:cs="Times New Roman"/>
          <w:b/>
          <w:kern w:val="3"/>
          <w:sz w:val="26"/>
          <w:szCs w:val="26"/>
          <w:lang w:eastAsia="zh-CN" w:bidi="hi-IN"/>
        </w:rPr>
        <w:t>:</w:t>
      </w: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 Здравствуйте</w:t>
      </w:r>
      <w:proofErr w:type="gramEnd"/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! Давайте поприветствуем наших гостей.</w:t>
      </w:r>
    </w:p>
    <w:p w14:paraId="1C9A2175" w14:textId="77777777" w:rsidR="0017010A" w:rsidRPr="006113DF" w:rsidRDefault="0017010A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720D649B" w14:textId="77777777" w:rsidR="000C4705" w:rsidRPr="006113DF" w:rsidRDefault="000C4705" w:rsidP="0017010A">
      <w:pPr>
        <w:pStyle w:val="a9"/>
        <w:jc w:val="center"/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Придумано кем-то просто и мудро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При встрече здороваться: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- Доброе утро!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- Доброе утро!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Солнцу и птицам!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- Доброе утро!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Улыбчивым лицам!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lastRenderedPageBreak/>
        <w:t>И каждый становится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добрым, доверчивым...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Пусть доброе утро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6113DF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длится до вечера.</w:t>
      </w:r>
    </w:p>
    <w:p w14:paraId="06D985E6" w14:textId="77777777" w:rsidR="00C61EF3" w:rsidRPr="006113DF" w:rsidRDefault="00C61EF3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61F27822" w14:textId="77777777" w:rsidR="00C61EF3" w:rsidRPr="006113DF" w:rsidRDefault="00C61EF3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Замечательно! Мы </w:t>
      </w:r>
      <w:r w:rsidR="000C4705"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пожелали друг другу доброго утра, </w:t>
      </w: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подарили друг другу улыбку, от которой стало светлее, теплее и уютнее.</w:t>
      </w:r>
    </w:p>
    <w:p w14:paraId="2DF7974E" w14:textId="77777777" w:rsidR="00C61EF3" w:rsidRPr="006113DF" w:rsidRDefault="00C61EF3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-Ребята, вы любите сказки?</w:t>
      </w:r>
    </w:p>
    <w:p w14:paraId="518FEF81" w14:textId="5A253371" w:rsidR="0017010A" w:rsidRPr="006113DF" w:rsidRDefault="00C61EF3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-Да!</w:t>
      </w:r>
    </w:p>
    <w:p w14:paraId="1FE79D37" w14:textId="77777777" w:rsidR="00C61EF3" w:rsidRPr="006113DF" w:rsidRDefault="00C61EF3" w:rsidP="0017010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  <w:t>Любят сказки все на свете</w:t>
      </w:r>
    </w:p>
    <w:p w14:paraId="13870A0B" w14:textId="77777777" w:rsidR="00C61EF3" w:rsidRPr="006113DF" w:rsidRDefault="00C61EF3" w:rsidP="0017010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  <w:t>Любят взрослые и дети,</w:t>
      </w:r>
    </w:p>
    <w:p w14:paraId="3E991147" w14:textId="19E3FB1C" w:rsidR="002C1A7F" w:rsidRPr="006113DF" w:rsidRDefault="00C61EF3" w:rsidP="0017010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  <w:t>Любят слушать и смотреть,</w:t>
      </w:r>
    </w:p>
    <w:p w14:paraId="11389D00" w14:textId="77777777" w:rsidR="00C61EF3" w:rsidRPr="006113DF" w:rsidRDefault="00C61EF3" w:rsidP="0017010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6113DF"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  <w:t>Сказки могут душу греть</w:t>
      </w:r>
      <w:r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br/>
      </w:r>
    </w:p>
    <w:p w14:paraId="77DB653A" w14:textId="77777777" w:rsidR="0017010A" w:rsidRPr="006113DF" w:rsidRDefault="00C61EF3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- Как вы думаете, для чего люди сочиняли сказки?</w:t>
      </w:r>
      <w:r w:rsidR="004B7BF1"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17010A"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</w:t>
      </w:r>
    </w:p>
    <w:p w14:paraId="330EE409" w14:textId="77777777" w:rsidR="00C14E59" w:rsidRPr="006113DF" w:rsidRDefault="0017010A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Ответы детей</w:t>
      </w:r>
      <w:r w:rsidR="00C14E59" w:rsidRPr="006113DF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.</w:t>
      </w:r>
    </w:p>
    <w:p w14:paraId="1AB58B0A" w14:textId="77777777" w:rsidR="00C14E59" w:rsidRPr="006113DF" w:rsidRDefault="00C14E59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Воспитатель:</w:t>
      </w:r>
    </w:p>
    <w:p w14:paraId="43EBB210" w14:textId="79AA70C7" w:rsidR="00C61EF3" w:rsidRPr="006113DF" w:rsidRDefault="00C61EF3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Сказки пришли к нам с давних времен.</w:t>
      </w:r>
      <w:r w:rsidR="004B7BF1"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Сказки п</w:t>
      </w:r>
      <w:r w:rsidR="00E94B72"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ередавались от бабушки</w:t>
      </w: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маме, от мамы к дочке и дошли до нас.</w:t>
      </w:r>
      <w:r w:rsidR="00697034"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</w:t>
      </w:r>
    </w:p>
    <w:p w14:paraId="441AD7F8" w14:textId="77777777" w:rsidR="00C61EF3" w:rsidRPr="006113DF" w:rsidRDefault="00C61EF3" w:rsidP="00E51E7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- Чему учит нас сказка? Учит мудрости, до</w:t>
      </w:r>
      <w:r w:rsidR="00D3671B"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броте, учит различать добро от </w:t>
      </w: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зла.</w:t>
      </w:r>
    </w:p>
    <w:p w14:paraId="0A881410" w14:textId="2BE044E3" w:rsidR="00C14E59" w:rsidRPr="006113DF" w:rsidRDefault="00C61EF3" w:rsidP="00C14E5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iCs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-</w:t>
      </w:r>
      <w:r w:rsidRPr="006113DF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shd w:val="clear" w:color="auto" w:fill="FFFFFF"/>
          <w:lang w:bidi="hi-IN"/>
        </w:rPr>
        <w:t xml:space="preserve"> А как м</w:t>
      </w:r>
      <w:r w:rsidR="002C1A7F" w:rsidRPr="006113DF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shd w:val="clear" w:color="auto" w:fill="FFFFFF"/>
          <w:lang w:bidi="hi-IN"/>
        </w:rPr>
        <w:t>ожно сказать о сказке, какая она</w:t>
      </w:r>
      <w:r w:rsidRPr="006113DF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shd w:val="clear" w:color="auto" w:fill="FFFFFF"/>
          <w:lang w:bidi="hi-IN"/>
        </w:rPr>
        <w:t>?</w:t>
      </w:r>
      <w:r w:rsidRPr="006113DF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bidi="hi-IN"/>
        </w:rPr>
        <w:br/>
      </w:r>
      <w:r w:rsidR="00C14E59" w:rsidRPr="006113DF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Ответы детей. (</w:t>
      </w:r>
      <w:r w:rsidR="00C14E59" w:rsidRPr="006113DF">
        <w:rPr>
          <w:rFonts w:ascii="Times New Roman" w:eastAsia="Times New Roman" w:hAnsi="Times New Roman" w:cs="Times New Roman"/>
          <w:i/>
          <w:iCs/>
          <w:color w:val="000000"/>
          <w:kern w:val="3"/>
          <w:sz w:val="26"/>
          <w:szCs w:val="26"/>
          <w:shd w:val="clear" w:color="auto" w:fill="FFFFFF"/>
          <w:lang w:bidi="hi-IN"/>
        </w:rPr>
        <w:t>Волшебная, чудесная, забавная, поучительная, остроумная, умная, интересная, добрая, загадочная, необычная, радостная, мудрая и т. д.)</w:t>
      </w:r>
    </w:p>
    <w:p w14:paraId="18B7AB49" w14:textId="21765DD1" w:rsidR="00C14E59" w:rsidRPr="006113DF" w:rsidRDefault="00C14E59" w:rsidP="00C14E5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</w:pPr>
    </w:p>
    <w:p w14:paraId="5932CB29" w14:textId="77777777" w:rsidR="00C14E59" w:rsidRPr="006113DF" w:rsidRDefault="00C14E59" w:rsidP="00C14E5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6113DF"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  <w:t>Воспитатель:</w:t>
      </w:r>
    </w:p>
    <w:p w14:paraId="6B38408A" w14:textId="77777777" w:rsidR="00C14E59" w:rsidRPr="006113DF" w:rsidRDefault="00D3671B" w:rsidP="00C14E5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Правильно и это всё о сказках. </w:t>
      </w:r>
    </w:p>
    <w:p w14:paraId="72A7D1C9" w14:textId="77777777" w:rsidR="00C14E59" w:rsidRPr="006113DF" w:rsidRDefault="00C14E59" w:rsidP="00C14E5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- </w:t>
      </w:r>
      <w:r w:rsidR="00D3671B" w:rsidRPr="006113DF">
        <w:rPr>
          <w:rFonts w:ascii="Times New Roman" w:hAnsi="Times New Roman" w:cs="Times New Roman"/>
          <w:sz w:val="26"/>
          <w:szCs w:val="26"/>
        </w:rPr>
        <w:t xml:space="preserve">А что же такое доброта? </w:t>
      </w:r>
    </w:p>
    <w:p w14:paraId="501B3115" w14:textId="77777777" w:rsidR="00C14E59" w:rsidRPr="006113DF" w:rsidRDefault="00C14E59" w:rsidP="00C14E5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- </w:t>
      </w:r>
      <w:r w:rsidR="00D3671B" w:rsidRPr="006113DF">
        <w:rPr>
          <w:rFonts w:ascii="Times New Roman" w:hAnsi="Times New Roman" w:cs="Times New Roman"/>
          <w:sz w:val="26"/>
          <w:szCs w:val="26"/>
        </w:rPr>
        <w:t xml:space="preserve">Что значит быть добрым? </w:t>
      </w:r>
    </w:p>
    <w:p w14:paraId="1B25ADCD" w14:textId="3E36D203" w:rsidR="00D3671B" w:rsidRPr="006113DF" w:rsidRDefault="00C14E59" w:rsidP="00C14E5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6"/>
          <w:szCs w:val="26"/>
        </w:rPr>
      </w:pPr>
      <w:r w:rsidRPr="006113DF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D3671B" w:rsidRPr="006113DF">
        <w:rPr>
          <w:rFonts w:ascii="Times New Roman" w:hAnsi="Times New Roman" w:cs="Times New Roman"/>
          <w:b/>
          <w:bCs/>
          <w:sz w:val="26"/>
          <w:szCs w:val="26"/>
        </w:rPr>
        <w:t>тветы детей.</w:t>
      </w:r>
    </w:p>
    <w:p w14:paraId="58239FB2" w14:textId="77777777" w:rsidR="00C14E59" w:rsidRPr="006113DF" w:rsidRDefault="00C14E59" w:rsidP="00C14E5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6"/>
          <w:szCs w:val="26"/>
          <w:lang w:eastAsia="zh-CN" w:bidi="hi-IN"/>
        </w:rPr>
      </w:pPr>
    </w:p>
    <w:p w14:paraId="0F895403" w14:textId="77777777" w:rsidR="00D3671B" w:rsidRPr="006113DF" w:rsidRDefault="00D3671B" w:rsidP="00E51E7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- Да, вы правы. Доброта – это стремление человека сделать что-то хорошее для людей, животных, птиц, природы. Это умение пожалеть, посочувствовать, если кому-то плохо, грустно, помочь своим близким, друзьям. Доброта – это добрые, ласковые, вежливые слова, которые мы говорим друг другу.</w:t>
      </w:r>
    </w:p>
    <w:p w14:paraId="2268B5F5" w14:textId="77777777" w:rsidR="00D3671B" w:rsidRPr="006113DF" w:rsidRDefault="00D3671B" w:rsidP="00E51E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135EB741" w14:textId="77777777" w:rsidR="00C14E59" w:rsidRPr="006113DF" w:rsidRDefault="00D3671B" w:rsidP="00E51E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b/>
          <w:bCs/>
          <w:sz w:val="26"/>
          <w:szCs w:val="26"/>
        </w:rPr>
        <w:t>Воспитатель:</w:t>
      </w:r>
      <w:r w:rsidR="00C14E59" w:rsidRPr="006113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44D0C8B" w14:textId="07B019D9" w:rsidR="00C14E59" w:rsidRPr="006113DF" w:rsidRDefault="00D3671B" w:rsidP="00C14E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Добрым быть совсем не просто,</w:t>
      </w:r>
    </w:p>
    <w:p w14:paraId="5AE5AE18" w14:textId="09DC3C9A" w:rsidR="00C14E59" w:rsidRPr="006113DF" w:rsidRDefault="00D3671B" w:rsidP="00C14E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Не зависит доброта от роста.</w:t>
      </w:r>
    </w:p>
    <w:p w14:paraId="27093720" w14:textId="610D9E36" w:rsidR="00C14E59" w:rsidRPr="006113DF" w:rsidRDefault="00D3671B" w:rsidP="00C14E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Не зависит доброта от цвета,</w:t>
      </w:r>
    </w:p>
    <w:p w14:paraId="0A2ABA6F" w14:textId="627B5548" w:rsidR="00C14E59" w:rsidRPr="006113DF" w:rsidRDefault="00D3671B" w:rsidP="00C14E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Доброта не пряник, не конфета.</w:t>
      </w:r>
    </w:p>
    <w:p w14:paraId="1D83074F" w14:textId="308398ED" w:rsidR="00C14E59" w:rsidRPr="006113DF" w:rsidRDefault="00D3671B" w:rsidP="00C14E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Если доброта как солнце светит</w:t>
      </w:r>
    </w:p>
    <w:p w14:paraId="50489808" w14:textId="5622F0B2" w:rsidR="00D3671B" w:rsidRPr="006113DF" w:rsidRDefault="00D3671B" w:rsidP="00C14E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 xml:space="preserve">Радуются и </w:t>
      </w:r>
      <w:proofErr w:type="gramStart"/>
      <w:r w:rsidRPr="006113DF">
        <w:rPr>
          <w:rFonts w:ascii="Times New Roman" w:hAnsi="Times New Roman" w:cs="Times New Roman"/>
          <w:i/>
          <w:iCs/>
          <w:sz w:val="26"/>
          <w:szCs w:val="26"/>
        </w:rPr>
        <w:t>взрослые</w:t>
      </w:r>
      <w:proofErr w:type="gramEnd"/>
      <w:r w:rsidRPr="006113DF">
        <w:rPr>
          <w:rFonts w:ascii="Times New Roman" w:hAnsi="Times New Roman" w:cs="Times New Roman"/>
          <w:i/>
          <w:iCs/>
          <w:sz w:val="26"/>
          <w:szCs w:val="26"/>
        </w:rPr>
        <w:t xml:space="preserve"> и дети.</w:t>
      </w:r>
    </w:p>
    <w:p w14:paraId="0BFD565B" w14:textId="77777777" w:rsidR="00D3671B" w:rsidRPr="006113DF" w:rsidRDefault="00D3671B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74C4DE3B" w14:textId="77777777" w:rsidR="00C14E59" w:rsidRPr="006113DF" w:rsidRDefault="00C61EF3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Воспитатель:</w:t>
      </w:r>
      <w:r w:rsidR="00E9501C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10E6A6AC" w14:textId="3B5CDE31" w:rsidR="00E9501C" w:rsidRPr="006113DF" w:rsidRDefault="00E9501C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Ой,</w:t>
      </w:r>
      <w:r w:rsidR="00C14E59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чуть не забыла!!!! </w:t>
      </w:r>
      <w:r w:rsidR="00576E94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Сегодня утром</w:t>
      </w: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электронную почту</w:t>
      </w:r>
      <w:r w:rsidR="00C61EF3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мне </w:t>
      </w:r>
      <w:r w:rsidR="00576E94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пришло </w:t>
      </w:r>
      <w:r w:rsidR="00C61EF3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загадочное письмо.</w:t>
      </w:r>
    </w:p>
    <w:p w14:paraId="7B94BE24" w14:textId="10B6440A" w:rsidR="00E9501C" w:rsidRPr="006113DF" w:rsidRDefault="002C1A7F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-Вы з</w:t>
      </w:r>
      <w:r w:rsidR="00576E94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наете</w:t>
      </w:r>
      <w:r w:rsidR="00C14E59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576E94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9501C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что такое эл</w:t>
      </w:r>
      <w:r w:rsidR="00BE6708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E9501C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ктронная почта?</w:t>
      </w:r>
      <w:r w:rsidR="00D9720C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Это почта на компьютере.</w:t>
      </w:r>
      <w:r w:rsidR="00576E94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720C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В наше время, когда у каждого дома есть компьютер, письма и послания можно пересылать с помощью</w:t>
      </w: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76E94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электронной почты. </w:t>
      </w:r>
      <w:r w:rsidR="00576E94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 xml:space="preserve">(Словарная </w:t>
      </w:r>
      <w:r w:rsidR="00D9720C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>работа</w:t>
      </w:r>
      <w:r w:rsidR="00576E94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>)</w:t>
      </w:r>
      <w:r w:rsidR="00D9720C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>.</w:t>
      </w:r>
    </w:p>
    <w:p w14:paraId="144F6AFC" w14:textId="08EBCB03" w:rsidR="002C1A7F" w:rsidRPr="006113DF" w:rsidRDefault="00E9501C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C61EF3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14E59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Письмо</w:t>
      </w:r>
      <w:r w:rsidR="00C61EF3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адресовано</w:t>
      </w:r>
      <w:r w:rsidR="00BE6708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нашей группе. Посмотрите на экран, от кого пришло письмо, догадались? От домовёнка Кузи.</w:t>
      </w:r>
      <w:r w:rsidR="00BE6708" w:rsidRPr="006113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5C7FB6C" w14:textId="4B2999E1" w:rsidR="00BE6708" w:rsidRPr="006113DF" w:rsidRDefault="00BE6708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113DF">
        <w:rPr>
          <w:rFonts w:ascii="Times New Roman" w:hAnsi="Times New Roman" w:cs="Times New Roman"/>
          <w:sz w:val="26"/>
          <w:szCs w:val="26"/>
        </w:rPr>
        <w:lastRenderedPageBreak/>
        <w:t xml:space="preserve">-  Ребята, как вы думаете, </w:t>
      </w:r>
      <w:r w:rsidR="00576E94" w:rsidRPr="006113DF">
        <w:rPr>
          <w:rFonts w:ascii="Times New Roman" w:hAnsi="Times New Roman" w:cs="Times New Roman"/>
          <w:sz w:val="26"/>
          <w:szCs w:val="26"/>
        </w:rPr>
        <w:t xml:space="preserve">кто такой домовенок?  </w:t>
      </w:r>
      <w:r w:rsidR="00C14E59" w:rsidRPr="006113DF">
        <w:rPr>
          <w:rFonts w:ascii="Times New Roman" w:hAnsi="Times New Roman" w:cs="Times New Roman"/>
          <w:i/>
          <w:iCs/>
          <w:sz w:val="26"/>
          <w:szCs w:val="26"/>
        </w:rPr>
        <w:t>(</w:t>
      </w:r>
      <w:r w:rsidR="00576E94" w:rsidRPr="006113DF">
        <w:rPr>
          <w:rFonts w:ascii="Times New Roman" w:hAnsi="Times New Roman" w:cs="Times New Roman"/>
          <w:i/>
          <w:iCs/>
          <w:sz w:val="26"/>
          <w:szCs w:val="26"/>
        </w:rPr>
        <w:t>«Домовой»</w:t>
      </w:r>
      <w:r w:rsidRPr="006113D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gramStart"/>
      <w:r w:rsidRPr="006113DF">
        <w:rPr>
          <w:rFonts w:ascii="Times New Roman" w:hAnsi="Times New Roman" w:cs="Times New Roman"/>
          <w:i/>
          <w:iCs/>
          <w:sz w:val="26"/>
          <w:szCs w:val="26"/>
        </w:rPr>
        <w:t>- это</w:t>
      </w:r>
      <w:proofErr w:type="gramEnd"/>
      <w:r w:rsidRPr="006113DF">
        <w:rPr>
          <w:rFonts w:ascii="Times New Roman" w:hAnsi="Times New Roman" w:cs="Times New Roman"/>
          <w:i/>
          <w:iCs/>
          <w:sz w:val="26"/>
          <w:szCs w:val="26"/>
        </w:rPr>
        <w:t xml:space="preserve"> хозяин дома, который защищает его и проживающую в нем семью от всего плохого</w:t>
      </w:r>
      <w:r w:rsidR="00C14E59" w:rsidRPr="006113DF">
        <w:rPr>
          <w:rFonts w:ascii="Times New Roman" w:hAnsi="Times New Roman" w:cs="Times New Roman"/>
          <w:sz w:val="26"/>
          <w:szCs w:val="26"/>
        </w:rPr>
        <w:t>)</w:t>
      </w:r>
      <w:r w:rsidRPr="006113DF">
        <w:rPr>
          <w:rFonts w:ascii="Times New Roman" w:hAnsi="Times New Roman" w:cs="Times New Roman"/>
          <w:sz w:val="26"/>
          <w:szCs w:val="26"/>
        </w:rPr>
        <w:t>.</w:t>
      </w:r>
      <w:r w:rsidR="002C1A7F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="00576E94" w:rsidRPr="006113DF">
        <w:rPr>
          <w:rFonts w:ascii="Times New Roman" w:hAnsi="Times New Roman" w:cs="Times New Roman"/>
          <w:sz w:val="26"/>
          <w:szCs w:val="26"/>
          <w:u w:val="single"/>
        </w:rPr>
        <w:t>(</w:t>
      </w:r>
      <w:r w:rsidRPr="006113DF">
        <w:rPr>
          <w:rFonts w:ascii="Times New Roman" w:hAnsi="Times New Roman" w:cs="Times New Roman"/>
          <w:sz w:val="26"/>
          <w:szCs w:val="26"/>
          <w:u w:val="single"/>
        </w:rPr>
        <w:t>Словарная работа</w:t>
      </w:r>
      <w:r w:rsidR="00576E94" w:rsidRPr="006113DF">
        <w:rPr>
          <w:rFonts w:ascii="Times New Roman" w:hAnsi="Times New Roman" w:cs="Times New Roman"/>
          <w:sz w:val="26"/>
          <w:szCs w:val="26"/>
          <w:u w:val="single"/>
        </w:rPr>
        <w:t>)</w:t>
      </w:r>
    </w:p>
    <w:p w14:paraId="160124C8" w14:textId="545FDD21" w:rsidR="00C14E59" w:rsidRPr="006113DF" w:rsidRDefault="00C14E59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113DF">
        <w:rPr>
          <w:rFonts w:ascii="Times New Roman" w:hAnsi="Times New Roman" w:cs="Times New Roman"/>
          <w:b/>
          <w:bCs/>
          <w:sz w:val="26"/>
          <w:szCs w:val="26"/>
        </w:rPr>
        <w:t>Ответы детей.</w:t>
      </w:r>
    </w:p>
    <w:p w14:paraId="7CB32C80" w14:textId="00BF31D3" w:rsidR="00C14E59" w:rsidRPr="006113DF" w:rsidRDefault="00C14E59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1E720ED" w14:textId="43AE0192" w:rsidR="00C14E59" w:rsidRPr="006113DF" w:rsidRDefault="00C14E59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6113DF">
        <w:rPr>
          <w:rFonts w:ascii="Times New Roman" w:hAnsi="Times New Roman" w:cs="Times New Roman"/>
          <w:b/>
          <w:bCs/>
          <w:sz w:val="26"/>
          <w:szCs w:val="26"/>
        </w:rPr>
        <w:t>Воспитатель:</w:t>
      </w:r>
    </w:p>
    <w:p w14:paraId="240528B7" w14:textId="77777777" w:rsidR="00C61EF3" w:rsidRPr="006113DF" w:rsidRDefault="00C61EF3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В письме написано:</w:t>
      </w:r>
    </w:p>
    <w:p w14:paraId="74F7BD15" w14:textId="77777777" w:rsidR="000732CF" w:rsidRPr="006113DF" w:rsidRDefault="00A959BE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«</w:t>
      </w:r>
      <w:r w:rsidR="0058063A" w:rsidRPr="006113DF">
        <w:rPr>
          <w:rFonts w:ascii="Times New Roman" w:hAnsi="Times New Roman" w:cs="Times New Roman"/>
          <w:sz w:val="26"/>
          <w:szCs w:val="26"/>
        </w:rPr>
        <w:t>Здравствуйте,</w:t>
      </w:r>
      <w:r w:rsidR="00576E94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="0058063A" w:rsidRPr="006113DF">
        <w:rPr>
          <w:rFonts w:ascii="Times New Roman" w:hAnsi="Times New Roman" w:cs="Times New Roman"/>
          <w:sz w:val="26"/>
          <w:szCs w:val="26"/>
        </w:rPr>
        <w:t>д</w:t>
      </w:r>
      <w:r w:rsidRPr="006113DF">
        <w:rPr>
          <w:rFonts w:ascii="Times New Roman" w:hAnsi="Times New Roman" w:cs="Times New Roman"/>
          <w:sz w:val="26"/>
          <w:szCs w:val="26"/>
        </w:rPr>
        <w:t>орогие реб</w:t>
      </w:r>
      <w:r w:rsidR="000732CF" w:rsidRPr="006113DF">
        <w:rPr>
          <w:rFonts w:ascii="Times New Roman" w:hAnsi="Times New Roman" w:cs="Times New Roman"/>
          <w:sz w:val="26"/>
          <w:szCs w:val="26"/>
        </w:rPr>
        <w:t xml:space="preserve">ята! Я – домовёнок Кузя! </w:t>
      </w:r>
    </w:p>
    <w:p w14:paraId="5F1DCF34" w14:textId="057F1CD4" w:rsidR="00A959BE" w:rsidRPr="006113DF" w:rsidRDefault="00BE6708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 М</w:t>
      </w:r>
      <w:r w:rsidR="000732CF" w:rsidRPr="006113DF">
        <w:rPr>
          <w:rFonts w:ascii="Times New Roman" w:hAnsi="Times New Roman" w:cs="Times New Roman"/>
          <w:sz w:val="26"/>
          <w:szCs w:val="26"/>
        </w:rPr>
        <w:t>огу жить не только в доме, но и в</w:t>
      </w:r>
      <w:r w:rsidR="00A959BE" w:rsidRPr="006113DF">
        <w:rPr>
          <w:rFonts w:ascii="Times New Roman" w:hAnsi="Times New Roman" w:cs="Times New Roman"/>
          <w:sz w:val="26"/>
          <w:szCs w:val="26"/>
        </w:rPr>
        <w:t xml:space="preserve"> вашем детском са</w:t>
      </w:r>
      <w:r w:rsidR="00C61EF3" w:rsidRPr="006113DF">
        <w:rPr>
          <w:rFonts w:ascii="Times New Roman" w:hAnsi="Times New Roman" w:cs="Times New Roman"/>
          <w:sz w:val="26"/>
          <w:szCs w:val="26"/>
        </w:rPr>
        <w:t xml:space="preserve">ду, охраняю его по ночам. </w:t>
      </w:r>
      <w:r w:rsidR="005B0981" w:rsidRPr="006113DF">
        <w:rPr>
          <w:rFonts w:ascii="Times New Roman" w:hAnsi="Times New Roman" w:cs="Times New Roman"/>
          <w:sz w:val="26"/>
          <w:szCs w:val="26"/>
        </w:rPr>
        <w:t xml:space="preserve">А днем мне </w:t>
      </w:r>
      <w:r w:rsidR="00576E94" w:rsidRPr="006113DF">
        <w:rPr>
          <w:rFonts w:ascii="Times New Roman" w:hAnsi="Times New Roman" w:cs="Times New Roman"/>
          <w:sz w:val="26"/>
          <w:szCs w:val="26"/>
        </w:rPr>
        <w:t>очень нравится наблюдать за вами</w:t>
      </w:r>
      <w:r w:rsidR="00C61EF3" w:rsidRPr="006113DF">
        <w:rPr>
          <w:rFonts w:ascii="Times New Roman" w:hAnsi="Times New Roman" w:cs="Times New Roman"/>
          <w:sz w:val="26"/>
          <w:szCs w:val="26"/>
        </w:rPr>
        <w:t>:</w:t>
      </w:r>
      <w:r w:rsidR="00A959BE" w:rsidRPr="006113DF">
        <w:rPr>
          <w:rFonts w:ascii="Times New Roman" w:hAnsi="Times New Roman" w:cs="Times New Roman"/>
          <w:sz w:val="26"/>
          <w:szCs w:val="26"/>
        </w:rPr>
        <w:t xml:space="preserve"> как вы</w:t>
      </w:r>
      <w:r w:rsidR="00C61EF3" w:rsidRPr="006113DF">
        <w:rPr>
          <w:rFonts w:ascii="Times New Roman" w:hAnsi="Times New Roman" w:cs="Times New Roman"/>
          <w:sz w:val="26"/>
          <w:szCs w:val="26"/>
        </w:rPr>
        <w:t xml:space="preserve"> занимаетесь,</w:t>
      </w:r>
      <w:r w:rsidR="00576E94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="00C61EF3" w:rsidRPr="006113DF">
        <w:rPr>
          <w:rFonts w:ascii="Times New Roman" w:hAnsi="Times New Roman" w:cs="Times New Roman"/>
          <w:sz w:val="26"/>
          <w:szCs w:val="26"/>
        </w:rPr>
        <w:t>рисуете, лепите, танцуете и</w:t>
      </w:r>
      <w:r w:rsidR="00A959BE" w:rsidRPr="006113DF">
        <w:rPr>
          <w:rFonts w:ascii="Times New Roman" w:hAnsi="Times New Roman" w:cs="Times New Roman"/>
          <w:sz w:val="26"/>
          <w:szCs w:val="26"/>
        </w:rPr>
        <w:t xml:space="preserve"> поёте добрые песни, слуш</w:t>
      </w:r>
      <w:r w:rsidR="00C61EF3" w:rsidRPr="006113DF">
        <w:rPr>
          <w:rFonts w:ascii="Times New Roman" w:hAnsi="Times New Roman" w:cs="Times New Roman"/>
          <w:sz w:val="26"/>
          <w:szCs w:val="26"/>
        </w:rPr>
        <w:t xml:space="preserve">аете сказки! Вот я </w:t>
      </w:r>
      <w:r w:rsidR="00576E94" w:rsidRPr="006113DF">
        <w:rPr>
          <w:rFonts w:ascii="Times New Roman" w:hAnsi="Times New Roman" w:cs="Times New Roman"/>
          <w:sz w:val="26"/>
          <w:szCs w:val="26"/>
        </w:rPr>
        <w:t xml:space="preserve">и </w:t>
      </w:r>
      <w:r w:rsidR="00C61EF3" w:rsidRPr="006113DF">
        <w:rPr>
          <w:rFonts w:ascii="Times New Roman" w:hAnsi="Times New Roman" w:cs="Times New Roman"/>
          <w:sz w:val="26"/>
          <w:szCs w:val="26"/>
        </w:rPr>
        <w:t xml:space="preserve">решил </w:t>
      </w:r>
      <w:r w:rsidR="00A959BE" w:rsidRPr="006113DF">
        <w:rPr>
          <w:rFonts w:ascii="Times New Roman" w:hAnsi="Times New Roman" w:cs="Times New Roman"/>
          <w:sz w:val="26"/>
          <w:szCs w:val="26"/>
        </w:rPr>
        <w:t xml:space="preserve">вам </w:t>
      </w:r>
      <w:r w:rsidR="00C61EF3" w:rsidRPr="006113DF">
        <w:rPr>
          <w:rFonts w:ascii="Times New Roman" w:hAnsi="Times New Roman" w:cs="Times New Roman"/>
          <w:sz w:val="26"/>
          <w:szCs w:val="26"/>
        </w:rPr>
        <w:t xml:space="preserve">за это сделать </w:t>
      </w:r>
      <w:r w:rsidR="007A0A86" w:rsidRPr="006113DF">
        <w:rPr>
          <w:rFonts w:ascii="Times New Roman" w:hAnsi="Times New Roman" w:cs="Times New Roman"/>
          <w:sz w:val="26"/>
          <w:szCs w:val="26"/>
        </w:rPr>
        <w:t>ДОБРЫЙ ПОДАРОК</w:t>
      </w:r>
      <w:r w:rsidR="00A959BE" w:rsidRPr="006113D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5A2F268" w14:textId="77777777" w:rsidR="00A959BE" w:rsidRPr="006113DF" w:rsidRDefault="007A0F52" w:rsidP="00C14E59">
      <w:pPr>
        <w:tabs>
          <w:tab w:val="left" w:pos="6015"/>
        </w:tabs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- </w:t>
      </w:r>
      <w:r w:rsidR="00A959BE" w:rsidRPr="006113DF">
        <w:rPr>
          <w:rFonts w:ascii="Times New Roman" w:hAnsi="Times New Roman" w:cs="Times New Roman"/>
          <w:i/>
          <w:iCs/>
          <w:sz w:val="26"/>
          <w:szCs w:val="26"/>
        </w:rPr>
        <w:t>Подарок мой лежит на дне</w:t>
      </w:r>
    </w:p>
    <w:p w14:paraId="273A4491" w14:textId="77777777" w:rsidR="00A959BE" w:rsidRPr="006113DF" w:rsidRDefault="00A959BE" w:rsidP="00C14E59">
      <w:pPr>
        <w:tabs>
          <w:tab w:val="left" w:pos="6015"/>
        </w:tabs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В моём волшебном сундуке</w:t>
      </w:r>
    </w:p>
    <w:p w14:paraId="01653EC7" w14:textId="77777777" w:rsidR="00A959BE" w:rsidRPr="006113DF" w:rsidRDefault="00A959BE" w:rsidP="00C14E59">
      <w:pPr>
        <w:tabs>
          <w:tab w:val="left" w:pos="6015"/>
        </w:tabs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Открыть сундук поможет, дети,</w:t>
      </w:r>
    </w:p>
    <w:p w14:paraId="24261270" w14:textId="77777777" w:rsidR="00A959BE" w:rsidRPr="006113DF" w:rsidRDefault="00A959BE" w:rsidP="00C14E59">
      <w:pPr>
        <w:tabs>
          <w:tab w:val="left" w:pos="6015"/>
        </w:tabs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Волшебный цветик - семицветик.</w:t>
      </w:r>
    </w:p>
    <w:p w14:paraId="639E2ABA" w14:textId="77777777" w:rsidR="00A959BE" w:rsidRPr="006113DF" w:rsidRDefault="00A959BE" w:rsidP="00C14E59">
      <w:pPr>
        <w:tabs>
          <w:tab w:val="left" w:pos="6015"/>
        </w:tabs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Как листочки соберёте, подарок мой тотчас возьмёте.</w:t>
      </w:r>
    </w:p>
    <w:p w14:paraId="45DA1752" w14:textId="77777777" w:rsidR="00C61EF3" w:rsidRPr="006113DF" w:rsidRDefault="00C61EF3" w:rsidP="00C14E59">
      <w:pPr>
        <w:tabs>
          <w:tab w:val="left" w:pos="6015"/>
        </w:tabs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- Удачи вам, а я буду за вами наблюдать!!!!!</w:t>
      </w:r>
      <w:r w:rsidR="00BE6708" w:rsidRPr="006113DF">
        <w:rPr>
          <w:rFonts w:ascii="Times New Roman" w:hAnsi="Times New Roman" w:cs="Times New Roman"/>
          <w:i/>
          <w:iCs/>
          <w:sz w:val="26"/>
          <w:szCs w:val="26"/>
        </w:rPr>
        <w:t>»</w:t>
      </w:r>
    </w:p>
    <w:p w14:paraId="5ABD7C9B" w14:textId="77777777" w:rsidR="00565098" w:rsidRPr="006113DF" w:rsidRDefault="00565098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9CCBA9C" w14:textId="77777777" w:rsidR="00C14E59" w:rsidRPr="006113DF" w:rsidRDefault="00A959BE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113DF">
        <w:rPr>
          <w:rFonts w:ascii="Times New Roman" w:hAnsi="Times New Roman" w:cs="Times New Roman"/>
          <w:sz w:val="26"/>
          <w:szCs w:val="26"/>
        </w:rPr>
        <w:t>- Вот</w:t>
      </w:r>
      <w:proofErr w:type="gramEnd"/>
      <w:r w:rsidR="00C14E59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Pr="006113DF">
        <w:rPr>
          <w:rFonts w:ascii="Times New Roman" w:hAnsi="Times New Roman" w:cs="Times New Roman"/>
          <w:sz w:val="26"/>
          <w:szCs w:val="26"/>
        </w:rPr>
        <w:t>так домовёнок Кузя</w:t>
      </w:r>
      <w:r w:rsidR="000D7B14" w:rsidRPr="006113DF">
        <w:rPr>
          <w:rFonts w:ascii="Times New Roman" w:hAnsi="Times New Roman" w:cs="Times New Roman"/>
          <w:sz w:val="26"/>
          <w:szCs w:val="26"/>
        </w:rPr>
        <w:t xml:space="preserve">! Задал нам </w:t>
      </w:r>
      <w:r w:rsidR="007A0A86" w:rsidRPr="006113DF">
        <w:rPr>
          <w:rFonts w:ascii="Times New Roman" w:hAnsi="Times New Roman" w:cs="Times New Roman"/>
          <w:sz w:val="26"/>
          <w:szCs w:val="26"/>
        </w:rPr>
        <w:t>задачку</w:t>
      </w:r>
      <w:r w:rsidR="000D7B14" w:rsidRPr="006113DF">
        <w:rPr>
          <w:rFonts w:ascii="Times New Roman" w:hAnsi="Times New Roman" w:cs="Times New Roman"/>
          <w:sz w:val="26"/>
          <w:szCs w:val="26"/>
        </w:rPr>
        <w:t>!</w:t>
      </w:r>
      <w:r w:rsidR="007A0A86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="00576E94" w:rsidRPr="006113DF">
        <w:rPr>
          <w:rFonts w:ascii="Times New Roman" w:hAnsi="Times New Roman" w:cs="Times New Roman"/>
          <w:sz w:val="26"/>
          <w:szCs w:val="26"/>
        </w:rPr>
        <w:t xml:space="preserve">А вот и </w:t>
      </w:r>
      <w:r w:rsidR="000732CF" w:rsidRPr="006113DF">
        <w:rPr>
          <w:rFonts w:ascii="Times New Roman" w:hAnsi="Times New Roman" w:cs="Times New Roman"/>
          <w:sz w:val="26"/>
          <w:szCs w:val="26"/>
        </w:rPr>
        <w:t>с</w:t>
      </w:r>
      <w:r w:rsidR="000D7B14" w:rsidRPr="006113DF">
        <w:rPr>
          <w:rFonts w:ascii="Times New Roman" w:hAnsi="Times New Roman" w:cs="Times New Roman"/>
          <w:sz w:val="26"/>
          <w:szCs w:val="26"/>
        </w:rPr>
        <w:t>ундук стоит</w:t>
      </w:r>
      <w:r w:rsidR="000732CF" w:rsidRPr="006113DF">
        <w:rPr>
          <w:rFonts w:ascii="Times New Roman" w:hAnsi="Times New Roman" w:cs="Times New Roman"/>
          <w:sz w:val="26"/>
          <w:szCs w:val="26"/>
        </w:rPr>
        <w:t xml:space="preserve"> (</w:t>
      </w:r>
      <w:r w:rsidR="000732CF" w:rsidRPr="006113DF">
        <w:rPr>
          <w:rFonts w:ascii="Times New Roman" w:hAnsi="Times New Roman" w:cs="Times New Roman"/>
          <w:i/>
          <w:iCs/>
          <w:sz w:val="26"/>
          <w:szCs w:val="26"/>
        </w:rPr>
        <w:t>показывает</w:t>
      </w:r>
      <w:r w:rsidR="000732CF" w:rsidRPr="006113DF">
        <w:rPr>
          <w:rFonts w:ascii="Times New Roman" w:hAnsi="Times New Roman" w:cs="Times New Roman"/>
          <w:sz w:val="26"/>
          <w:szCs w:val="26"/>
        </w:rPr>
        <w:t>)</w:t>
      </w:r>
      <w:r w:rsidR="000D7B14" w:rsidRPr="006113DF">
        <w:rPr>
          <w:rFonts w:ascii="Times New Roman" w:hAnsi="Times New Roman" w:cs="Times New Roman"/>
          <w:sz w:val="26"/>
          <w:szCs w:val="26"/>
        </w:rPr>
        <w:t>, на нём замок весит. А замок-то и правда непрос</w:t>
      </w:r>
      <w:r w:rsidR="00C61EF3" w:rsidRPr="006113DF">
        <w:rPr>
          <w:rFonts w:ascii="Times New Roman" w:hAnsi="Times New Roman" w:cs="Times New Roman"/>
          <w:sz w:val="26"/>
          <w:szCs w:val="26"/>
        </w:rPr>
        <w:t xml:space="preserve">той </w:t>
      </w:r>
      <w:proofErr w:type="gramStart"/>
      <w:r w:rsidR="00C61EF3" w:rsidRPr="006113DF">
        <w:rPr>
          <w:rFonts w:ascii="Times New Roman" w:hAnsi="Times New Roman" w:cs="Times New Roman"/>
          <w:sz w:val="26"/>
          <w:szCs w:val="26"/>
        </w:rPr>
        <w:t>- это же</w:t>
      </w:r>
      <w:proofErr w:type="gramEnd"/>
      <w:r w:rsidR="00C61EF3" w:rsidRPr="006113DF">
        <w:rPr>
          <w:rFonts w:ascii="Times New Roman" w:hAnsi="Times New Roman" w:cs="Times New Roman"/>
          <w:sz w:val="26"/>
          <w:szCs w:val="26"/>
        </w:rPr>
        <w:t xml:space="preserve"> серединка ц</w:t>
      </w:r>
      <w:r w:rsidR="00576E94" w:rsidRPr="006113DF">
        <w:rPr>
          <w:rFonts w:ascii="Times New Roman" w:hAnsi="Times New Roman" w:cs="Times New Roman"/>
          <w:sz w:val="26"/>
          <w:szCs w:val="26"/>
        </w:rPr>
        <w:t>веточка с одним только лепест</w:t>
      </w:r>
      <w:r w:rsidR="002C1A7F" w:rsidRPr="006113DF">
        <w:rPr>
          <w:rFonts w:ascii="Times New Roman" w:hAnsi="Times New Roman" w:cs="Times New Roman"/>
          <w:sz w:val="26"/>
          <w:szCs w:val="26"/>
        </w:rPr>
        <w:t>очком</w:t>
      </w:r>
      <w:r w:rsidR="00C61EF3" w:rsidRPr="006113DF">
        <w:rPr>
          <w:rFonts w:ascii="Times New Roman" w:hAnsi="Times New Roman" w:cs="Times New Roman"/>
          <w:sz w:val="26"/>
          <w:szCs w:val="26"/>
        </w:rPr>
        <w:t>.</w:t>
      </w:r>
      <w:r w:rsidR="002C1A7F" w:rsidRPr="006113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A758983" w14:textId="77777777" w:rsidR="00C14E59" w:rsidRPr="006113DF" w:rsidRDefault="00C14E59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- </w:t>
      </w:r>
      <w:r w:rsidR="0058063A" w:rsidRPr="006113DF">
        <w:rPr>
          <w:rFonts w:ascii="Times New Roman" w:hAnsi="Times New Roman" w:cs="Times New Roman"/>
          <w:sz w:val="26"/>
          <w:szCs w:val="26"/>
        </w:rPr>
        <w:t>А сколько лепестков у цветика</w:t>
      </w:r>
      <w:r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="00914BFB" w:rsidRPr="006113DF">
        <w:rPr>
          <w:rFonts w:ascii="Times New Roman" w:hAnsi="Times New Roman" w:cs="Times New Roman"/>
          <w:sz w:val="26"/>
          <w:szCs w:val="26"/>
        </w:rPr>
        <w:t xml:space="preserve">- </w:t>
      </w:r>
      <w:r w:rsidR="0058063A" w:rsidRPr="006113DF">
        <w:rPr>
          <w:rFonts w:ascii="Times New Roman" w:hAnsi="Times New Roman" w:cs="Times New Roman"/>
          <w:sz w:val="26"/>
          <w:szCs w:val="26"/>
        </w:rPr>
        <w:t>семицветика?</w:t>
      </w:r>
      <w:r w:rsidR="00576E94" w:rsidRPr="006113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F3CE3BB" w14:textId="77777777" w:rsidR="00C14E59" w:rsidRPr="006113DF" w:rsidRDefault="00576E94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b/>
          <w:bCs/>
          <w:sz w:val="26"/>
          <w:szCs w:val="26"/>
        </w:rPr>
        <w:t>Ответы детей</w:t>
      </w:r>
      <w:r w:rsidRPr="006113DF">
        <w:rPr>
          <w:rFonts w:ascii="Times New Roman" w:hAnsi="Times New Roman" w:cs="Times New Roman"/>
          <w:sz w:val="26"/>
          <w:szCs w:val="26"/>
        </w:rPr>
        <w:t>.</w:t>
      </w:r>
      <w:r w:rsidR="007A0A86" w:rsidRPr="006113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90EF73" w14:textId="77777777" w:rsidR="00C14E59" w:rsidRPr="006113DF" w:rsidRDefault="00C14E59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BCD50AD" w14:textId="77777777" w:rsidR="00C14E59" w:rsidRPr="006113DF" w:rsidRDefault="00C14E59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113DF">
        <w:rPr>
          <w:rFonts w:ascii="Times New Roman" w:hAnsi="Times New Roman" w:cs="Times New Roman"/>
          <w:b/>
          <w:bCs/>
          <w:sz w:val="26"/>
          <w:szCs w:val="26"/>
        </w:rPr>
        <w:t>Воспитатель:</w:t>
      </w:r>
    </w:p>
    <w:p w14:paraId="32621BA7" w14:textId="123CA687" w:rsidR="00C61EF3" w:rsidRPr="006113DF" w:rsidRDefault="0058063A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Один уже есть, сколько нам осталось ещё собрать?</w:t>
      </w:r>
      <w:r w:rsidR="000D7B14" w:rsidRPr="006113DF">
        <w:rPr>
          <w:rFonts w:ascii="Times New Roman" w:hAnsi="Times New Roman" w:cs="Times New Roman"/>
          <w:sz w:val="26"/>
          <w:szCs w:val="26"/>
        </w:rPr>
        <w:t xml:space="preserve"> Значит, если мы найдём </w:t>
      </w:r>
      <w:r w:rsidRPr="006113DF">
        <w:rPr>
          <w:rFonts w:ascii="Times New Roman" w:hAnsi="Times New Roman" w:cs="Times New Roman"/>
          <w:sz w:val="26"/>
          <w:szCs w:val="26"/>
        </w:rPr>
        <w:t xml:space="preserve">все </w:t>
      </w:r>
      <w:r w:rsidR="000D7B14" w:rsidRPr="006113DF">
        <w:rPr>
          <w:rFonts w:ascii="Times New Roman" w:hAnsi="Times New Roman" w:cs="Times New Roman"/>
          <w:sz w:val="26"/>
          <w:szCs w:val="26"/>
        </w:rPr>
        <w:t xml:space="preserve">лепестки цветика </w:t>
      </w:r>
      <w:r w:rsidR="0085701A" w:rsidRPr="006113DF">
        <w:rPr>
          <w:rFonts w:ascii="Times New Roman" w:hAnsi="Times New Roman" w:cs="Times New Roman"/>
          <w:sz w:val="26"/>
          <w:szCs w:val="26"/>
        </w:rPr>
        <w:t>–</w:t>
      </w:r>
      <w:r w:rsidR="000D7B14" w:rsidRPr="006113DF">
        <w:rPr>
          <w:rFonts w:ascii="Times New Roman" w:hAnsi="Times New Roman" w:cs="Times New Roman"/>
          <w:sz w:val="26"/>
          <w:szCs w:val="26"/>
        </w:rPr>
        <w:t xml:space="preserve"> семицветика,</w:t>
      </w:r>
      <w:r w:rsidRPr="006113DF">
        <w:rPr>
          <w:rFonts w:ascii="Times New Roman" w:hAnsi="Times New Roman" w:cs="Times New Roman"/>
          <w:sz w:val="26"/>
          <w:szCs w:val="26"/>
        </w:rPr>
        <w:t xml:space="preserve"> то </w:t>
      </w:r>
      <w:r w:rsidR="000732CF" w:rsidRPr="006113DF">
        <w:rPr>
          <w:rFonts w:ascii="Times New Roman" w:hAnsi="Times New Roman" w:cs="Times New Roman"/>
          <w:sz w:val="26"/>
          <w:szCs w:val="26"/>
        </w:rPr>
        <w:t>сможем открыть сундучок и получить подарки от домовёнка Кузи.</w:t>
      </w:r>
    </w:p>
    <w:p w14:paraId="78CBAB3C" w14:textId="77777777" w:rsidR="00C61EF3" w:rsidRPr="006113DF" w:rsidRDefault="00576E94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- Давайте вспомним</w:t>
      </w:r>
      <w:r w:rsidR="00C61EF3" w:rsidRPr="006113DF">
        <w:rPr>
          <w:rFonts w:ascii="Times New Roman" w:hAnsi="Times New Roman" w:cs="Times New Roman"/>
          <w:sz w:val="26"/>
          <w:szCs w:val="26"/>
        </w:rPr>
        <w:t>,</w:t>
      </w:r>
      <w:r w:rsidR="000D7B14" w:rsidRPr="006113DF">
        <w:rPr>
          <w:rFonts w:ascii="Times New Roman" w:hAnsi="Times New Roman" w:cs="Times New Roman"/>
          <w:sz w:val="26"/>
          <w:szCs w:val="26"/>
        </w:rPr>
        <w:t xml:space="preserve"> из какой сказки этот цветок, вы догадались? </w:t>
      </w:r>
    </w:p>
    <w:p w14:paraId="38750745" w14:textId="7DF5AB54" w:rsidR="00C61EF3" w:rsidRPr="006113DF" w:rsidRDefault="00C61EF3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Кто автор этой сказки</w:t>
      </w:r>
      <w:r w:rsidR="00C14E59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? </w:t>
      </w:r>
      <w:r w:rsidR="00C14E59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r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В</w:t>
      </w:r>
      <w:r w:rsidR="002728FF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алентин </w:t>
      </w:r>
      <w:r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Катаев</w:t>
      </w:r>
      <w:r w:rsidR="00C14E59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</w:t>
      </w:r>
      <w:r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</w:t>
      </w:r>
    </w:p>
    <w:p w14:paraId="7CA4C03F" w14:textId="54BAAFB9" w:rsidR="005B0981" w:rsidRPr="006113DF" w:rsidRDefault="005B0981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-</w:t>
      </w:r>
      <w:r w:rsidR="00C14E59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Pr="006113DF">
        <w:rPr>
          <w:rFonts w:ascii="Times New Roman" w:hAnsi="Times New Roman" w:cs="Times New Roman"/>
          <w:sz w:val="26"/>
          <w:szCs w:val="26"/>
        </w:rPr>
        <w:t>Чтобы найти все</w:t>
      </w:r>
      <w:r w:rsidR="002728FF" w:rsidRPr="006113DF">
        <w:rPr>
          <w:rFonts w:ascii="Times New Roman" w:hAnsi="Times New Roman" w:cs="Times New Roman"/>
          <w:sz w:val="26"/>
          <w:szCs w:val="26"/>
        </w:rPr>
        <w:t xml:space="preserve"> лепестки,</w:t>
      </w:r>
      <w:r w:rsidR="00830551" w:rsidRPr="006113DF">
        <w:rPr>
          <w:rFonts w:ascii="Times New Roman" w:hAnsi="Times New Roman" w:cs="Times New Roman"/>
          <w:sz w:val="26"/>
          <w:szCs w:val="26"/>
        </w:rPr>
        <w:t xml:space="preserve"> нам нужно будет отправит</w:t>
      </w:r>
      <w:r w:rsidR="0058063A" w:rsidRPr="006113DF">
        <w:rPr>
          <w:rFonts w:ascii="Times New Roman" w:hAnsi="Times New Roman" w:cs="Times New Roman"/>
          <w:sz w:val="26"/>
          <w:szCs w:val="26"/>
        </w:rPr>
        <w:t>ь</w:t>
      </w:r>
      <w:r w:rsidR="00830551" w:rsidRPr="006113DF">
        <w:rPr>
          <w:rFonts w:ascii="Times New Roman" w:hAnsi="Times New Roman" w:cs="Times New Roman"/>
          <w:sz w:val="26"/>
          <w:szCs w:val="26"/>
        </w:rPr>
        <w:t xml:space="preserve">ся в путешествие по сказочным станциям и выполнить все задания!!!  </w:t>
      </w:r>
    </w:p>
    <w:p w14:paraId="28DFE1DD" w14:textId="77777777" w:rsidR="00C14E59" w:rsidRPr="006113DF" w:rsidRDefault="005B0981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-</w:t>
      </w:r>
      <w:r w:rsidR="00C14E59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="000D7B14" w:rsidRPr="006113DF">
        <w:rPr>
          <w:rFonts w:ascii="Times New Roman" w:hAnsi="Times New Roman" w:cs="Times New Roman"/>
          <w:sz w:val="26"/>
          <w:szCs w:val="26"/>
        </w:rPr>
        <w:t xml:space="preserve">Готовы ли вы к путешествию? </w:t>
      </w:r>
    </w:p>
    <w:p w14:paraId="48CFE402" w14:textId="77777777" w:rsidR="00C14E59" w:rsidRPr="006113DF" w:rsidRDefault="00C14E59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- </w:t>
      </w:r>
      <w:r w:rsidR="000D7B14" w:rsidRPr="006113DF">
        <w:rPr>
          <w:rFonts w:ascii="Times New Roman" w:hAnsi="Times New Roman" w:cs="Times New Roman"/>
          <w:sz w:val="26"/>
          <w:szCs w:val="26"/>
        </w:rPr>
        <w:t xml:space="preserve">Но на чём мы отправимся в путь? </w:t>
      </w:r>
    </w:p>
    <w:p w14:paraId="57703D73" w14:textId="6E7CE7A7" w:rsidR="00A959BE" w:rsidRPr="006113DF" w:rsidRDefault="000D7B14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У нас нет ни машины, ни корабля. </w:t>
      </w:r>
    </w:p>
    <w:p w14:paraId="07F25BB1" w14:textId="384F8EA4" w:rsidR="00830551" w:rsidRPr="006113DF" w:rsidRDefault="00830551" w:rsidP="00E51E73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333333"/>
          <w:sz w:val="26"/>
          <w:szCs w:val="26"/>
        </w:rPr>
      </w:pPr>
      <w:r w:rsidRPr="006113DF">
        <w:rPr>
          <w:color w:val="333333"/>
          <w:sz w:val="26"/>
          <w:szCs w:val="26"/>
        </w:rPr>
        <w:t>- Мы сег</w:t>
      </w:r>
      <w:r w:rsidR="007F3739" w:rsidRPr="006113DF">
        <w:rPr>
          <w:color w:val="333333"/>
          <w:sz w:val="26"/>
          <w:szCs w:val="26"/>
        </w:rPr>
        <w:t xml:space="preserve">одня </w:t>
      </w:r>
      <w:r w:rsidR="00C14E59" w:rsidRPr="006113DF">
        <w:rPr>
          <w:color w:val="333333"/>
          <w:sz w:val="26"/>
          <w:szCs w:val="26"/>
        </w:rPr>
        <w:t>будем</w:t>
      </w:r>
      <w:r w:rsidR="007F3739" w:rsidRPr="006113DF">
        <w:rPr>
          <w:color w:val="333333"/>
          <w:sz w:val="26"/>
          <w:szCs w:val="26"/>
        </w:rPr>
        <w:t xml:space="preserve"> </w:t>
      </w:r>
      <w:r w:rsidR="002C1A7F" w:rsidRPr="006113DF">
        <w:rPr>
          <w:color w:val="333333"/>
          <w:sz w:val="26"/>
          <w:szCs w:val="26"/>
        </w:rPr>
        <w:t xml:space="preserve">путешествовать </w:t>
      </w:r>
      <w:r w:rsidR="007F3739" w:rsidRPr="006113DF">
        <w:rPr>
          <w:color w:val="333333"/>
          <w:sz w:val="26"/>
          <w:szCs w:val="26"/>
        </w:rPr>
        <w:t>на паровозе</w:t>
      </w:r>
      <w:r w:rsidRPr="006113DF">
        <w:rPr>
          <w:color w:val="333333"/>
          <w:sz w:val="26"/>
          <w:szCs w:val="26"/>
        </w:rPr>
        <w:t>.</w:t>
      </w:r>
      <w:r w:rsidR="00914BFB" w:rsidRPr="006113DF">
        <w:rPr>
          <w:color w:val="333333"/>
          <w:sz w:val="26"/>
          <w:szCs w:val="26"/>
        </w:rPr>
        <w:t xml:space="preserve"> </w:t>
      </w:r>
      <w:r w:rsidR="00A949C7" w:rsidRPr="006113DF">
        <w:rPr>
          <w:b/>
          <w:bCs/>
          <w:color w:val="333333"/>
          <w:sz w:val="26"/>
          <w:szCs w:val="26"/>
        </w:rPr>
        <w:t>(слайд)</w:t>
      </w:r>
    </w:p>
    <w:p w14:paraId="6C741367" w14:textId="77777777" w:rsidR="00C14E59" w:rsidRPr="006113DF" w:rsidRDefault="00830551" w:rsidP="00E51E73">
      <w:pPr>
        <w:pStyle w:val="a7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 w:rsidRPr="006113DF">
        <w:rPr>
          <w:color w:val="333333"/>
          <w:sz w:val="26"/>
          <w:szCs w:val="26"/>
        </w:rPr>
        <w:t>-</w:t>
      </w:r>
      <w:r w:rsidR="00C14E59" w:rsidRPr="006113DF">
        <w:rPr>
          <w:color w:val="333333"/>
          <w:sz w:val="26"/>
          <w:szCs w:val="26"/>
        </w:rPr>
        <w:t xml:space="preserve"> </w:t>
      </w:r>
      <w:r w:rsidRPr="006113DF">
        <w:rPr>
          <w:color w:val="333333"/>
          <w:sz w:val="26"/>
          <w:szCs w:val="26"/>
        </w:rPr>
        <w:t>Наш маршрут - в СКАЗК</w:t>
      </w:r>
      <w:r w:rsidR="00A949C7" w:rsidRPr="006113DF">
        <w:rPr>
          <w:color w:val="333333"/>
          <w:sz w:val="26"/>
          <w:szCs w:val="26"/>
        </w:rPr>
        <w:t>У!</w:t>
      </w:r>
    </w:p>
    <w:p w14:paraId="77B452E4" w14:textId="3C1940F7" w:rsidR="00135703" w:rsidRPr="006113DF" w:rsidRDefault="00A949C7" w:rsidP="00E51E73">
      <w:pPr>
        <w:pStyle w:val="a7"/>
        <w:shd w:val="clear" w:color="auto" w:fill="FFFFFF"/>
        <w:spacing w:before="0" w:beforeAutospacing="0" w:after="0" w:afterAutospacing="0"/>
        <w:rPr>
          <w:i/>
          <w:iCs/>
          <w:color w:val="444444"/>
          <w:sz w:val="26"/>
          <w:szCs w:val="26"/>
          <w:shd w:val="clear" w:color="auto" w:fill="FFFFFF"/>
        </w:rPr>
      </w:pPr>
      <w:r w:rsidRPr="006113DF">
        <w:rPr>
          <w:color w:val="333333"/>
          <w:sz w:val="26"/>
          <w:szCs w:val="26"/>
        </w:rPr>
        <w:br/>
      </w:r>
      <w:r w:rsidR="00135703" w:rsidRPr="006113DF">
        <w:rPr>
          <w:i/>
          <w:iCs/>
          <w:color w:val="444444"/>
          <w:sz w:val="26"/>
          <w:szCs w:val="26"/>
          <w:shd w:val="clear" w:color="auto" w:fill="FFFFFF"/>
        </w:rPr>
        <w:t>Дети встают друг за другом.</w:t>
      </w:r>
      <w:r w:rsidR="002C1A7F" w:rsidRPr="006113DF">
        <w:rPr>
          <w:i/>
          <w:iCs/>
          <w:color w:val="444444"/>
          <w:sz w:val="26"/>
          <w:szCs w:val="26"/>
          <w:shd w:val="clear" w:color="auto" w:fill="FFFFFF"/>
        </w:rPr>
        <w:t xml:space="preserve"> </w:t>
      </w:r>
      <w:r w:rsidR="00135703" w:rsidRPr="006113DF">
        <w:rPr>
          <w:i/>
          <w:iCs/>
          <w:color w:val="444444"/>
          <w:sz w:val="26"/>
          <w:szCs w:val="26"/>
          <w:shd w:val="clear" w:color="auto" w:fill="FFFFFF"/>
        </w:rPr>
        <w:t>Физ.</w:t>
      </w:r>
      <w:r w:rsidR="002C1A7F" w:rsidRPr="006113DF">
        <w:rPr>
          <w:i/>
          <w:iCs/>
          <w:color w:val="444444"/>
          <w:sz w:val="26"/>
          <w:szCs w:val="26"/>
          <w:shd w:val="clear" w:color="auto" w:fill="FFFFFF"/>
        </w:rPr>
        <w:t xml:space="preserve"> </w:t>
      </w:r>
      <w:r w:rsidR="00135703" w:rsidRPr="006113DF">
        <w:rPr>
          <w:i/>
          <w:iCs/>
          <w:color w:val="444444"/>
          <w:sz w:val="26"/>
          <w:szCs w:val="26"/>
          <w:shd w:val="clear" w:color="auto" w:fill="FFFFFF"/>
        </w:rPr>
        <w:t>минутка.</w:t>
      </w:r>
      <w:r w:rsidR="0085701A" w:rsidRPr="006113DF">
        <w:rPr>
          <w:i/>
          <w:iCs/>
          <w:color w:val="444444"/>
          <w:sz w:val="26"/>
          <w:szCs w:val="26"/>
          <w:shd w:val="clear" w:color="auto" w:fill="FFFFFF"/>
        </w:rPr>
        <w:t xml:space="preserve"> </w:t>
      </w:r>
      <w:r w:rsidRPr="006113DF">
        <w:rPr>
          <w:i/>
          <w:iCs/>
          <w:color w:val="444444"/>
          <w:sz w:val="26"/>
          <w:szCs w:val="26"/>
          <w:shd w:val="clear" w:color="auto" w:fill="FFFFFF"/>
        </w:rPr>
        <w:t>(под музыку!!!!!!)</w:t>
      </w:r>
    </w:p>
    <w:p w14:paraId="2FDE28F6" w14:textId="77777777" w:rsidR="00C14E59" w:rsidRPr="006113DF" w:rsidRDefault="00C14E59" w:rsidP="00E51E73">
      <w:pPr>
        <w:pStyle w:val="a7"/>
        <w:shd w:val="clear" w:color="auto" w:fill="FFFFFF"/>
        <w:spacing w:before="0" w:beforeAutospacing="0" w:after="0" w:afterAutospacing="0"/>
        <w:rPr>
          <w:i/>
          <w:iCs/>
          <w:color w:val="444444"/>
          <w:sz w:val="26"/>
          <w:szCs w:val="26"/>
          <w:shd w:val="clear" w:color="auto" w:fill="FFFFFF"/>
        </w:rPr>
      </w:pPr>
    </w:p>
    <w:p w14:paraId="5BDCDA81" w14:textId="0F706504" w:rsidR="00830551" w:rsidRPr="006113DF" w:rsidRDefault="00135703" w:rsidP="00E51E73">
      <w:pPr>
        <w:pStyle w:val="a7"/>
        <w:shd w:val="clear" w:color="auto" w:fill="FFFFFF"/>
        <w:spacing w:before="0" w:beforeAutospacing="0" w:after="0" w:afterAutospacing="0"/>
        <w:rPr>
          <w:i/>
          <w:iCs/>
          <w:sz w:val="26"/>
          <w:szCs w:val="26"/>
          <w:shd w:val="clear" w:color="auto" w:fill="FFFFFF"/>
        </w:rPr>
      </w:pPr>
      <w:r w:rsidRPr="006113DF">
        <w:rPr>
          <w:sz w:val="26"/>
          <w:szCs w:val="26"/>
          <w:shd w:val="clear" w:color="auto" w:fill="FFFFFF"/>
        </w:rPr>
        <w:t xml:space="preserve">Загудел паровоз, «Ту-ту» </w:t>
      </w:r>
      <w:r w:rsidRPr="006113DF">
        <w:rPr>
          <w:i/>
          <w:iCs/>
          <w:sz w:val="26"/>
          <w:szCs w:val="26"/>
          <w:shd w:val="clear" w:color="auto" w:fill="FFFFFF"/>
        </w:rPr>
        <w:t>(Дети кладут руки на плечи впереди стоящему ребенку)</w:t>
      </w:r>
      <w:r w:rsidRPr="006113DF">
        <w:rPr>
          <w:i/>
          <w:iCs/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И вагончики повез.</w:t>
      </w:r>
      <w:r w:rsidR="00914BFB" w:rsidRPr="006113DF">
        <w:rPr>
          <w:sz w:val="26"/>
          <w:szCs w:val="26"/>
          <w:shd w:val="clear" w:color="auto" w:fill="FFFFFF"/>
        </w:rPr>
        <w:t xml:space="preserve"> </w:t>
      </w:r>
      <w:proofErr w:type="gramStart"/>
      <w:r w:rsidRPr="006113DF">
        <w:rPr>
          <w:i/>
          <w:iCs/>
          <w:sz w:val="26"/>
          <w:szCs w:val="26"/>
          <w:shd w:val="clear" w:color="auto" w:fill="FFFFFF"/>
        </w:rPr>
        <w:t>Ту-ту</w:t>
      </w:r>
      <w:proofErr w:type="gramEnd"/>
      <w:r w:rsidRPr="006113DF">
        <w:rPr>
          <w:i/>
          <w:iCs/>
          <w:sz w:val="26"/>
          <w:szCs w:val="26"/>
          <w:shd w:val="clear" w:color="auto" w:fill="FFFFFF"/>
        </w:rPr>
        <w:t>, ту-ту</w:t>
      </w:r>
      <w:r w:rsidRPr="006113DF">
        <w:rPr>
          <w:i/>
          <w:iCs/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 xml:space="preserve">Чу-чу-чу, чу-чу-чу </w:t>
      </w:r>
      <w:r w:rsidRPr="006113DF">
        <w:rPr>
          <w:i/>
          <w:iCs/>
          <w:sz w:val="26"/>
          <w:szCs w:val="26"/>
          <w:shd w:val="clear" w:color="auto" w:fill="FFFFFF"/>
        </w:rPr>
        <w:t>(«паровозы» едут по кругу)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Далеко их укачу.</w:t>
      </w:r>
      <w:r w:rsidR="00C14E59" w:rsidRPr="006113DF">
        <w:rPr>
          <w:sz w:val="26"/>
          <w:szCs w:val="26"/>
        </w:rPr>
        <w:t xml:space="preserve"> </w:t>
      </w:r>
      <w:r w:rsidRPr="006113DF">
        <w:rPr>
          <w:sz w:val="26"/>
          <w:szCs w:val="26"/>
          <w:shd w:val="clear" w:color="auto" w:fill="FFFFFF"/>
        </w:rPr>
        <w:t>Паровоз кричит: «</w:t>
      </w:r>
      <w:proofErr w:type="spellStart"/>
      <w:r w:rsidRPr="006113DF">
        <w:rPr>
          <w:sz w:val="26"/>
          <w:szCs w:val="26"/>
          <w:shd w:val="clear" w:color="auto" w:fill="FFFFFF"/>
        </w:rPr>
        <w:t>Ду-ду</w:t>
      </w:r>
      <w:proofErr w:type="spellEnd"/>
      <w:r w:rsidRPr="006113DF">
        <w:rPr>
          <w:sz w:val="26"/>
          <w:szCs w:val="26"/>
          <w:shd w:val="clear" w:color="auto" w:fill="FFFFFF"/>
        </w:rPr>
        <w:t>,</w:t>
      </w:r>
      <w:r w:rsidR="005230F7" w:rsidRPr="006113DF">
        <w:rPr>
          <w:sz w:val="26"/>
          <w:szCs w:val="26"/>
        </w:rPr>
        <w:t xml:space="preserve"> </w:t>
      </w:r>
      <w:r w:rsidR="005230F7" w:rsidRPr="006113DF">
        <w:rPr>
          <w:sz w:val="26"/>
          <w:szCs w:val="26"/>
          <w:shd w:val="clear" w:color="auto" w:fill="FFFFFF"/>
        </w:rPr>
        <w:t>я</w:t>
      </w:r>
      <w:r w:rsidRPr="006113DF">
        <w:rPr>
          <w:sz w:val="26"/>
          <w:szCs w:val="26"/>
          <w:shd w:val="clear" w:color="auto" w:fill="FFFFFF"/>
        </w:rPr>
        <w:t xml:space="preserve"> иду, иду, иду».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А колеса стучат,</w:t>
      </w:r>
      <w:r w:rsidR="005230F7" w:rsidRPr="006113DF">
        <w:rPr>
          <w:sz w:val="26"/>
          <w:szCs w:val="26"/>
        </w:rPr>
        <w:t xml:space="preserve"> </w:t>
      </w:r>
      <w:r w:rsidR="005230F7" w:rsidRPr="006113DF">
        <w:rPr>
          <w:sz w:val="26"/>
          <w:szCs w:val="26"/>
          <w:shd w:val="clear" w:color="auto" w:fill="FFFFFF"/>
        </w:rPr>
        <w:t>а</w:t>
      </w:r>
      <w:r w:rsidRPr="006113DF">
        <w:rPr>
          <w:sz w:val="26"/>
          <w:szCs w:val="26"/>
          <w:shd w:val="clear" w:color="auto" w:fill="FFFFFF"/>
        </w:rPr>
        <w:t xml:space="preserve"> колеса говорят:</w:t>
      </w:r>
      <w:r w:rsidR="005230F7" w:rsidRPr="006113DF">
        <w:rPr>
          <w:sz w:val="26"/>
          <w:szCs w:val="26"/>
        </w:rPr>
        <w:t xml:space="preserve"> </w:t>
      </w:r>
      <w:r w:rsidRPr="006113DF">
        <w:rPr>
          <w:sz w:val="26"/>
          <w:szCs w:val="26"/>
          <w:shd w:val="clear" w:color="auto" w:fill="FFFFFF"/>
        </w:rPr>
        <w:t>«Так-так-так!»</w:t>
      </w:r>
      <w:r w:rsidRPr="006113DF">
        <w:rPr>
          <w:sz w:val="26"/>
          <w:szCs w:val="26"/>
        </w:rPr>
        <w:br/>
      </w:r>
      <w:r w:rsidRPr="006113DF">
        <w:rPr>
          <w:i/>
          <w:iCs/>
          <w:sz w:val="26"/>
          <w:szCs w:val="26"/>
          <w:shd w:val="clear" w:color="auto" w:fill="FFFFFF"/>
        </w:rPr>
        <w:t>(Ходьба на месте, с продвижением вперед.</w:t>
      </w:r>
      <w:r w:rsidR="00914BFB" w:rsidRPr="006113DF">
        <w:rPr>
          <w:i/>
          <w:iCs/>
          <w:sz w:val="26"/>
          <w:szCs w:val="26"/>
          <w:shd w:val="clear" w:color="auto" w:fill="FFFFFF"/>
        </w:rPr>
        <w:t xml:space="preserve"> </w:t>
      </w:r>
      <w:r w:rsidRPr="006113DF">
        <w:rPr>
          <w:i/>
          <w:iCs/>
          <w:sz w:val="26"/>
          <w:szCs w:val="26"/>
          <w:shd w:val="clear" w:color="auto" w:fill="FFFFFF"/>
        </w:rPr>
        <w:t>Согнутыми руками делают движения вперед-назад)</w:t>
      </w:r>
    </w:p>
    <w:p w14:paraId="65DFF383" w14:textId="77777777" w:rsidR="005230F7" w:rsidRPr="006113DF" w:rsidRDefault="005230F7" w:rsidP="00E51E73">
      <w:pPr>
        <w:pStyle w:val="a7"/>
        <w:shd w:val="clear" w:color="auto" w:fill="FFFFFF"/>
        <w:spacing w:before="0" w:beforeAutospacing="0" w:after="0" w:afterAutospacing="0"/>
        <w:rPr>
          <w:i/>
          <w:iCs/>
          <w:sz w:val="26"/>
          <w:szCs w:val="26"/>
          <w:shd w:val="clear" w:color="auto" w:fill="FFFFFF"/>
        </w:rPr>
      </w:pPr>
    </w:p>
    <w:p w14:paraId="42B7736F" w14:textId="56C86FC9" w:rsidR="00135703" w:rsidRPr="006113DF" w:rsidRDefault="0027210A" w:rsidP="00E51E73">
      <w:pPr>
        <w:pStyle w:val="a7"/>
        <w:shd w:val="clear" w:color="auto" w:fill="FFFFFF"/>
        <w:spacing w:before="0" w:beforeAutospacing="0" w:after="0" w:afterAutospacing="0"/>
        <w:rPr>
          <w:b/>
          <w:color w:val="FF0000"/>
          <w:sz w:val="26"/>
          <w:szCs w:val="26"/>
        </w:rPr>
      </w:pPr>
      <w:r w:rsidRPr="006113DF">
        <w:rPr>
          <w:b/>
          <w:color w:val="333333"/>
          <w:sz w:val="26"/>
          <w:szCs w:val="26"/>
        </w:rPr>
        <w:t xml:space="preserve">1. </w:t>
      </w:r>
      <w:r w:rsidR="00135703" w:rsidRPr="006113DF">
        <w:rPr>
          <w:b/>
          <w:color w:val="333333"/>
          <w:sz w:val="26"/>
          <w:szCs w:val="26"/>
        </w:rPr>
        <w:t xml:space="preserve">Станция </w:t>
      </w:r>
      <w:r w:rsidR="00F31689" w:rsidRPr="006113DF">
        <w:rPr>
          <w:b/>
          <w:color w:val="333333"/>
          <w:sz w:val="26"/>
          <w:szCs w:val="26"/>
        </w:rPr>
        <w:t>«</w:t>
      </w:r>
      <w:proofErr w:type="spellStart"/>
      <w:r w:rsidR="00135703" w:rsidRPr="006113DF">
        <w:rPr>
          <w:b/>
          <w:color w:val="333333"/>
          <w:sz w:val="26"/>
          <w:szCs w:val="26"/>
        </w:rPr>
        <w:t>Загадкино</w:t>
      </w:r>
      <w:proofErr w:type="spellEnd"/>
      <w:r w:rsidR="00135703" w:rsidRPr="006113DF">
        <w:rPr>
          <w:b/>
          <w:color w:val="333333"/>
          <w:sz w:val="26"/>
          <w:szCs w:val="26"/>
        </w:rPr>
        <w:t>».</w:t>
      </w:r>
      <w:r w:rsidR="00914BFB" w:rsidRPr="006113DF">
        <w:rPr>
          <w:b/>
          <w:color w:val="333333"/>
          <w:sz w:val="26"/>
          <w:szCs w:val="26"/>
        </w:rPr>
        <w:t xml:space="preserve"> </w:t>
      </w:r>
      <w:r w:rsidR="00A949C7" w:rsidRPr="006113DF">
        <w:rPr>
          <w:b/>
          <w:bCs/>
          <w:i/>
          <w:iCs/>
          <w:color w:val="333333"/>
          <w:sz w:val="26"/>
          <w:szCs w:val="26"/>
        </w:rPr>
        <w:t>слайд</w:t>
      </w:r>
      <w:r w:rsidR="00F9363C" w:rsidRPr="006113DF">
        <w:rPr>
          <w:b/>
          <w:bCs/>
          <w:i/>
          <w:iCs/>
          <w:sz w:val="26"/>
          <w:szCs w:val="26"/>
        </w:rPr>
        <w:t xml:space="preserve"> (аудио запись)</w:t>
      </w:r>
    </w:p>
    <w:p w14:paraId="12D44ABC" w14:textId="77777777" w:rsidR="00135703" w:rsidRPr="006113DF" w:rsidRDefault="00135703" w:rsidP="00E51E73">
      <w:pPr>
        <w:pStyle w:val="a7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6113DF">
        <w:rPr>
          <w:sz w:val="26"/>
          <w:szCs w:val="26"/>
        </w:rPr>
        <w:t>- Ребята, мы прибыли на станцию «</w:t>
      </w:r>
      <w:proofErr w:type="spellStart"/>
      <w:r w:rsidRPr="006113DF">
        <w:rPr>
          <w:sz w:val="26"/>
          <w:szCs w:val="26"/>
        </w:rPr>
        <w:t>Загадкино</w:t>
      </w:r>
      <w:proofErr w:type="spellEnd"/>
      <w:r w:rsidRPr="006113DF">
        <w:rPr>
          <w:sz w:val="26"/>
          <w:szCs w:val="26"/>
        </w:rPr>
        <w:t xml:space="preserve">!!!!», где </w:t>
      </w:r>
      <w:r w:rsidR="001F64F0" w:rsidRPr="006113DF">
        <w:rPr>
          <w:sz w:val="26"/>
          <w:szCs w:val="26"/>
        </w:rPr>
        <w:t>вам нужно будет отгадать сказку</w:t>
      </w:r>
      <w:r w:rsidRPr="006113DF">
        <w:rPr>
          <w:sz w:val="26"/>
          <w:szCs w:val="26"/>
        </w:rPr>
        <w:t>, чтобы получить лепесток.</w:t>
      </w:r>
    </w:p>
    <w:p w14:paraId="7543C6DD" w14:textId="7AA99510" w:rsidR="00914BFB" w:rsidRPr="006113DF" w:rsidRDefault="00A949C7" w:rsidP="00E51E73">
      <w:pPr>
        <w:pStyle w:val="c6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6113DF">
        <w:rPr>
          <w:sz w:val="26"/>
          <w:szCs w:val="26"/>
        </w:rPr>
        <w:t>Загадки с отгадками на экране</w:t>
      </w:r>
      <w:r w:rsidR="00855DFE" w:rsidRPr="006113DF">
        <w:rPr>
          <w:sz w:val="26"/>
          <w:szCs w:val="26"/>
        </w:rPr>
        <w:t xml:space="preserve">: </w:t>
      </w:r>
      <w:r w:rsidR="00914BFB" w:rsidRPr="006113DF">
        <w:rPr>
          <w:sz w:val="26"/>
          <w:szCs w:val="26"/>
        </w:rPr>
        <w:t> </w:t>
      </w:r>
    </w:p>
    <w:p w14:paraId="443111CF" w14:textId="04A2B7A2" w:rsidR="00914BFB" w:rsidRPr="006113DF" w:rsidRDefault="00914BFB" w:rsidP="00E51E73">
      <w:pPr>
        <w:pStyle w:val="c6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6113DF">
        <w:rPr>
          <w:sz w:val="26"/>
          <w:szCs w:val="26"/>
        </w:rPr>
        <w:lastRenderedPageBreak/>
        <w:t>Из танцзала короля </w:t>
      </w:r>
      <w:r w:rsidRPr="006113DF">
        <w:rPr>
          <w:sz w:val="26"/>
          <w:szCs w:val="26"/>
        </w:rPr>
        <w:br/>
        <w:t>Девочка домой бежала, </w:t>
      </w:r>
      <w:r w:rsidRPr="006113DF">
        <w:rPr>
          <w:sz w:val="26"/>
          <w:szCs w:val="26"/>
        </w:rPr>
        <w:br/>
        <w:t>Туфельку из хрусталя </w:t>
      </w:r>
      <w:r w:rsidRPr="006113DF">
        <w:rPr>
          <w:sz w:val="26"/>
          <w:szCs w:val="26"/>
        </w:rPr>
        <w:br/>
        <w:t>На ступеньках потеряла. </w:t>
      </w:r>
      <w:r w:rsidRPr="006113DF">
        <w:rPr>
          <w:sz w:val="26"/>
          <w:szCs w:val="26"/>
        </w:rPr>
        <w:br/>
        <w:t>Тыквой стала вновь карета… </w:t>
      </w:r>
      <w:r w:rsidRPr="006113DF">
        <w:rPr>
          <w:sz w:val="26"/>
          <w:szCs w:val="26"/>
        </w:rPr>
        <w:br/>
        <w:t>Кто, скажи, девчушка эта? </w:t>
      </w:r>
    </w:p>
    <w:p w14:paraId="2985000D" w14:textId="716B7626" w:rsidR="00914BFB" w:rsidRPr="006113DF" w:rsidRDefault="00914BFB" w:rsidP="00E51E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Отвечайте на вопрос: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Кто в корзине Машу нёс,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Кто садился на пенёк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 хотел съесть пирожок?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Сказочку ты знаешь ведь?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Кто же это был? … </w:t>
      </w:r>
    </w:p>
    <w:p w14:paraId="6E5FC1FF" w14:textId="55179457" w:rsidR="00914BFB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 Баба била — не разбила.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Слабовата бабья сила!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Да не смог разбить и дед.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Ведь ему сто лет в обед.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Кликнули они норушку —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Та разбила, как игрушку,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 сбежала под крыльцо.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Что разбила-то? … </w:t>
      </w:r>
    </w:p>
    <w:p w14:paraId="6AA23438" w14:textId="77777777" w:rsidR="00914BFB" w:rsidRPr="006113DF" w:rsidRDefault="00914BFB" w:rsidP="00E51E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 Баба била — не разбила,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Дед ударил — не разбил.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Баба очень загрустила.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Кто же бабе подсобил?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Прибежала в дом малышка.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Вмиг яйцо разбила ... </w:t>
      </w:r>
    </w:p>
    <w:p w14:paraId="6BBA276D" w14:textId="42A087C4" w:rsidR="00914BFB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 Родилась у мамы дочка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Из прекрасного цветочка.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Хороша, малютка просто!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С дюйм была малышка ростом.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Если сказку вы читали,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Знаете, как дочку звали. </w:t>
      </w:r>
    </w:p>
    <w:p w14:paraId="5F876DB1" w14:textId="49767857" w:rsidR="00914BFB" w:rsidRPr="006113DF" w:rsidRDefault="00914BFB" w:rsidP="00E51E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 В поле появился дом.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Поселились в доме том: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Мышка по имени Норушка,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 xml:space="preserve">И </w:t>
      </w:r>
      <w:proofErr w:type="spellStart"/>
      <w:r w:rsidRPr="006113DF">
        <w:rPr>
          <w:rFonts w:ascii="Times New Roman" w:eastAsia="Times New Roman" w:hAnsi="Times New Roman" w:cs="Times New Roman"/>
          <w:sz w:val="26"/>
          <w:szCs w:val="26"/>
        </w:rPr>
        <w:t>лягушечка</w:t>
      </w:r>
      <w:proofErr w:type="spellEnd"/>
      <w:r w:rsidRPr="006113DF">
        <w:rPr>
          <w:rFonts w:ascii="Times New Roman" w:eastAsia="Times New Roman" w:hAnsi="Times New Roman" w:cs="Times New Roman"/>
          <w:sz w:val="26"/>
          <w:szCs w:val="26"/>
        </w:rPr>
        <w:t xml:space="preserve"> Квакушка,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Ёж, Лисица и Зайчишка.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А ещё лохматый Мишка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Позже поселился тут.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Как все домик-то зовут?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Вьётся над трубой дымок.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Этот домик — … </w:t>
      </w:r>
    </w:p>
    <w:p w14:paraId="69880B1F" w14:textId="6764A8C7" w:rsidR="00914BFB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Свой дом зимою, в холода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Она слепила изо льда.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Но дом стоял прекрасно в стужу,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Весной же превратился в лужу.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Дом лубяной построил Зайка.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Теперь, читатель, вспоминай-ка,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Кого прогнал Петух в леса?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Кто Зайца обманул? ...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</w:r>
    </w:p>
    <w:p w14:paraId="231F8CB7" w14:textId="3E91EC0D" w:rsidR="00914BFB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lastRenderedPageBreak/>
        <w:t> Дед и баба вместе жили,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Дочку из снежка слепили,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Но костра горячий жар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Превратил девчурку в пар.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Дед и бабушка в печали.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Как же их дочурку звали? </w:t>
      </w:r>
    </w:p>
    <w:p w14:paraId="0C6603E7" w14:textId="7ACA73F1" w:rsidR="00914BFB" w:rsidRPr="006113DF" w:rsidRDefault="00914BFB" w:rsidP="00E51E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Что за сказка: кошка, внучка,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Мышь, ещё собака Жучка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Деду с бабой помогали,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Корнеплоды собирали? </w:t>
      </w:r>
    </w:p>
    <w:p w14:paraId="40B069F8" w14:textId="7F197C1F" w:rsidR="00914BFB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Они везде вдвоём всегда,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Зверята — «неразлейвода»: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Он и его пушистый друг,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 xml:space="preserve">Шутник, </w:t>
      </w:r>
      <w:proofErr w:type="spellStart"/>
      <w:r w:rsidRPr="006113DF">
        <w:rPr>
          <w:rFonts w:ascii="Times New Roman" w:eastAsia="Times New Roman" w:hAnsi="Times New Roman" w:cs="Times New Roman"/>
          <w:sz w:val="26"/>
          <w:szCs w:val="26"/>
        </w:rPr>
        <w:t>медведик</w:t>
      </w:r>
      <w:proofErr w:type="spellEnd"/>
      <w:r w:rsidRPr="006113DF">
        <w:rPr>
          <w:rFonts w:ascii="Times New Roman" w:eastAsia="Times New Roman" w:hAnsi="Times New Roman" w:cs="Times New Roman"/>
          <w:sz w:val="26"/>
          <w:szCs w:val="26"/>
        </w:rPr>
        <w:t xml:space="preserve"> Винни-Пух.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 если это не секрет,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Скорее дайте мне ответ: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Кто этот милый толстячок?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Сын мамы-хрюшки — ... </w:t>
      </w:r>
    </w:p>
    <w:p w14:paraId="4ADE19A6" w14:textId="6B087589" w:rsidR="00914BFB" w:rsidRPr="006113DF" w:rsidRDefault="00914BFB" w:rsidP="00E51E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 В карты он с женой играл,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Возмутился и сказал: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«Ты с ума сошла, Коза!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 xml:space="preserve">Бьёшь </w:t>
      </w:r>
      <w:proofErr w:type="spellStart"/>
      <w:r w:rsidRPr="006113DF">
        <w:rPr>
          <w:rFonts w:ascii="Times New Roman" w:eastAsia="Times New Roman" w:hAnsi="Times New Roman" w:cs="Times New Roman"/>
          <w:sz w:val="26"/>
          <w:szCs w:val="26"/>
        </w:rPr>
        <w:t>девяткою</w:t>
      </w:r>
      <w:proofErr w:type="spellEnd"/>
      <w:r w:rsidRPr="006113DF">
        <w:rPr>
          <w:rFonts w:ascii="Times New Roman" w:eastAsia="Times New Roman" w:hAnsi="Times New Roman" w:cs="Times New Roman"/>
          <w:sz w:val="26"/>
          <w:szCs w:val="26"/>
        </w:rPr>
        <w:t xml:space="preserve"> туза!»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 все карты на пол смёл.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Кто ругал Козу? ... </w:t>
      </w:r>
    </w:p>
    <w:p w14:paraId="458AC4E1" w14:textId="37D31502" w:rsidR="00914BFB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Она Буратино учила писать,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 ключ золотой помогала искать.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Та девочка-кукла с большими глазами,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Как неба лазурного высь, волосами,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На милом лице — аккуратненький нос.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Как имя её? Отвечай на вопрос. </w:t>
      </w:r>
    </w:p>
    <w:p w14:paraId="77AFC1D4" w14:textId="6F9164C0" w:rsidR="00914BFB" w:rsidRPr="006113DF" w:rsidRDefault="00914BFB" w:rsidP="00E51E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 За умными мозгами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Он в город шёл с друзьями.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Преграда не страшила.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Был смельчаком ... </w:t>
      </w:r>
    </w:p>
    <w:p w14:paraId="2CABD6E8" w14:textId="43A3054A" w:rsidR="00914BFB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Бабушка в лесу живёт, </w:t>
      </w:r>
      <w:r w:rsidR="006113DF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t>равы-зелье собирает,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Пол в избе метлой метёт. В ступе по небу летает,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Из кости её нога. Эту бабу звать ... </w:t>
      </w:r>
    </w:p>
    <w:p w14:paraId="5760438B" w14:textId="77777777" w:rsidR="00914BFB" w:rsidRPr="006113DF" w:rsidRDefault="00914BFB" w:rsidP="00E51E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Пирожки — в корзинке.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Мчалась по тропинке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Девочка бегом.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Тёмный лес кругом.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Встретилась там с волком.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 не знает толком,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Как же он её скорей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Оказался у дверей,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И в кровать улёгся, плут? </w:t>
      </w:r>
    </w:p>
    <w:p w14:paraId="0EEC6904" w14:textId="77777777" w:rsidR="005230F7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 Вот совсем нетрудный,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Коротенький вопрос: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 xml:space="preserve">Кто в </w:t>
      </w:r>
      <w:proofErr w:type="spellStart"/>
      <w:r w:rsidRPr="006113DF">
        <w:rPr>
          <w:rFonts w:ascii="Times New Roman" w:eastAsia="Times New Roman" w:hAnsi="Times New Roman" w:cs="Times New Roman"/>
          <w:sz w:val="26"/>
          <w:szCs w:val="26"/>
        </w:rPr>
        <w:t>чернилку</w:t>
      </w:r>
      <w:proofErr w:type="spellEnd"/>
      <w:r w:rsidRPr="006113DF">
        <w:rPr>
          <w:rFonts w:ascii="Times New Roman" w:eastAsia="Times New Roman" w:hAnsi="Times New Roman" w:cs="Times New Roman"/>
          <w:sz w:val="26"/>
          <w:szCs w:val="26"/>
        </w:rPr>
        <w:t xml:space="preserve"> сунул </w:t>
      </w:r>
      <w:r w:rsidRPr="006113DF">
        <w:rPr>
          <w:rFonts w:ascii="Times New Roman" w:eastAsia="Times New Roman" w:hAnsi="Times New Roman" w:cs="Times New Roman"/>
          <w:sz w:val="26"/>
          <w:szCs w:val="26"/>
        </w:rPr>
        <w:br/>
        <w:t>Деревянный нос? </w:t>
      </w:r>
    </w:p>
    <w:p w14:paraId="230C0D5B" w14:textId="5CADB458" w:rsidR="00914BFB" w:rsidRPr="006113DF" w:rsidRDefault="00914BFB" w:rsidP="00E51E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lastRenderedPageBreak/>
        <w:br/>
      </w:r>
      <w:r w:rsidR="005230F7" w:rsidRPr="00611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Воспитатель:</w:t>
      </w:r>
    </w:p>
    <w:p w14:paraId="20691814" w14:textId="77777777" w:rsidR="002A21D9" w:rsidRPr="006113DF" w:rsidRDefault="002A21D9" w:rsidP="00E51E73">
      <w:pPr>
        <w:pStyle w:val="a7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  <w:sectPr w:rsidR="002A21D9" w:rsidRPr="006113DF" w:rsidSect="000C470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ACD7DB2" w14:textId="77777777" w:rsidR="005B35D4" w:rsidRPr="006113DF" w:rsidRDefault="002A21D9" w:rsidP="00E51E73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333333"/>
          <w:sz w:val="26"/>
          <w:szCs w:val="26"/>
        </w:rPr>
      </w:pPr>
      <w:r w:rsidRPr="006113DF">
        <w:rPr>
          <w:color w:val="333333"/>
          <w:sz w:val="26"/>
          <w:szCs w:val="26"/>
        </w:rPr>
        <w:t>-Молодцы, получаете лепесток!!!</w:t>
      </w:r>
      <w:r w:rsidR="00914BFB" w:rsidRPr="006113DF">
        <w:rPr>
          <w:color w:val="333333"/>
          <w:sz w:val="26"/>
          <w:szCs w:val="26"/>
        </w:rPr>
        <w:t xml:space="preserve"> </w:t>
      </w:r>
    </w:p>
    <w:p w14:paraId="385C0BFA" w14:textId="77777777" w:rsidR="002A21D9" w:rsidRPr="006113DF" w:rsidRDefault="0027210A" w:rsidP="00E51E73">
      <w:pPr>
        <w:pStyle w:val="a7"/>
        <w:shd w:val="clear" w:color="auto" w:fill="FFFFFF"/>
        <w:spacing w:before="0" w:beforeAutospacing="0" w:after="0" w:afterAutospacing="0"/>
        <w:rPr>
          <w:b/>
          <w:sz w:val="26"/>
          <w:szCs w:val="26"/>
        </w:rPr>
      </w:pPr>
      <w:r w:rsidRPr="006113DF">
        <w:rPr>
          <w:b/>
          <w:color w:val="333333"/>
          <w:sz w:val="26"/>
          <w:szCs w:val="26"/>
        </w:rPr>
        <w:t xml:space="preserve">2. </w:t>
      </w:r>
      <w:r w:rsidR="003500B2" w:rsidRPr="006113DF">
        <w:rPr>
          <w:b/>
          <w:color w:val="333333"/>
          <w:sz w:val="26"/>
          <w:szCs w:val="26"/>
        </w:rPr>
        <w:t xml:space="preserve">Станция </w:t>
      </w:r>
      <w:r w:rsidR="003500B2" w:rsidRPr="006113DF">
        <w:rPr>
          <w:b/>
          <w:sz w:val="26"/>
          <w:szCs w:val="26"/>
        </w:rPr>
        <w:t>«Сказочная шкатулка</w:t>
      </w:r>
      <w:r w:rsidR="002A21D9" w:rsidRPr="006113DF">
        <w:rPr>
          <w:b/>
          <w:sz w:val="26"/>
          <w:szCs w:val="26"/>
        </w:rPr>
        <w:t>»</w:t>
      </w:r>
      <w:r w:rsidR="005B35D4" w:rsidRPr="006113DF">
        <w:rPr>
          <w:b/>
          <w:sz w:val="26"/>
          <w:szCs w:val="26"/>
        </w:rPr>
        <w:t xml:space="preserve"> Слайд</w:t>
      </w:r>
    </w:p>
    <w:p w14:paraId="3E444877" w14:textId="77777777" w:rsidR="002A21D9" w:rsidRPr="006113DF" w:rsidRDefault="002A21D9" w:rsidP="00E51E73">
      <w:pPr>
        <w:pStyle w:val="a7"/>
        <w:shd w:val="clear" w:color="auto" w:fill="FFFFFF"/>
        <w:spacing w:before="0" w:beforeAutospacing="0" w:after="0" w:afterAutospacing="0"/>
        <w:rPr>
          <w:i/>
          <w:color w:val="333333"/>
          <w:sz w:val="26"/>
          <w:szCs w:val="26"/>
        </w:rPr>
      </w:pPr>
      <w:r w:rsidRPr="006113DF">
        <w:rPr>
          <w:i/>
          <w:color w:val="333333"/>
          <w:sz w:val="26"/>
          <w:szCs w:val="26"/>
        </w:rPr>
        <w:t>Задание – по описанию предмета от</w:t>
      </w:r>
      <w:r w:rsidR="00256F71" w:rsidRPr="006113DF">
        <w:rPr>
          <w:i/>
          <w:color w:val="333333"/>
          <w:sz w:val="26"/>
          <w:szCs w:val="26"/>
        </w:rPr>
        <w:t>гадать, что находится в шкатулке</w:t>
      </w:r>
      <w:r w:rsidRPr="006113DF">
        <w:rPr>
          <w:i/>
          <w:color w:val="333333"/>
          <w:sz w:val="26"/>
          <w:szCs w:val="26"/>
        </w:rPr>
        <w:t>.</w:t>
      </w:r>
      <w:r w:rsidR="00914BFB" w:rsidRPr="006113DF">
        <w:rPr>
          <w:i/>
          <w:color w:val="333333"/>
          <w:sz w:val="26"/>
          <w:szCs w:val="26"/>
        </w:rPr>
        <w:t xml:space="preserve"> </w:t>
      </w:r>
      <w:r w:rsidR="00855DFE" w:rsidRPr="006113DF">
        <w:rPr>
          <w:i/>
          <w:color w:val="333333"/>
          <w:sz w:val="26"/>
          <w:szCs w:val="26"/>
        </w:rPr>
        <w:t>Вспомнить в какой сказке используется данный предмет.</w:t>
      </w:r>
    </w:p>
    <w:p w14:paraId="5C9CE47B" w14:textId="77777777" w:rsidR="002A21D9" w:rsidRPr="006113DF" w:rsidRDefault="002A21D9" w:rsidP="00E51E73">
      <w:pPr>
        <w:pStyle w:val="a7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 w:rsidRPr="006113DF">
        <w:rPr>
          <w:b/>
          <w:bCs/>
          <w:color w:val="333333"/>
          <w:sz w:val="26"/>
          <w:szCs w:val="26"/>
        </w:rPr>
        <w:t>1.  </w:t>
      </w:r>
      <w:r w:rsidRPr="006113DF">
        <w:rPr>
          <w:color w:val="333333"/>
          <w:sz w:val="26"/>
          <w:szCs w:val="26"/>
        </w:rPr>
        <w:t>С помощью предмета, находящегося внутри шкатулки, можно смастерить самые разные вещи, а можно убить страшного злодея персонажа русских сказок. (Игла.)</w:t>
      </w:r>
    </w:p>
    <w:p w14:paraId="09F62811" w14:textId="1E857826" w:rsidR="002A21D9" w:rsidRPr="006113DF" w:rsidRDefault="00A949C7" w:rsidP="00E51E73">
      <w:pPr>
        <w:pStyle w:val="a7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 w:rsidRPr="006113DF">
        <w:rPr>
          <w:b/>
          <w:bCs/>
          <w:color w:val="333333"/>
          <w:sz w:val="26"/>
          <w:szCs w:val="26"/>
        </w:rPr>
        <w:t>2</w:t>
      </w:r>
      <w:r w:rsidR="002A21D9" w:rsidRPr="006113DF">
        <w:rPr>
          <w:b/>
          <w:bCs/>
          <w:color w:val="333333"/>
          <w:sz w:val="26"/>
          <w:szCs w:val="26"/>
        </w:rPr>
        <w:t>.  </w:t>
      </w:r>
      <w:r w:rsidR="002A21D9" w:rsidRPr="006113DF">
        <w:rPr>
          <w:color w:val="333333"/>
          <w:sz w:val="26"/>
          <w:szCs w:val="26"/>
        </w:rPr>
        <w:t>С помощью этого предмета главный герой сказки нашел свое счастье — мудрую жену, которая была заколдована. (Стрела.</w:t>
      </w:r>
      <w:r w:rsidR="005230F7" w:rsidRPr="006113DF">
        <w:rPr>
          <w:color w:val="333333"/>
          <w:sz w:val="26"/>
          <w:szCs w:val="26"/>
        </w:rPr>
        <w:t xml:space="preserve"> </w:t>
      </w:r>
      <w:r w:rsidR="002A21D9" w:rsidRPr="006113DF">
        <w:rPr>
          <w:color w:val="333333"/>
          <w:sz w:val="26"/>
          <w:szCs w:val="26"/>
        </w:rPr>
        <w:t>Сказка «Царевна-лягушка».)</w:t>
      </w:r>
    </w:p>
    <w:p w14:paraId="436BBE6F" w14:textId="015F1E67" w:rsidR="002A21D9" w:rsidRPr="006113DF" w:rsidRDefault="00A949C7" w:rsidP="00E51E73">
      <w:pPr>
        <w:pStyle w:val="a7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 w:rsidRPr="006113DF">
        <w:rPr>
          <w:b/>
          <w:bCs/>
          <w:color w:val="333333"/>
          <w:sz w:val="26"/>
          <w:szCs w:val="26"/>
        </w:rPr>
        <w:t>3</w:t>
      </w:r>
      <w:r w:rsidR="002A21D9" w:rsidRPr="006113DF">
        <w:rPr>
          <w:b/>
          <w:bCs/>
          <w:color w:val="333333"/>
          <w:sz w:val="26"/>
          <w:szCs w:val="26"/>
        </w:rPr>
        <w:t>.  </w:t>
      </w:r>
      <w:r w:rsidR="002A21D9" w:rsidRPr="006113DF">
        <w:rPr>
          <w:color w:val="333333"/>
          <w:sz w:val="26"/>
          <w:szCs w:val="26"/>
        </w:rPr>
        <w:t>В шкатулке спрятаны предмет, который поможет вам открыть замок или дверь (Золотой Ключик)</w:t>
      </w:r>
    </w:p>
    <w:p w14:paraId="17759340" w14:textId="77777777" w:rsidR="002A21D9" w:rsidRPr="006113DF" w:rsidRDefault="002A21D9" w:rsidP="00E51E73">
      <w:pPr>
        <w:pStyle w:val="a7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  <w:sectPr w:rsidR="002A21D9" w:rsidRPr="006113DF" w:rsidSect="000C470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49EB972" w14:textId="77777777" w:rsidR="00135703" w:rsidRPr="006113DF" w:rsidRDefault="002A21D9" w:rsidP="00E51E73">
      <w:pPr>
        <w:pStyle w:val="a7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 w:rsidRPr="006113DF">
        <w:rPr>
          <w:color w:val="333333"/>
          <w:sz w:val="26"/>
          <w:szCs w:val="26"/>
        </w:rPr>
        <w:t>- Получайте лепесток!!</w:t>
      </w:r>
      <w:r w:rsidR="005B35D4" w:rsidRPr="006113DF">
        <w:rPr>
          <w:color w:val="333333"/>
          <w:sz w:val="26"/>
          <w:szCs w:val="26"/>
        </w:rPr>
        <w:t xml:space="preserve"> А наш паровоз отправляется дальше. (под музыку оправляются дальше)</w:t>
      </w:r>
    </w:p>
    <w:p w14:paraId="283D10EC" w14:textId="77777777" w:rsidR="00135703" w:rsidRPr="006113DF" w:rsidRDefault="0027210A" w:rsidP="00E51E73">
      <w:pPr>
        <w:pStyle w:val="a7"/>
        <w:shd w:val="clear" w:color="auto" w:fill="FFFFFF"/>
        <w:spacing w:before="0" w:beforeAutospacing="0" w:after="0" w:afterAutospacing="0"/>
        <w:rPr>
          <w:b/>
          <w:sz w:val="26"/>
          <w:szCs w:val="26"/>
        </w:rPr>
      </w:pPr>
      <w:r w:rsidRPr="006113DF">
        <w:rPr>
          <w:b/>
          <w:color w:val="333333"/>
          <w:sz w:val="26"/>
          <w:szCs w:val="26"/>
        </w:rPr>
        <w:t xml:space="preserve">3. </w:t>
      </w:r>
      <w:r w:rsidR="002A21D9" w:rsidRPr="006113DF">
        <w:rPr>
          <w:b/>
          <w:sz w:val="26"/>
          <w:szCs w:val="26"/>
        </w:rPr>
        <w:t>Следующая станция «</w:t>
      </w:r>
      <w:r w:rsidR="00FE2151" w:rsidRPr="006113DF">
        <w:rPr>
          <w:b/>
          <w:sz w:val="26"/>
          <w:szCs w:val="26"/>
        </w:rPr>
        <w:t>Волшебные</w:t>
      </w:r>
      <w:r w:rsidR="00867198" w:rsidRPr="006113DF">
        <w:rPr>
          <w:b/>
          <w:sz w:val="26"/>
          <w:szCs w:val="26"/>
        </w:rPr>
        <w:t xml:space="preserve"> </w:t>
      </w:r>
      <w:r w:rsidR="00BE2D9C" w:rsidRPr="006113DF">
        <w:rPr>
          <w:b/>
          <w:sz w:val="26"/>
          <w:szCs w:val="26"/>
        </w:rPr>
        <w:t>слова</w:t>
      </w:r>
      <w:r w:rsidR="00867198" w:rsidRPr="006113DF">
        <w:rPr>
          <w:b/>
          <w:sz w:val="26"/>
          <w:szCs w:val="26"/>
        </w:rPr>
        <w:t>»</w:t>
      </w:r>
    </w:p>
    <w:p w14:paraId="49BF04A7" w14:textId="77777777" w:rsidR="00867198" w:rsidRPr="006113DF" w:rsidRDefault="00867198" w:rsidP="00E51E73">
      <w:pPr>
        <w:pStyle w:val="a7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 w:rsidRPr="006113DF">
        <w:rPr>
          <w:color w:val="333333"/>
          <w:sz w:val="26"/>
          <w:szCs w:val="26"/>
        </w:rPr>
        <w:t>Дети стоят полукругом.</w:t>
      </w:r>
    </w:p>
    <w:p w14:paraId="50B26614" w14:textId="77777777" w:rsidR="005230F7" w:rsidRPr="006113DF" w:rsidRDefault="00BE2D9C" w:rsidP="00E51E7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b/>
          <w:sz w:val="26"/>
          <w:szCs w:val="26"/>
        </w:rPr>
        <w:t>Воспитатель: </w:t>
      </w:r>
    </w:p>
    <w:p w14:paraId="4022491E" w14:textId="7734B3C9" w:rsidR="00BE2D9C" w:rsidRPr="006113DF" w:rsidRDefault="005230F7" w:rsidP="00E51E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BE2D9C" w:rsidRPr="006113DF">
        <w:rPr>
          <w:rFonts w:ascii="Times New Roman" w:eastAsia="Times New Roman" w:hAnsi="Times New Roman" w:cs="Times New Roman"/>
          <w:sz w:val="26"/>
          <w:szCs w:val="26"/>
        </w:rPr>
        <w:t>Знаете ли вы добрые слова? Предлагаю вам игру. Я начну, а вы закончите.</w:t>
      </w:r>
    </w:p>
    <w:p w14:paraId="7E5BE48D" w14:textId="77777777" w:rsidR="00BE2D9C" w:rsidRPr="006113DF" w:rsidRDefault="00BE2D9C" w:rsidP="00E51E73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Мальчик, вежливый и развитый говорит, встречаясь… (Здравствуйте)</w:t>
      </w:r>
    </w:p>
    <w:p w14:paraId="265C0191" w14:textId="77777777" w:rsidR="00BE2D9C" w:rsidRPr="006113DF" w:rsidRDefault="00BE2D9C" w:rsidP="00E51E73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Если словом или делом вам помог кто-либо, не стесняйтесь громко, смело</w:t>
      </w:r>
    </w:p>
    <w:p w14:paraId="32B4D365" w14:textId="77777777" w:rsidR="00BE2D9C" w:rsidRPr="006113DF" w:rsidRDefault="00BE2D9C" w:rsidP="00E51E73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говорить (Спасибо)</w:t>
      </w:r>
    </w:p>
    <w:p w14:paraId="5E1E9A9D" w14:textId="77777777" w:rsidR="00BE2D9C" w:rsidRPr="006113DF" w:rsidRDefault="00BE2D9C" w:rsidP="00E51E73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Когда нас бранят за шалости, говорим (Простите, пожалуйста)</w:t>
      </w:r>
    </w:p>
    <w:p w14:paraId="571E5977" w14:textId="77777777" w:rsidR="00BE2D9C" w:rsidRPr="006113DF" w:rsidRDefault="00BE2D9C" w:rsidP="00E51E73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Если солнышко садится, по деревьям золотится. Говорим тогда при встрече всем знакомым (Добрый вечер)</w:t>
      </w:r>
    </w:p>
    <w:p w14:paraId="425B21AB" w14:textId="77777777" w:rsidR="00BE2D9C" w:rsidRPr="006113DF" w:rsidRDefault="00BE2D9C" w:rsidP="00E51E73">
      <w:pPr>
        <w:pStyle w:val="ac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Растает даже ледяная глыба от слова тёплого (Спасибо)</w:t>
      </w:r>
    </w:p>
    <w:p w14:paraId="3D276521" w14:textId="77777777" w:rsidR="00BE2D9C" w:rsidRPr="006113DF" w:rsidRDefault="00BE2D9C" w:rsidP="00E51E73">
      <w:pPr>
        <w:pStyle w:val="ac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Зазеленеет старый пень, когда услышит (Добрый день)</w:t>
      </w:r>
    </w:p>
    <w:p w14:paraId="2B5F6BD2" w14:textId="77777777" w:rsidR="00BE2D9C" w:rsidRPr="006113DF" w:rsidRDefault="00BE2D9C" w:rsidP="00E51E73">
      <w:pPr>
        <w:pStyle w:val="ac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Если тебя ругают за шалости, надо сказать (Простите, пожалуйста)</w:t>
      </w:r>
    </w:p>
    <w:p w14:paraId="06B8200C" w14:textId="77777777" w:rsidR="00BE2D9C" w:rsidRPr="006113DF" w:rsidRDefault="00BE2D9C" w:rsidP="00E51E73">
      <w:pPr>
        <w:pStyle w:val="ac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Если друг попал в беду…. (помоги ему)</w:t>
      </w:r>
    </w:p>
    <w:p w14:paraId="60B22E25" w14:textId="77777777" w:rsidR="00BE2D9C" w:rsidRPr="006113DF" w:rsidRDefault="00BE2D9C" w:rsidP="00E51E73">
      <w:pPr>
        <w:pStyle w:val="ac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Решай споры словами, а не (кулаками)</w:t>
      </w:r>
    </w:p>
    <w:p w14:paraId="2EA12DB7" w14:textId="77777777" w:rsidR="002A21D9" w:rsidRPr="006113DF" w:rsidRDefault="00867198" w:rsidP="00E51E73">
      <w:pPr>
        <w:pStyle w:val="a7"/>
        <w:shd w:val="clear" w:color="auto" w:fill="FFFFFF"/>
        <w:spacing w:before="0" w:beforeAutospacing="0" w:after="0" w:afterAutospacing="0"/>
        <w:rPr>
          <w:sz w:val="26"/>
          <w:szCs w:val="26"/>
        </w:rPr>
        <w:sectPr w:rsidR="002A21D9" w:rsidRPr="006113DF" w:rsidSect="000C470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6113DF">
        <w:rPr>
          <w:color w:val="333333"/>
          <w:sz w:val="26"/>
          <w:szCs w:val="26"/>
        </w:rPr>
        <w:t>- Получайте лепесток!!</w:t>
      </w:r>
      <w:r w:rsidR="005B35D4" w:rsidRPr="006113DF">
        <w:rPr>
          <w:color w:val="333333"/>
          <w:sz w:val="26"/>
          <w:szCs w:val="26"/>
        </w:rPr>
        <w:t xml:space="preserve"> А наш паровоз отправляется дальше. (под музыку оправляются дальше)</w:t>
      </w:r>
    </w:p>
    <w:p w14:paraId="78638B03" w14:textId="02019344" w:rsidR="005F7AD8" w:rsidRPr="006113DF" w:rsidRDefault="0027210A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920200" w:rsidRPr="006113DF">
        <w:rPr>
          <w:rFonts w:ascii="Times New Roman" w:hAnsi="Times New Roman" w:cs="Times New Roman"/>
          <w:b/>
          <w:sz w:val="26"/>
          <w:szCs w:val="26"/>
        </w:rPr>
        <w:t>-</w:t>
      </w:r>
      <w:r w:rsidR="00552401" w:rsidRPr="006113D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20200" w:rsidRPr="006113DF">
        <w:rPr>
          <w:rFonts w:ascii="Times New Roman" w:hAnsi="Times New Roman" w:cs="Times New Roman"/>
          <w:b/>
          <w:sz w:val="26"/>
          <w:szCs w:val="26"/>
        </w:rPr>
        <w:t>Следующая станция «</w:t>
      </w:r>
      <w:r w:rsidR="006113DF" w:rsidRPr="006113DF">
        <w:rPr>
          <w:rFonts w:ascii="Times New Roman" w:hAnsi="Times New Roman" w:cs="Times New Roman"/>
          <w:b/>
          <w:sz w:val="26"/>
          <w:szCs w:val="26"/>
        </w:rPr>
        <w:t>Пересказ</w:t>
      </w:r>
      <w:r w:rsidR="00867198" w:rsidRPr="006113DF">
        <w:rPr>
          <w:rFonts w:ascii="Times New Roman" w:hAnsi="Times New Roman" w:cs="Times New Roman"/>
          <w:sz w:val="26"/>
          <w:szCs w:val="26"/>
        </w:rPr>
        <w:t>»</w:t>
      </w:r>
      <w:r w:rsidR="00F36AF9" w:rsidRPr="006113DF">
        <w:rPr>
          <w:rFonts w:ascii="Times New Roman" w:hAnsi="Times New Roman" w:cs="Times New Roman"/>
          <w:sz w:val="26"/>
          <w:szCs w:val="26"/>
        </w:rPr>
        <w:t xml:space="preserve"> РАБОТА ПО КАРТАМ </w:t>
      </w:r>
    </w:p>
    <w:p w14:paraId="1DD8E183" w14:textId="77777777" w:rsidR="007A0F52" w:rsidRPr="006113DF" w:rsidRDefault="005F7AD8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6113DF">
        <w:rPr>
          <w:rFonts w:ascii="Times New Roman" w:hAnsi="Times New Roman" w:cs="Times New Roman"/>
          <w:i/>
          <w:iCs/>
          <w:sz w:val="26"/>
          <w:szCs w:val="26"/>
        </w:rPr>
        <w:t>По слайду объяснить ситуацию (хороший, плохой поступок)</w:t>
      </w:r>
    </w:p>
    <w:p w14:paraId="245015F7" w14:textId="77777777" w:rsidR="00361F8C" w:rsidRPr="006113DF" w:rsidRDefault="001F64F0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- Давайте </w:t>
      </w:r>
      <w:r w:rsidR="005F7AD8" w:rsidRPr="006113DF">
        <w:rPr>
          <w:rFonts w:ascii="Times New Roman" w:hAnsi="Times New Roman" w:cs="Times New Roman"/>
          <w:sz w:val="26"/>
          <w:szCs w:val="26"/>
        </w:rPr>
        <w:t>ребята объясним данный поступок</w:t>
      </w:r>
      <w:r w:rsidR="00361F8C" w:rsidRPr="006113DF">
        <w:rPr>
          <w:rFonts w:ascii="Times New Roman" w:hAnsi="Times New Roman" w:cs="Times New Roman"/>
          <w:sz w:val="26"/>
          <w:szCs w:val="26"/>
        </w:rPr>
        <w:t>.</w:t>
      </w:r>
      <w:r w:rsidRPr="006113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F676120" w14:textId="77777777" w:rsidR="00867198" w:rsidRPr="006113DF" w:rsidRDefault="00867198" w:rsidP="00E51E73">
      <w:pPr>
        <w:pStyle w:val="a7"/>
        <w:shd w:val="clear" w:color="auto" w:fill="FFFFFF"/>
        <w:spacing w:before="0" w:beforeAutospacing="0" w:after="0" w:afterAutospacing="0"/>
        <w:rPr>
          <w:i/>
          <w:iCs/>
          <w:color w:val="333333"/>
          <w:sz w:val="26"/>
          <w:szCs w:val="26"/>
        </w:rPr>
      </w:pPr>
      <w:r w:rsidRPr="006113DF">
        <w:rPr>
          <w:color w:val="333333"/>
          <w:sz w:val="26"/>
          <w:szCs w:val="26"/>
        </w:rPr>
        <w:t>- Получайте лепесток!!</w:t>
      </w:r>
      <w:r w:rsidR="005B35D4" w:rsidRPr="006113DF">
        <w:rPr>
          <w:color w:val="333333"/>
          <w:sz w:val="26"/>
          <w:szCs w:val="26"/>
        </w:rPr>
        <w:t xml:space="preserve"> А наш паровоз отправляется дальше. </w:t>
      </w:r>
      <w:r w:rsidR="005B35D4" w:rsidRPr="006113DF">
        <w:rPr>
          <w:i/>
          <w:iCs/>
          <w:color w:val="333333"/>
          <w:sz w:val="26"/>
          <w:szCs w:val="26"/>
        </w:rPr>
        <w:t>(под музыку оправляются дальше)</w:t>
      </w:r>
    </w:p>
    <w:p w14:paraId="2C05CB8A" w14:textId="77777777" w:rsidR="00830551" w:rsidRPr="006113DF" w:rsidRDefault="0027210A" w:rsidP="00E51E73">
      <w:pPr>
        <w:pStyle w:val="a7"/>
        <w:shd w:val="clear" w:color="auto" w:fill="FFFFFF"/>
        <w:spacing w:before="0" w:beforeAutospacing="0" w:after="0" w:afterAutospacing="0"/>
        <w:rPr>
          <w:b/>
          <w:sz w:val="26"/>
          <w:szCs w:val="26"/>
        </w:rPr>
      </w:pPr>
      <w:r w:rsidRPr="006113DF">
        <w:rPr>
          <w:b/>
          <w:sz w:val="26"/>
          <w:szCs w:val="26"/>
        </w:rPr>
        <w:t>5.</w:t>
      </w:r>
      <w:r w:rsidR="00803F84" w:rsidRPr="006113DF">
        <w:rPr>
          <w:b/>
          <w:sz w:val="26"/>
          <w:szCs w:val="26"/>
        </w:rPr>
        <w:t>Следующая станция</w:t>
      </w:r>
      <w:r w:rsidR="00813478" w:rsidRPr="006113DF">
        <w:rPr>
          <w:b/>
          <w:sz w:val="26"/>
          <w:szCs w:val="26"/>
        </w:rPr>
        <w:t xml:space="preserve"> «</w:t>
      </w:r>
      <w:proofErr w:type="spellStart"/>
      <w:r w:rsidR="00FE2151" w:rsidRPr="006113DF">
        <w:rPr>
          <w:b/>
          <w:sz w:val="26"/>
          <w:szCs w:val="26"/>
        </w:rPr>
        <w:t>Рассуждайка</w:t>
      </w:r>
      <w:proofErr w:type="spellEnd"/>
      <w:r w:rsidRPr="006113DF">
        <w:rPr>
          <w:b/>
          <w:sz w:val="26"/>
          <w:szCs w:val="26"/>
        </w:rPr>
        <w:t>»</w:t>
      </w:r>
    </w:p>
    <w:p w14:paraId="755E2879" w14:textId="77777777" w:rsidR="00FE2151" w:rsidRPr="006113DF" w:rsidRDefault="00FE2151" w:rsidP="00E51E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Я буду читать пословицы, а вы расскажите, о чём они.</w:t>
      </w:r>
    </w:p>
    <w:p w14:paraId="3843A4C4" w14:textId="77777777" w:rsidR="00FE2151" w:rsidRPr="006113DF" w:rsidRDefault="00FE2151" w:rsidP="00E51E73">
      <w:pPr>
        <w:pStyle w:val="ac"/>
        <w:numPr>
          <w:ilvl w:val="0"/>
          <w:numId w:val="2"/>
        </w:numPr>
        <w:shd w:val="clear" w:color="auto" w:fill="FFFFFF"/>
        <w:spacing w:before="45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Человек без друзей, что дерево без корней.</w:t>
      </w:r>
    </w:p>
    <w:p w14:paraId="1614C1F5" w14:textId="77777777" w:rsidR="00FE2151" w:rsidRPr="006113DF" w:rsidRDefault="00FE2151" w:rsidP="00E51E73">
      <w:pPr>
        <w:pStyle w:val="ac"/>
        <w:numPr>
          <w:ilvl w:val="0"/>
          <w:numId w:val="2"/>
        </w:numPr>
        <w:shd w:val="clear" w:color="auto" w:fill="FFFFFF"/>
        <w:spacing w:before="45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Друг за друга держаться - ничего не бояться.</w:t>
      </w:r>
    </w:p>
    <w:p w14:paraId="356183CF" w14:textId="77777777" w:rsidR="00FE2151" w:rsidRPr="006113DF" w:rsidRDefault="00FE2151" w:rsidP="00E51E73">
      <w:pPr>
        <w:pStyle w:val="ac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Добрый человек добру учит.</w:t>
      </w:r>
    </w:p>
    <w:p w14:paraId="790A71B0" w14:textId="77777777" w:rsidR="00FE2151" w:rsidRPr="006113DF" w:rsidRDefault="00FE2151" w:rsidP="00E51E73">
      <w:pPr>
        <w:pStyle w:val="ac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>Добро век не забудется.</w:t>
      </w:r>
    </w:p>
    <w:p w14:paraId="20B876CF" w14:textId="77777777" w:rsidR="00FE2151" w:rsidRPr="006113DF" w:rsidRDefault="00FE2151" w:rsidP="00E51E73">
      <w:pPr>
        <w:pStyle w:val="ac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sz w:val="26"/>
          <w:szCs w:val="26"/>
        </w:rPr>
        <w:t xml:space="preserve">Доброе слово лечит, а худое калечит. </w:t>
      </w:r>
    </w:p>
    <w:p w14:paraId="5FB29F11" w14:textId="77777777" w:rsidR="00803F84" w:rsidRPr="006113DF" w:rsidRDefault="00803F84" w:rsidP="00E51E73">
      <w:pPr>
        <w:pStyle w:val="a7"/>
        <w:shd w:val="clear" w:color="auto" w:fill="FFFFFF"/>
        <w:spacing w:before="0" w:beforeAutospacing="0" w:after="0" w:afterAutospacing="0"/>
        <w:rPr>
          <w:i/>
          <w:iCs/>
          <w:color w:val="333333"/>
          <w:sz w:val="26"/>
          <w:szCs w:val="26"/>
        </w:rPr>
      </w:pPr>
      <w:r w:rsidRPr="006113DF">
        <w:rPr>
          <w:color w:val="333333"/>
          <w:sz w:val="26"/>
          <w:szCs w:val="26"/>
        </w:rPr>
        <w:t>- Получайте лепесток!!</w:t>
      </w:r>
      <w:r w:rsidR="005B35D4" w:rsidRPr="006113DF">
        <w:rPr>
          <w:color w:val="333333"/>
          <w:sz w:val="26"/>
          <w:szCs w:val="26"/>
        </w:rPr>
        <w:t xml:space="preserve"> А наш паровоз отправляется дальше. </w:t>
      </w:r>
      <w:r w:rsidR="005B35D4" w:rsidRPr="006113DF">
        <w:rPr>
          <w:i/>
          <w:iCs/>
          <w:color w:val="333333"/>
          <w:sz w:val="26"/>
          <w:szCs w:val="26"/>
        </w:rPr>
        <w:t>(под музыку оправляются дальше)</w:t>
      </w:r>
    </w:p>
    <w:p w14:paraId="628D2E09" w14:textId="1E76EB20" w:rsidR="00803F84" w:rsidRPr="006113DF" w:rsidRDefault="0027210A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13DF">
        <w:rPr>
          <w:rFonts w:ascii="Times New Roman" w:hAnsi="Times New Roman" w:cs="Times New Roman"/>
          <w:b/>
          <w:sz w:val="26"/>
          <w:szCs w:val="26"/>
        </w:rPr>
        <w:t>6.</w:t>
      </w:r>
      <w:r w:rsidR="006113DF" w:rsidRPr="006113DF">
        <w:rPr>
          <w:rFonts w:ascii="Times New Roman" w:hAnsi="Times New Roman" w:cs="Times New Roman"/>
          <w:b/>
          <w:sz w:val="26"/>
          <w:szCs w:val="26"/>
        </w:rPr>
        <w:t xml:space="preserve"> П</w:t>
      </w:r>
      <w:r w:rsidRPr="006113DF">
        <w:rPr>
          <w:rFonts w:ascii="Times New Roman" w:hAnsi="Times New Roman" w:cs="Times New Roman"/>
          <w:b/>
          <w:sz w:val="26"/>
          <w:szCs w:val="26"/>
        </w:rPr>
        <w:t>оследняя</w:t>
      </w:r>
      <w:r w:rsidR="00920200" w:rsidRPr="006113DF">
        <w:rPr>
          <w:rFonts w:ascii="Times New Roman" w:hAnsi="Times New Roman" w:cs="Times New Roman"/>
          <w:b/>
          <w:sz w:val="26"/>
          <w:szCs w:val="26"/>
        </w:rPr>
        <w:t xml:space="preserve"> станция «Раскрас</w:t>
      </w:r>
      <w:r w:rsidR="00803F84" w:rsidRPr="006113DF">
        <w:rPr>
          <w:rFonts w:ascii="Times New Roman" w:hAnsi="Times New Roman" w:cs="Times New Roman"/>
          <w:b/>
          <w:sz w:val="26"/>
          <w:szCs w:val="26"/>
        </w:rPr>
        <w:t>ка»</w:t>
      </w:r>
      <w:r w:rsidR="008D7E37" w:rsidRPr="006113D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8D7E37" w:rsidRPr="006113DF">
        <w:rPr>
          <w:rFonts w:ascii="Times New Roman" w:hAnsi="Times New Roman" w:cs="Times New Roman"/>
          <w:b/>
          <w:sz w:val="26"/>
          <w:szCs w:val="26"/>
        </w:rPr>
        <w:t>(сидя за столами)</w:t>
      </w:r>
    </w:p>
    <w:p w14:paraId="5D2BE775" w14:textId="5537C878" w:rsidR="0026560B" w:rsidRPr="006113DF" w:rsidRDefault="006113DF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13DF">
        <w:rPr>
          <w:rFonts w:ascii="Times New Roman" w:hAnsi="Times New Roman" w:cs="Times New Roman"/>
          <w:b/>
          <w:sz w:val="26"/>
          <w:szCs w:val="26"/>
        </w:rPr>
        <w:t>Воспитатель:</w:t>
      </w:r>
    </w:p>
    <w:p w14:paraId="785B6BB0" w14:textId="3EEF38B1" w:rsidR="00803F84" w:rsidRPr="006113DF" w:rsidRDefault="00803F84" w:rsidP="00E51E73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6113DF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Вот</w:t>
      </w:r>
      <w:proofErr w:type="gramEnd"/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вам волшебный конверт, в котором зашифрованы слова, обозначающее то, что помогло вам преодолеть все препятствия и справиться со всеми заданиями.</w:t>
      </w:r>
    </w:p>
    <w:p w14:paraId="663F2643" w14:textId="581278A3" w:rsidR="00803F84" w:rsidRPr="006113DF" w:rsidRDefault="00803F84" w:rsidP="00E51E73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</w:pPr>
      <w:r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Открывают конверт, а там ничего нет</w:t>
      </w:r>
      <w:r w:rsidR="0000682B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, белые </w:t>
      </w:r>
      <w:r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лист</w:t>
      </w:r>
      <w:r w:rsidR="0000682B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ы</w:t>
      </w:r>
      <w:r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. На столе стоят краски, кисти</w:t>
      </w:r>
      <w:r w:rsidR="006113DF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.</w:t>
      </w:r>
    </w:p>
    <w:p w14:paraId="1FABC4C3" w14:textId="77777777" w:rsidR="00803F84" w:rsidRPr="006113DF" w:rsidRDefault="00803F84" w:rsidP="00E51E73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 xml:space="preserve">-Письмо написано свечой. Надо раскрасить его краской. </w:t>
      </w:r>
    </w:p>
    <w:p w14:paraId="522A8306" w14:textId="0CEC3D99" w:rsidR="006113DF" w:rsidRPr="006113DF" w:rsidRDefault="0026560B" w:rsidP="00E51E73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Прежде, чем вы начнете работу, проведем </w:t>
      </w:r>
      <w:r w:rsidRPr="00611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  <w:t>пальчиковую гимнастику</w:t>
      </w:r>
    </w:p>
    <w:p w14:paraId="20B7FDE1" w14:textId="77777777" w:rsidR="00C309A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Будем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пальчики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считать</w:t>
      </w:r>
      <w:r w:rsidRPr="006113DF">
        <w:rPr>
          <w:rStyle w:val="c4"/>
          <w:i/>
          <w:iCs/>
          <w:color w:val="000000"/>
          <w:sz w:val="26"/>
          <w:szCs w:val="26"/>
        </w:rPr>
        <w:t>,</w:t>
      </w:r>
    </w:p>
    <w:p w14:paraId="4D9358C9" w14:textId="77777777" w:rsidR="0002174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rStyle w:val="c1"/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Будем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сказки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называть</w:t>
      </w:r>
    </w:p>
    <w:p w14:paraId="28C1EBC4" w14:textId="43F159CB" w:rsidR="00C309A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Рукавичка</w:t>
      </w:r>
      <w:r w:rsidRPr="006113DF">
        <w:rPr>
          <w:rStyle w:val="c4"/>
          <w:i/>
          <w:iCs/>
          <w:color w:val="000000"/>
          <w:sz w:val="26"/>
          <w:szCs w:val="26"/>
        </w:rPr>
        <w:t>,</w:t>
      </w:r>
      <w:r w:rsidR="00914BFB" w:rsidRPr="006113DF">
        <w:rPr>
          <w:rStyle w:val="c4"/>
          <w:i/>
          <w:iCs/>
          <w:color w:val="000000"/>
          <w:sz w:val="26"/>
          <w:szCs w:val="26"/>
        </w:rPr>
        <w:t xml:space="preserve"> </w:t>
      </w:r>
      <w:r w:rsidRPr="006113DF">
        <w:rPr>
          <w:rStyle w:val="c1"/>
          <w:i/>
          <w:iCs/>
          <w:color w:val="000000"/>
          <w:sz w:val="26"/>
          <w:szCs w:val="26"/>
        </w:rPr>
        <w:t>Теремок</w:t>
      </w:r>
      <w:r w:rsidRPr="006113DF">
        <w:rPr>
          <w:rStyle w:val="c4"/>
          <w:i/>
          <w:iCs/>
          <w:color w:val="000000"/>
          <w:sz w:val="26"/>
          <w:szCs w:val="26"/>
        </w:rPr>
        <w:t>,</w:t>
      </w:r>
    </w:p>
    <w:p w14:paraId="327E8264" w14:textId="77777777" w:rsidR="00C309A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Колобок</w:t>
      </w:r>
      <w:r w:rsidRPr="006113DF">
        <w:rPr>
          <w:rStyle w:val="c4"/>
          <w:i/>
          <w:iCs/>
          <w:color w:val="000000"/>
          <w:sz w:val="26"/>
          <w:szCs w:val="26"/>
        </w:rPr>
        <w:t> – </w:t>
      </w:r>
      <w:r w:rsidRPr="006113DF">
        <w:rPr>
          <w:rStyle w:val="c1"/>
          <w:i/>
          <w:iCs/>
          <w:color w:val="000000"/>
          <w:sz w:val="26"/>
          <w:szCs w:val="26"/>
        </w:rPr>
        <w:t>румяный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бок</w:t>
      </w:r>
      <w:r w:rsidRPr="006113DF">
        <w:rPr>
          <w:rStyle w:val="c4"/>
          <w:i/>
          <w:iCs/>
          <w:color w:val="000000"/>
          <w:sz w:val="26"/>
          <w:szCs w:val="26"/>
        </w:rPr>
        <w:t>.</w:t>
      </w:r>
    </w:p>
    <w:p w14:paraId="3A5CF50B" w14:textId="77777777" w:rsidR="00C309A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Есть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Снегурочка</w:t>
      </w:r>
      <w:r w:rsidRPr="006113DF">
        <w:rPr>
          <w:rStyle w:val="c4"/>
          <w:i/>
          <w:iCs/>
          <w:color w:val="000000"/>
          <w:sz w:val="26"/>
          <w:szCs w:val="26"/>
        </w:rPr>
        <w:t> – </w:t>
      </w:r>
      <w:r w:rsidRPr="006113DF">
        <w:rPr>
          <w:rStyle w:val="c1"/>
          <w:i/>
          <w:iCs/>
          <w:color w:val="000000"/>
          <w:sz w:val="26"/>
          <w:szCs w:val="26"/>
        </w:rPr>
        <w:t>краса</w:t>
      </w:r>
      <w:r w:rsidRPr="006113DF">
        <w:rPr>
          <w:rStyle w:val="c4"/>
          <w:i/>
          <w:iCs/>
          <w:color w:val="000000"/>
          <w:sz w:val="26"/>
          <w:szCs w:val="26"/>
        </w:rPr>
        <w:t>,</w:t>
      </w:r>
    </w:p>
    <w:p w14:paraId="1B31821D" w14:textId="77777777" w:rsidR="00C309A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Три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медведя</w:t>
      </w:r>
      <w:r w:rsidRPr="006113DF">
        <w:rPr>
          <w:rStyle w:val="c4"/>
          <w:i/>
          <w:iCs/>
          <w:color w:val="000000"/>
          <w:sz w:val="26"/>
          <w:szCs w:val="26"/>
        </w:rPr>
        <w:t>,</w:t>
      </w:r>
      <w:r w:rsidR="00914BFB" w:rsidRPr="006113DF">
        <w:rPr>
          <w:rStyle w:val="c4"/>
          <w:i/>
          <w:iCs/>
          <w:color w:val="000000"/>
          <w:sz w:val="26"/>
          <w:szCs w:val="26"/>
        </w:rPr>
        <w:t xml:space="preserve"> </w:t>
      </w:r>
      <w:r w:rsidRPr="006113DF">
        <w:rPr>
          <w:rStyle w:val="c1"/>
          <w:i/>
          <w:iCs/>
          <w:color w:val="000000"/>
          <w:sz w:val="26"/>
          <w:szCs w:val="26"/>
        </w:rPr>
        <w:t>Волк</w:t>
      </w:r>
      <w:r w:rsidRPr="006113DF">
        <w:rPr>
          <w:rStyle w:val="c4"/>
          <w:i/>
          <w:iCs/>
          <w:color w:val="000000"/>
          <w:sz w:val="26"/>
          <w:szCs w:val="26"/>
        </w:rPr>
        <w:t> – </w:t>
      </w:r>
      <w:r w:rsidRPr="006113DF">
        <w:rPr>
          <w:rStyle w:val="c1"/>
          <w:i/>
          <w:iCs/>
          <w:color w:val="000000"/>
          <w:sz w:val="26"/>
          <w:szCs w:val="26"/>
        </w:rPr>
        <w:t>Лиса</w:t>
      </w:r>
      <w:r w:rsidRPr="006113DF">
        <w:rPr>
          <w:rStyle w:val="c4"/>
          <w:i/>
          <w:iCs/>
          <w:color w:val="000000"/>
          <w:sz w:val="26"/>
          <w:szCs w:val="26"/>
        </w:rPr>
        <w:t>.</w:t>
      </w:r>
    </w:p>
    <w:p w14:paraId="55594137" w14:textId="77777777" w:rsidR="00C309A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Про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жар</w:t>
      </w:r>
      <w:r w:rsidRPr="006113DF">
        <w:rPr>
          <w:rStyle w:val="c4"/>
          <w:i/>
          <w:iCs/>
          <w:color w:val="000000"/>
          <w:sz w:val="26"/>
          <w:szCs w:val="26"/>
        </w:rPr>
        <w:t>-</w:t>
      </w:r>
      <w:r w:rsidRPr="006113DF">
        <w:rPr>
          <w:rStyle w:val="c1"/>
          <w:i/>
          <w:iCs/>
          <w:color w:val="000000"/>
          <w:sz w:val="26"/>
          <w:szCs w:val="26"/>
        </w:rPr>
        <w:t>птицу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сказку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знаем</w:t>
      </w:r>
      <w:r w:rsidRPr="006113DF">
        <w:rPr>
          <w:rStyle w:val="c4"/>
          <w:i/>
          <w:iCs/>
          <w:color w:val="000000"/>
          <w:sz w:val="26"/>
          <w:szCs w:val="26"/>
        </w:rPr>
        <w:t>,</w:t>
      </w:r>
    </w:p>
    <w:p w14:paraId="5C27BB0A" w14:textId="77777777" w:rsidR="00C309A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Репку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мы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не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забываем</w:t>
      </w:r>
    </w:p>
    <w:p w14:paraId="7B3F4339" w14:textId="77777777" w:rsidR="00C309AE" w:rsidRPr="006113DF" w:rsidRDefault="00C309AE" w:rsidP="006113DF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6"/>
          <w:szCs w:val="26"/>
        </w:rPr>
      </w:pPr>
      <w:r w:rsidRPr="006113DF">
        <w:rPr>
          <w:rStyle w:val="c1"/>
          <w:i/>
          <w:iCs/>
          <w:color w:val="000000"/>
          <w:sz w:val="26"/>
          <w:szCs w:val="26"/>
        </w:rPr>
        <w:t>Знаем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Волка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и</w:t>
      </w:r>
      <w:r w:rsidRPr="006113DF">
        <w:rPr>
          <w:rStyle w:val="c4"/>
          <w:i/>
          <w:iCs/>
          <w:color w:val="000000"/>
          <w:sz w:val="26"/>
          <w:szCs w:val="26"/>
        </w:rPr>
        <w:t> </w:t>
      </w:r>
      <w:r w:rsidRPr="006113DF">
        <w:rPr>
          <w:rStyle w:val="c1"/>
          <w:i/>
          <w:iCs/>
          <w:color w:val="000000"/>
          <w:sz w:val="26"/>
          <w:szCs w:val="26"/>
        </w:rPr>
        <w:t>козлят</w:t>
      </w:r>
      <w:r w:rsidRPr="006113DF">
        <w:rPr>
          <w:rStyle w:val="c4"/>
          <w:i/>
          <w:iCs/>
          <w:color w:val="000000"/>
          <w:sz w:val="26"/>
          <w:szCs w:val="26"/>
        </w:rPr>
        <w:t>.</w:t>
      </w:r>
    </w:p>
    <w:p w14:paraId="4502E4AF" w14:textId="77777777" w:rsidR="0026560B" w:rsidRPr="006113DF" w:rsidRDefault="00C309AE" w:rsidP="006113DF">
      <w:pPr>
        <w:spacing w:after="0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</w:pPr>
      <w:r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Этим сказкам каждый рад!</w:t>
      </w:r>
    </w:p>
    <w:p w14:paraId="1B0BD489" w14:textId="25066E34" w:rsidR="00803F84" w:rsidRPr="006113DF" w:rsidRDefault="00803F84" w:rsidP="00E51E73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="005F7AD8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аписаны слова «дружба», «добро</w:t>
      </w: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="008D7E37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8D7E37" w:rsidRPr="006113D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(</w:t>
      </w:r>
      <w:r w:rsidR="00BD1080" w:rsidRPr="006113D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проверить по с</w:t>
      </w:r>
      <w:r w:rsidR="00C309AE" w:rsidRPr="006113D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лайд</w:t>
      </w:r>
      <w:r w:rsidR="00BD1080" w:rsidRPr="006113D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у</w:t>
      </w:r>
      <w:r w:rsidR="008D7E37" w:rsidRPr="006113D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)</w:t>
      </w:r>
      <w:r w:rsidR="001F09F5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6113DF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1F09F5" w:rsidRPr="00611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Вместе с воспитателем стараются прочитать.</w:t>
      </w:r>
    </w:p>
    <w:p w14:paraId="2FE53FC5" w14:textId="77777777" w:rsidR="0000682B" w:rsidRPr="006113DF" w:rsidRDefault="0000682B" w:rsidP="00E51E73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-Ну что ж, вы собрали все лепестки цветика-семицветика. Пора на</w:t>
      </w:r>
      <w:r w:rsidR="000A7679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 отправляться </w:t>
      </w:r>
      <w:r w:rsidR="00920200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обратный путь и получать подарок от Кузи.</w:t>
      </w:r>
    </w:p>
    <w:p w14:paraId="08CC44A8" w14:textId="284F884D" w:rsidR="0000682B" w:rsidRPr="006113DF" w:rsidRDefault="0000682B" w:rsidP="00E51E73">
      <w:pPr>
        <w:pStyle w:val="a7"/>
        <w:shd w:val="clear" w:color="auto" w:fill="FFFFFF"/>
        <w:spacing w:before="0" w:beforeAutospacing="0" w:after="0" w:afterAutospacing="0"/>
        <w:rPr>
          <w:i/>
          <w:iCs/>
          <w:sz w:val="26"/>
          <w:szCs w:val="26"/>
          <w:shd w:val="clear" w:color="auto" w:fill="FFFFFF"/>
        </w:rPr>
      </w:pPr>
      <w:r w:rsidRPr="006113DF">
        <w:rPr>
          <w:i/>
          <w:iCs/>
          <w:sz w:val="26"/>
          <w:szCs w:val="26"/>
          <w:shd w:val="clear" w:color="auto" w:fill="FFFFFF"/>
        </w:rPr>
        <w:t>Дети вст</w:t>
      </w:r>
      <w:r w:rsidR="001F09F5" w:rsidRPr="006113DF">
        <w:rPr>
          <w:i/>
          <w:iCs/>
          <w:sz w:val="26"/>
          <w:szCs w:val="26"/>
          <w:shd w:val="clear" w:color="auto" w:fill="FFFFFF"/>
        </w:rPr>
        <w:t>ают друг за другом. Физ</w:t>
      </w:r>
      <w:r w:rsidR="006113DF" w:rsidRPr="006113DF">
        <w:rPr>
          <w:i/>
          <w:iCs/>
          <w:sz w:val="26"/>
          <w:szCs w:val="26"/>
          <w:shd w:val="clear" w:color="auto" w:fill="FFFFFF"/>
        </w:rPr>
        <w:t xml:space="preserve">культурная </w:t>
      </w:r>
      <w:r w:rsidR="001F09F5" w:rsidRPr="006113DF">
        <w:rPr>
          <w:i/>
          <w:iCs/>
          <w:sz w:val="26"/>
          <w:szCs w:val="26"/>
          <w:shd w:val="clear" w:color="auto" w:fill="FFFFFF"/>
        </w:rPr>
        <w:t>минутка под музыку.</w:t>
      </w:r>
    </w:p>
    <w:p w14:paraId="0E2CC226" w14:textId="77777777" w:rsidR="006113DF" w:rsidRPr="006113DF" w:rsidRDefault="006113DF" w:rsidP="00E51E73">
      <w:pPr>
        <w:pStyle w:val="a7"/>
        <w:shd w:val="clear" w:color="auto" w:fill="FFFFFF"/>
        <w:spacing w:before="0" w:beforeAutospacing="0" w:after="0" w:afterAutospacing="0"/>
        <w:rPr>
          <w:i/>
          <w:iCs/>
          <w:color w:val="444444"/>
          <w:sz w:val="26"/>
          <w:szCs w:val="26"/>
          <w:shd w:val="clear" w:color="auto" w:fill="FFFFFF"/>
        </w:rPr>
      </w:pPr>
    </w:p>
    <w:p w14:paraId="1F729D93" w14:textId="77777777" w:rsidR="0000682B" w:rsidRPr="006113DF" w:rsidRDefault="0000682B" w:rsidP="00E51E73">
      <w:pPr>
        <w:pStyle w:val="a7"/>
        <w:shd w:val="clear" w:color="auto" w:fill="FFFFFF"/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6113DF">
        <w:rPr>
          <w:sz w:val="26"/>
          <w:szCs w:val="26"/>
          <w:shd w:val="clear" w:color="auto" w:fill="FFFFFF"/>
        </w:rPr>
        <w:t>Загудел паровоз, «Ту-ту» (Дети кладут руки на плечи впереди стоящему ребенку)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И вагончики повез.</w:t>
      </w:r>
      <w:r w:rsidR="00914BFB" w:rsidRPr="006113DF">
        <w:rPr>
          <w:sz w:val="26"/>
          <w:szCs w:val="26"/>
          <w:shd w:val="clear" w:color="auto" w:fill="FFFFFF"/>
        </w:rPr>
        <w:t xml:space="preserve"> </w:t>
      </w:r>
      <w:proofErr w:type="gramStart"/>
      <w:r w:rsidRPr="006113DF">
        <w:rPr>
          <w:sz w:val="26"/>
          <w:szCs w:val="26"/>
          <w:shd w:val="clear" w:color="auto" w:fill="FFFFFF"/>
        </w:rPr>
        <w:t>Ту-ту</w:t>
      </w:r>
      <w:proofErr w:type="gramEnd"/>
      <w:r w:rsidRPr="006113DF">
        <w:rPr>
          <w:sz w:val="26"/>
          <w:szCs w:val="26"/>
          <w:shd w:val="clear" w:color="auto" w:fill="FFFFFF"/>
        </w:rPr>
        <w:t>, ту-ту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Чу-чу-чу, чу-чу-чу («паровозы» едут по кругу)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Далеко их укачу.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Паровоз кричит: «</w:t>
      </w:r>
      <w:proofErr w:type="spellStart"/>
      <w:r w:rsidRPr="006113DF">
        <w:rPr>
          <w:sz w:val="26"/>
          <w:szCs w:val="26"/>
          <w:shd w:val="clear" w:color="auto" w:fill="FFFFFF"/>
        </w:rPr>
        <w:t>Ду-ду</w:t>
      </w:r>
      <w:proofErr w:type="spellEnd"/>
      <w:r w:rsidRPr="006113DF">
        <w:rPr>
          <w:sz w:val="26"/>
          <w:szCs w:val="26"/>
          <w:shd w:val="clear" w:color="auto" w:fill="FFFFFF"/>
        </w:rPr>
        <w:t>,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Я иду, иду, иду».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А колеса стучат,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А колеса говорят:</w:t>
      </w:r>
      <w:r w:rsidRPr="006113DF">
        <w:rPr>
          <w:sz w:val="26"/>
          <w:szCs w:val="26"/>
        </w:rPr>
        <w:br/>
      </w:r>
      <w:r w:rsidRPr="006113DF">
        <w:rPr>
          <w:sz w:val="26"/>
          <w:szCs w:val="26"/>
          <w:shd w:val="clear" w:color="auto" w:fill="FFFFFF"/>
        </w:rPr>
        <w:t>«Так-так-так!»</w:t>
      </w:r>
      <w:r w:rsidRPr="006113DF">
        <w:rPr>
          <w:sz w:val="26"/>
          <w:szCs w:val="26"/>
        </w:rPr>
        <w:br/>
      </w:r>
      <w:r w:rsidRPr="006113DF">
        <w:rPr>
          <w:i/>
          <w:iCs/>
          <w:sz w:val="26"/>
          <w:szCs w:val="26"/>
          <w:shd w:val="clear" w:color="auto" w:fill="FFFFFF"/>
        </w:rPr>
        <w:t>(Ходьба на месте, с продвижением вперед.</w:t>
      </w:r>
      <w:r w:rsidR="00914BFB" w:rsidRPr="006113DF">
        <w:rPr>
          <w:i/>
          <w:iCs/>
          <w:sz w:val="26"/>
          <w:szCs w:val="26"/>
          <w:shd w:val="clear" w:color="auto" w:fill="FFFFFF"/>
        </w:rPr>
        <w:t xml:space="preserve"> </w:t>
      </w:r>
      <w:r w:rsidRPr="006113DF">
        <w:rPr>
          <w:i/>
          <w:iCs/>
          <w:sz w:val="26"/>
          <w:szCs w:val="26"/>
          <w:shd w:val="clear" w:color="auto" w:fill="FFFFFF"/>
        </w:rPr>
        <w:t>Согнутыми руками делают движения вперед-назад)</w:t>
      </w:r>
    </w:p>
    <w:p w14:paraId="0B13E141" w14:textId="182DC74B" w:rsidR="0000682B" w:rsidRPr="006113DF" w:rsidRDefault="0000682B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-</w:t>
      </w:r>
      <w:r w:rsidR="006113DF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Pr="006113DF">
        <w:rPr>
          <w:rFonts w:ascii="Times New Roman" w:hAnsi="Times New Roman" w:cs="Times New Roman"/>
          <w:sz w:val="26"/>
          <w:szCs w:val="26"/>
        </w:rPr>
        <w:t xml:space="preserve">Вы молодцы! Хорошо потрудились и собрали все лепестки цветика-семицветика.  </w:t>
      </w:r>
    </w:p>
    <w:p w14:paraId="14B52DB8" w14:textId="77777777" w:rsidR="0000682B" w:rsidRPr="006113DF" w:rsidRDefault="0000682B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- Что-то замок не открывается!!!! </w:t>
      </w:r>
    </w:p>
    <w:p w14:paraId="05A79AAE" w14:textId="2F434C82" w:rsidR="0000682B" w:rsidRPr="006113DF" w:rsidRDefault="0000682B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-</w:t>
      </w:r>
      <w:r w:rsidR="006113DF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Pr="006113DF">
        <w:rPr>
          <w:rFonts w:ascii="Times New Roman" w:hAnsi="Times New Roman" w:cs="Times New Roman"/>
          <w:sz w:val="26"/>
          <w:szCs w:val="26"/>
        </w:rPr>
        <w:t>Дав</w:t>
      </w:r>
      <w:r w:rsidR="00914BFB" w:rsidRPr="006113DF">
        <w:rPr>
          <w:rFonts w:ascii="Times New Roman" w:hAnsi="Times New Roman" w:cs="Times New Roman"/>
          <w:sz w:val="26"/>
          <w:szCs w:val="26"/>
        </w:rPr>
        <w:t>а</w:t>
      </w:r>
      <w:r w:rsidRPr="006113DF">
        <w:rPr>
          <w:rFonts w:ascii="Times New Roman" w:hAnsi="Times New Roman" w:cs="Times New Roman"/>
          <w:sz w:val="26"/>
          <w:szCs w:val="26"/>
        </w:rPr>
        <w:t>йте произнесем чистоговорку:</w:t>
      </w:r>
      <w:r w:rsidR="00914BFB" w:rsidRPr="006113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13DF">
        <w:rPr>
          <w:rFonts w:ascii="Times New Roman" w:hAnsi="Times New Roman" w:cs="Times New Roman"/>
          <w:sz w:val="26"/>
          <w:szCs w:val="26"/>
        </w:rPr>
        <w:t>Чок-чок-чок</w:t>
      </w:r>
      <w:proofErr w:type="spellEnd"/>
      <w:r w:rsidRPr="006113DF">
        <w:rPr>
          <w:rFonts w:ascii="Times New Roman" w:hAnsi="Times New Roman" w:cs="Times New Roman"/>
          <w:sz w:val="26"/>
          <w:szCs w:val="26"/>
        </w:rPr>
        <w:t xml:space="preserve"> открывайся сундучок</w:t>
      </w:r>
      <w:r w:rsidR="001F09F5" w:rsidRPr="006113DF">
        <w:rPr>
          <w:rFonts w:ascii="Times New Roman" w:hAnsi="Times New Roman" w:cs="Times New Roman"/>
          <w:sz w:val="26"/>
          <w:szCs w:val="26"/>
        </w:rPr>
        <w:t>. Звучит   волшебная музыка.</w:t>
      </w:r>
    </w:p>
    <w:p w14:paraId="4A308909" w14:textId="3E59ADA3" w:rsidR="000A7679" w:rsidRPr="006113DF" w:rsidRDefault="00405EC7" w:rsidP="00E51E73">
      <w:pPr>
        <w:tabs>
          <w:tab w:val="left" w:pos="601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>-</w:t>
      </w:r>
      <w:r w:rsidR="006113DF" w:rsidRPr="006113DF">
        <w:rPr>
          <w:rFonts w:ascii="Times New Roman" w:hAnsi="Times New Roman" w:cs="Times New Roman"/>
          <w:sz w:val="26"/>
          <w:szCs w:val="26"/>
        </w:rPr>
        <w:t xml:space="preserve"> </w:t>
      </w:r>
      <w:r w:rsidR="0000682B" w:rsidRPr="006113DF">
        <w:rPr>
          <w:rFonts w:ascii="Times New Roman" w:hAnsi="Times New Roman" w:cs="Times New Roman"/>
          <w:sz w:val="26"/>
          <w:szCs w:val="26"/>
        </w:rPr>
        <w:t>Теперь замок на сундуке открыва</w:t>
      </w:r>
      <w:r w:rsidRPr="006113DF">
        <w:rPr>
          <w:rFonts w:ascii="Times New Roman" w:hAnsi="Times New Roman" w:cs="Times New Roman"/>
          <w:sz w:val="26"/>
          <w:szCs w:val="26"/>
        </w:rPr>
        <w:t xml:space="preserve">ется, а в нём подарки </w:t>
      </w:r>
      <w:r w:rsidR="0026560B" w:rsidRPr="006113DF">
        <w:rPr>
          <w:rFonts w:ascii="Times New Roman" w:hAnsi="Times New Roman" w:cs="Times New Roman"/>
          <w:sz w:val="26"/>
          <w:szCs w:val="26"/>
        </w:rPr>
        <w:t>от Кузи</w:t>
      </w:r>
      <w:r w:rsidR="00914BFB" w:rsidRPr="006113DF">
        <w:rPr>
          <w:rFonts w:ascii="Times New Roman" w:hAnsi="Times New Roman" w:cs="Times New Roman"/>
          <w:sz w:val="26"/>
          <w:szCs w:val="26"/>
        </w:rPr>
        <w:t>.</w:t>
      </w:r>
    </w:p>
    <w:p w14:paraId="4305FBA1" w14:textId="43DADCE9" w:rsidR="00914BFB" w:rsidRPr="006113DF" w:rsidRDefault="00405EC7" w:rsidP="00E51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6113DF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 сейчас давайте соберем свой цветок </w:t>
      </w:r>
      <w:r w:rsidR="0026560B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дружбы </w:t>
      </w:r>
      <w:r w:rsidR="00914BFB"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память о нашем путешествии</w:t>
      </w: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914BFB"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0BA6109E" w14:textId="0F2F4FEA" w:rsidR="00914BFB" w:rsidRPr="006113DF" w:rsidRDefault="00914BFB" w:rsidP="00611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</w:rPr>
        <w:t>Да, ребята, стать добрым и вежливым нелегко, но это очень важно.</w:t>
      </w:r>
    </w:p>
    <w:p w14:paraId="7CD8299B" w14:textId="77777777" w:rsidR="00914BFB" w:rsidRPr="006113DF" w:rsidRDefault="00914BFB" w:rsidP="00E51E7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sz w:val="26"/>
          <w:szCs w:val="26"/>
        </w:rPr>
        <w:t xml:space="preserve">- Если делать людям добро, то человек сам становится добрым. Добро всегда побеждает зло. </w:t>
      </w:r>
    </w:p>
    <w:p w14:paraId="0BC11697" w14:textId="77777777" w:rsidR="00914BFB" w:rsidRPr="006113DF" w:rsidRDefault="00914BFB" w:rsidP="00E51E7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113DF">
        <w:rPr>
          <w:rFonts w:ascii="Times New Roman" w:hAnsi="Times New Roman" w:cs="Times New Roman"/>
          <w:b/>
          <w:sz w:val="26"/>
          <w:szCs w:val="26"/>
        </w:rPr>
        <w:t xml:space="preserve">Обратная связь. </w:t>
      </w:r>
      <w:r w:rsidRPr="006113DF">
        <w:rPr>
          <w:rFonts w:ascii="Times New Roman" w:hAnsi="Times New Roman" w:cs="Times New Roman"/>
          <w:sz w:val="26"/>
          <w:szCs w:val="26"/>
        </w:rPr>
        <w:t>Что вам сегодня понравилось?  Расскажите о своих впечатлениях. Улыбнитесь друг другу.</w:t>
      </w:r>
    </w:p>
    <w:p w14:paraId="65F7A74B" w14:textId="77777777" w:rsidR="0026560B" w:rsidRPr="006113DF" w:rsidRDefault="00F31689" w:rsidP="00E51E73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113D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Раздаются подарки от Кузи </w:t>
      </w:r>
    </w:p>
    <w:p w14:paraId="65F0EEED" w14:textId="65DC7F7C" w:rsidR="00A959BE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8F9C5FD" wp14:editId="21A4CBF9">
            <wp:extent cx="2931407" cy="2196456"/>
            <wp:effectExtent l="0" t="361950" r="0" b="3568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36858" cy="220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706D835" wp14:editId="7A95F4C7">
            <wp:extent cx="2893243" cy="2167857"/>
            <wp:effectExtent l="0" t="361950" r="0" b="3473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8383" cy="217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3A85D" w14:textId="282EDC57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14:paraId="28C7C64E" w14:textId="2E59C0C9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E84E5BF" wp14:editId="65DC4847">
            <wp:extent cx="2850866" cy="2136106"/>
            <wp:effectExtent l="0" t="361950" r="0" b="34099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1694" cy="214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C10AF23" wp14:editId="7599002F">
            <wp:extent cx="2917436" cy="2185987"/>
            <wp:effectExtent l="0" t="361950" r="0" b="3479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20015" cy="218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59F62" w14:textId="4682B4D9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F60CC90" w14:textId="5F948115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F28FB7D" w14:textId="4F1DCB11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0480DF6F" wp14:editId="1DD72340">
            <wp:extent cx="2790314" cy="2090737"/>
            <wp:effectExtent l="0" t="342900" r="0" b="3289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1551" cy="209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6F3F9FEB" wp14:editId="1ACA2371">
            <wp:extent cx="2873159" cy="2152811"/>
            <wp:effectExtent l="0" t="361950" r="0" b="3429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5769" cy="215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43918" w14:textId="167C99DB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52734A2" w14:textId="610BCF94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F64D70B" wp14:editId="524F319B">
            <wp:extent cx="2823079" cy="2115287"/>
            <wp:effectExtent l="0" t="361950" r="0" b="34226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6457" cy="211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6A096F4F" wp14:editId="15AE771B">
            <wp:extent cx="2841163" cy="2128837"/>
            <wp:effectExtent l="0" t="361950" r="0" b="32893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2172" cy="212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74519" w14:textId="7EC54BE6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1FDA17A" w14:textId="2A28A6F4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499AC30" w14:textId="6F146C70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D704362" wp14:editId="6A879963">
            <wp:extent cx="2912103" cy="2181992"/>
            <wp:effectExtent l="0" t="361950" r="0" b="3517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9381" cy="218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5716CFC9" wp14:editId="0ED7A389">
            <wp:extent cx="2970798" cy="2225971"/>
            <wp:effectExtent l="0" t="381000" r="0" b="3460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72659" cy="22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10017" w14:textId="348DEB51" w:rsidR="00B3291D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38959A4" w14:textId="5192F4FC" w:rsidR="00B3291D" w:rsidRPr="006113DF" w:rsidRDefault="00B3291D" w:rsidP="00E51E73">
      <w:pPr>
        <w:tabs>
          <w:tab w:val="left" w:pos="601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A1A8C4D" wp14:editId="78D4F7C3">
            <wp:extent cx="2950926" cy="2211081"/>
            <wp:effectExtent l="0" t="361950" r="0" b="34163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3069" cy="221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4E1D8E7" wp14:editId="4968012E">
            <wp:extent cx="2938462" cy="2201742"/>
            <wp:effectExtent l="0" t="361950" r="0" b="3511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1170" cy="220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291D" w:rsidRPr="006113DF" w:rsidSect="000C470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320E3" w14:textId="77777777" w:rsidR="00C65DAA" w:rsidRDefault="00C65DAA" w:rsidP="009A4883">
      <w:pPr>
        <w:spacing w:after="0" w:line="240" w:lineRule="auto"/>
      </w:pPr>
      <w:r>
        <w:separator/>
      </w:r>
    </w:p>
  </w:endnote>
  <w:endnote w:type="continuationSeparator" w:id="0">
    <w:p w14:paraId="03A909C4" w14:textId="77777777" w:rsidR="00C65DAA" w:rsidRDefault="00C65DAA" w:rsidP="009A4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0ED23" w14:textId="77777777" w:rsidR="00C65DAA" w:rsidRDefault="00C65DAA" w:rsidP="009A4883">
      <w:pPr>
        <w:spacing w:after="0" w:line="240" w:lineRule="auto"/>
      </w:pPr>
      <w:r>
        <w:separator/>
      </w:r>
    </w:p>
  </w:footnote>
  <w:footnote w:type="continuationSeparator" w:id="0">
    <w:p w14:paraId="7EFC2675" w14:textId="77777777" w:rsidR="00C65DAA" w:rsidRDefault="00C65DAA" w:rsidP="009A4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9566A"/>
    <w:multiLevelType w:val="hybridMultilevel"/>
    <w:tmpl w:val="D89A0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36FA6"/>
    <w:multiLevelType w:val="hybridMultilevel"/>
    <w:tmpl w:val="17848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024E"/>
    <w:rsid w:val="00003811"/>
    <w:rsid w:val="0000682B"/>
    <w:rsid w:val="0002174E"/>
    <w:rsid w:val="00062D0D"/>
    <w:rsid w:val="000732CF"/>
    <w:rsid w:val="000A7679"/>
    <w:rsid w:val="000C4705"/>
    <w:rsid w:val="000D4CCD"/>
    <w:rsid w:val="000D7B14"/>
    <w:rsid w:val="001011FB"/>
    <w:rsid w:val="00112141"/>
    <w:rsid w:val="00135703"/>
    <w:rsid w:val="0017010A"/>
    <w:rsid w:val="00170BF9"/>
    <w:rsid w:val="00194F93"/>
    <w:rsid w:val="001D58BE"/>
    <w:rsid w:val="001F09F5"/>
    <w:rsid w:val="001F42F9"/>
    <w:rsid w:val="001F64F0"/>
    <w:rsid w:val="002214A5"/>
    <w:rsid w:val="00255576"/>
    <w:rsid w:val="00256F71"/>
    <w:rsid w:val="0026560B"/>
    <w:rsid w:val="0027210A"/>
    <w:rsid w:val="002728FF"/>
    <w:rsid w:val="002735EE"/>
    <w:rsid w:val="002A21D9"/>
    <w:rsid w:val="002C136A"/>
    <w:rsid w:val="002C1A7F"/>
    <w:rsid w:val="002D6FD5"/>
    <w:rsid w:val="00330B35"/>
    <w:rsid w:val="003500B2"/>
    <w:rsid w:val="00361F8C"/>
    <w:rsid w:val="003622D1"/>
    <w:rsid w:val="003766BD"/>
    <w:rsid w:val="003B656E"/>
    <w:rsid w:val="003E1EA7"/>
    <w:rsid w:val="003F28FD"/>
    <w:rsid w:val="003F42B5"/>
    <w:rsid w:val="00405EC7"/>
    <w:rsid w:val="004146D3"/>
    <w:rsid w:val="004A1AE3"/>
    <w:rsid w:val="004A25A8"/>
    <w:rsid w:val="004B7BF1"/>
    <w:rsid w:val="005210E3"/>
    <w:rsid w:val="005230F7"/>
    <w:rsid w:val="00542129"/>
    <w:rsid w:val="00552401"/>
    <w:rsid w:val="00565098"/>
    <w:rsid w:val="00576E94"/>
    <w:rsid w:val="0058063A"/>
    <w:rsid w:val="005B0981"/>
    <w:rsid w:val="005B236B"/>
    <w:rsid w:val="005B35D4"/>
    <w:rsid w:val="005F7AD8"/>
    <w:rsid w:val="006113DF"/>
    <w:rsid w:val="00637B20"/>
    <w:rsid w:val="00676B4C"/>
    <w:rsid w:val="00697034"/>
    <w:rsid w:val="006A54DE"/>
    <w:rsid w:val="006B5BC7"/>
    <w:rsid w:val="006E024E"/>
    <w:rsid w:val="007011B8"/>
    <w:rsid w:val="0075226A"/>
    <w:rsid w:val="0075423C"/>
    <w:rsid w:val="00757C7A"/>
    <w:rsid w:val="00761317"/>
    <w:rsid w:val="007A0A86"/>
    <w:rsid w:val="007A0F52"/>
    <w:rsid w:val="007A541C"/>
    <w:rsid w:val="007F3739"/>
    <w:rsid w:val="00803F84"/>
    <w:rsid w:val="00813478"/>
    <w:rsid w:val="00830551"/>
    <w:rsid w:val="00855DFE"/>
    <w:rsid w:val="0085701A"/>
    <w:rsid w:val="00867198"/>
    <w:rsid w:val="00890D04"/>
    <w:rsid w:val="00892179"/>
    <w:rsid w:val="008D7E37"/>
    <w:rsid w:val="00914BFB"/>
    <w:rsid w:val="00920200"/>
    <w:rsid w:val="009A4883"/>
    <w:rsid w:val="009B0EFD"/>
    <w:rsid w:val="009D5100"/>
    <w:rsid w:val="009E6E5F"/>
    <w:rsid w:val="00A41614"/>
    <w:rsid w:val="00A42DC7"/>
    <w:rsid w:val="00A949C7"/>
    <w:rsid w:val="00A959BE"/>
    <w:rsid w:val="00B3291D"/>
    <w:rsid w:val="00BD1080"/>
    <w:rsid w:val="00BE2D9C"/>
    <w:rsid w:val="00BE6708"/>
    <w:rsid w:val="00BF5796"/>
    <w:rsid w:val="00C059EE"/>
    <w:rsid w:val="00C14E59"/>
    <w:rsid w:val="00C16194"/>
    <w:rsid w:val="00C309AE"/>
    <w:rsid w:val="00C5135C"/>
    <w:rsid w:val="00C5758B"/>
    <w:rsid w:val="00C61EF3"/>
    <w:rsid w:val="00C65DAA"/>
    <w:rsid w:val="00CD285C"/>
    <w:rsid w:val="00D3671B"/>
    <w:rsid w:val="00D7518B"/>
    <w:rsid w:val="00D9720C"/>
    <w:rsid w:val="00D979B2"/>
    <w:rsid w:val="00DD04A0"/>
    <w:rsid w:val="00E06156"/>
    <w:rsid w:val="00E20ECC"/>
    <w:rsid w:val="00E43703"/>
    <w:rsid w:val="00E51E73"/>
    <w:rsid w:val="00E54BB0"/>
    <w:rsid w:val="00E6331F"/>
    <w:rsid w:val="00E94B72"/>
    <w:rsid w:val="00E9501C"/>
    <w:rsid w:val="00E97930"/>
    <w:rsid w:val="00F21487"/>
    <w:rsid w:val="00F26F34"/>
    <w:rsid w:val="00F31689"/>
    <w:rsid w:val="00F36AF9"/>
    <w:rsid w:val="00F41769"/>
    <w:rsid w:val="00F9129F"/>
    <w:rsid w:val="00F9363C"/>
    <w:rsid w:val="00F95108"/>
    <w:rsid w:val="00FE2151"/>
    <w:rsid w:val="00FF6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04B1B"/>
  <w15:docId w15:val="{44DE34C5-1931-4208-BEEB-346866138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831"/>
  </w:style>
  <w:style w:type="paragraph" w:styleId="2">
    <w:name w:val="heading 2"/>
    <w:basedOn w:val="a"/>
    <w:next w:val="a"/>
    <w:link w:val="20"/>
    <w:uiPriority w:val="9"/>
    <w:unhideWhenUsed/>
    <w:qFormat/>
    <w:rsid w:val="005B35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A4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A4883"/>
  </w:style>
  <w:style w:type="paragraph" w:styleId="a5">
    <w:name w:val="footer"/>
    <w:basedOn w:val="a"/>
    <w:link w:val="a6"/>
    <w:uiPriority w:val="99"/>
    <w:semiHidden/>
    <w:unhideWhenUsed/>
    <w:rsid w:val="009A4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A4883"/>
  </w:style>
  <w:style w:type="character" w:customStyle="1" w:styleId="StrongEmphasis">
    <w:name w:val="Strong Emphasis"/>
    <w:rsid w:val="00C61EF3"/>
    <w:rPr>
      <w:b/>
      <w:bCs/>
    </w:rPr>
  </w:style>
  <w:style w:type="paragraph" w:styleId="a7">
    <w:name w:val="Normal (Web)"/>
    <w:basedOn w:val="a"/>
    <w:uiPriority w:val="99"/>
    <w:unhideWhenUsed/>
    <w:rsid w:val="00830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13570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5B35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11">
    <w:name w:val="c11"/>
    <w:basedOn w:val="a"/>
    <w:rsid w:val="00C30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309AE"/>
  </w:style>
  <w:style w:type="character" w:customStyle="1" w:styleId="c4">
    <w:name w:val="c4"/>
    <w:basedOn w:val="a0"/>
    <w:rsid w:val="00C309AE"/>
  </w:style>
  <w:style w:type="paragraph" w:styleId="a9">
    <w:name w:val="No Spacing"/>
    <w:uiPriority w:val="1"/>
    <w:qFormat/>
    <w:rsid w:val="000C4705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0C4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4705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914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BE2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0901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6BA65-51D1-4342-9053-4919ADB4E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1923</Words>
  <Characters>10964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SPB7</dc:creator>
  <cp:lastModifiedBy>Руководитель</cp:lastModifiedBy>
  <cp:revision>42</cp:revision>
  <cp:lastPrinted>2021-10-20T10:39:00Z</cp:lastPrinted>
  <dcterms:created xsi:type="dcterms:W3CDTF">2019-02-10T05:38:00Z</dcterms:created>
  <dcterms:modified xsi:type="dcterms:W3CDTF">2021-10-29T10:24:00Z</dcterms:modified>
</cp:coreProperties>
</file>