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3F6A" w14:textId="783FA1E1" w:rsidR="000E785C" w:rsidRPr="00CB2331" w:rsidRDefault="00363BD0" w:rsidP="00CB2331">
      <w:pPr>
        <w:pStyle w:val="a3"/>
        <w:pBdr>
          <w:bottom w:val="single" w:sz="6" w:space="1" w:color="auto"/>
        </w:pBdr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Государственное бюджетное дошкольное образовательное учреждение Ненецкого автономного округа «Детский сад п. Хорей-Вер»</w:t>
      </w:r>
    </w:p>
    <w:p w14:paraId="6D3CD243" w14:textId="77777777" w:rsidR="00CB2331" w:rsidRDefault="00CB2331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119CA592" w14:textId="3C32358A" w:rsidR="000E785C" w:rsidRPr="00314D0C" w:rsidRDefault="000E785C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314D0C">
        <w:rPr>
          <w:color w:val="000000"/>
          <w:sz w:val="32"/>
          <w:szCs w:val="32"/>
        </w:rPr>
        <w:t>Аналитическ</w:t>
      </w:r>
      <w:r w:rsidR="00CC4F6F" w:rsidRPr="00314D0C">
        <w:rPr>
          <w:color w:val="000000"/>
          <w:sz w:val="32"/>
          <w:szCs w:val="32"/>
        </w:rPr>
        <w:t>ая справка</w:t>
      </w:r>
    </w:p>
    <w:p w14:paraId="4B7098F1" w14:textId="77777777" w:rsidR="002D2B87" w:rsidRDefault="000E785C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314D0C">
        <w:rPr>
          <w:b/>
          <w:bCs/>
          <w:color w:val="000000"/>
          <w:sz w:val="32"/>
          <w:szCs w:val="32"/>
        </w:rPr>
        <w:t>диагностического обследования</w:t>
      </w:r>
      <w:r w:rsidR="00314D0C">
        <w:rPr>
          <w:b/>
          <w:bCs/>
          <w:color w:val="000000"/>
          <w:sz w:val="32"/>
          <w:szCs w:val="32"/>
        </w:rPr>
        <w:t xml:space="preserve"> (мониторинга)</w:t>
      </w:r>
      <w:r w:rsidRPr="00314D0C">
        <w:rPr>
          <w:b/>
          <w:bCs/>
          <w:color w:val="000000"/>
          <w:sz w:val="32"/>
          <w:szCs w:val="32"/>
        </w:rPr>
        <w:t xml:space="preserve"> </w:t>
      </w:r>
    </w:p>
    <w:p w14:paraId="41888045" w14:textId="2244FB7C" w:rsidR="000E785C" w:rsidRPr="00314D0C" w:rsidRDefault="000E785C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314D0C">
        <w:rPr>
          <w:b/>
          <w:bCs/>
          <w:color w:val="000000"/>
          <w:sz w:val="32"/>
          <w:szCs w:val="32"/>
        </w:rPr>
        <w:t>уровня физического развития</w:t>
      </w:r>
    </w:p>
    <w:p w14:paraId="2CADB3AE" w14:textId="77777777" w:rsidR="000E785C" w:rsidRPr="00314D0C" w:rsidRDefault="000E785C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314D0C">
        <w:rPr>
          <w:b/>
          <w:bCs/>
          <w:color w:val="000000"/>
          <w:sz w:val="32"/>
          <w:szCs w:val="32"/>
        </w:rPr>
        <w:t>и двигательных способностей детей</w:t>
      </w:r>
    </w:p>
    <w:p w14:paraId="1F26E1D4" w14:textId="515B3A17" w:rsidR="00314D0C" w:rsidRPr="00CB2331" w:rsidRDefault="00CB2331" w:rsidP="00CB233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за 2022 – 2023 учебный год.</w:t>
      </w:r>
    </w:p>
    <w:p w14:paraId="3B0D949E" w14:textId="2B2ADDB9" w:rsidR="000E785C" w:rsidRPr="00314D0C" w:rsidRDefault="00363BD0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  <w:r w:rsidRPr="00314D0C">
        <w:rPr>
          <w:color w:val="000000"/>
        </w:rPr>
        <w:t>Обследование в</w:t>
      </w:r>
      <w:r w:rsidR="000E785C" w:rsidRPr="00314D0C">
        <w:rPr>
          <w:color w:val="000000"/>
        </w:rPr>
        <w:t>ыполнила:</w:t>
      </w:r>
    </w:p>
    <w:p w14:paraId="130B4698" w14:textId="77777777" w:rsidR="000E785C" w:rsidRPr="00314D0C" w:rsidRDefault="000E785C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  <w:r w:rsidRPr="00314D0C">
        <w:rPr>
          <w:i/>
          <w:iCs/>
          <w:color w:val="000000"/>
        </w:rPr>
        <w:t>инструктор по физической культуре</w:t>
      </w:r>
    </w:p>
    <w:p w14:paraId="329FFCDA" w14:textId="4EE1A868" w:rsidR="000E785C" w:rsidRPr="00314D0C" w:rsidRDefault="00363BD0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i/>
          <w:iCs/>
          <w:color w:val="000000"/>
        </w:rPr>
      </w:pPr>
      <w:r w:rsidRPr="00314D0C">
        <w:rPr>
          <w:i/>
          <w:iCs/>
          <w:color w:val="000000"/>
        </w:rPr>
        <w:t>Терентьева Алена Ивановна.</w:t>
      </w:r>
    </w:p>
    <w:p w14:paraId="20681D6C" w14:textId="630DE973" w:rsidR="00363BD0" w:rsidRPr="00314D0C" w:rsidRDefault="00363BD0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color w:val="000000"/>
        </w:rPr>
      </w:pPr>
      <w:r w:rsidRPr="00314D0C">
        <w:rPr>
          <w:color w:val="000000"/>
        </w:rPr>
        <w:t>Справку составил:</w:t>
      </w:r>
    </w:p>
    <w:p w14:paraId="0214E8D6" w14:textId="0BF44E46" w:rsidR="00363BD0" w:rsidRPr="00314D0C" w:rsidRDefault="00363BD0" w:rsidP="000E785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i/>
          <w:iCs/>
          <w:color w:val="000000"/>
        </w:rPr>
      </w:pPr>
      <w:r w:rsidRPr="00314D0C">
        <w:rPr>
          <w:i/>
          <w:iCs/>
          <w:color w:val="000000"/>
        </w:rPr>
        <w:t>старший воспитатель</w:t>
      </w:r>
    </w:p>
    <w:p w14:paraId="4E2C378C" w14:textId="7E7A440E" w:rsidR="00E25418" w:rsidRDefault="00363BD0" w:rsidP="00CB233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i/>
          <w:iCs/>
          <w:color w:val="000000"/>
        </w:rPr>
      </w:pPr>
      <w:proofErr w:type="spellStart"/>
      <w:r w:rsidRPr="00314D0C">
        <w:rPr>
          <w:i/>
          <w:iCs/>
          <w:color w:val="000000"/>
        </w:rPr>
        <w:t>Хатанзейская</w:t>
      </w:r>
      <w:proofErr w:type="spellEnd"/>
      <w:r w:rsidRPr="00314D0C">
        <w:rPr>
          <w:i/>
          <w:iCs/>
          <w:color w:val="000000"/>
        </w:rPr>
        <w:t xml:space="preserve"> Елена Эдуардовна</w:t>
      </w:r>
    </w:p>
    <w:p w14:paraId="7D210EBF" w14:textId="77777777" w:rsidR="00CB2331" w:rsidRPr="00CB2331" w:rsidRDefault="00CB2331" w:rsidP="00CB233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14:paraId="115BC237" w14:textId="32E687EB" w:rsidR="000E785C" w:rsidRPr="000E785C" w:rsidRDefault="00363BD0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2D2B87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Мониторинг</w:t>
      </w:r>
      <w:r w:rsidR="000E785C" w:rsidRPr="000E78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физической подготовленности позволяет выявить уровень развития движений и физических качеств у ребенка, а также определить степень его соответствия возрастным нормам.</w:t>
      </w:r>
    </w:p>
    <w:p w14:paraId="08366EFB" w14:textId="74D07398" w:rsidR="000E785C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8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тестирования детей с 4 до 7 лет использовались контрольные упражнения по методике </w:t>
      </w:r>
      <w:proofErr w:type="spellStart"/>
      <w:r w:rsidRPr="000E78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Полтавцевой</w:t>
      </w:r>
      <w:proofErr w:type="spellEnd"/>
      <w:r w:rsidRPr="000E78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Н.В. Результаты обследования позволяют получить достаточно объективную картину физической подготовленности детей и проследить динамику развития их физических качеств.</w:t>
      </w:r>
    </w:p>
    <w:p w14:paraId="7BEF7B50" w14:textId="77777777" w:rsidR="00363BD0" w:rsidRPr="000E785C" w:rsidRDefault="00363BD0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C5319" w14:textId="77777777" w:rsidR="000E785C" w:rsidRPr="000E785C" w:rsidRDefault="000E785C" w:rsidP="000E785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</w:p>
    <w:p w14:paraId="2A1CBD9A" w14:textId="77777777" w:rsidR="000E785C" w:rsidRPr="000E785C" w:rsidRDefault="000E785C" w:rsidP="000E785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УРОВНЕЙ ФИЗИЧЕСКОЙ ПОДГОТОВКИ ДОШКОЛЬНИКОВ</w:t>
      </w:r>
    </w:p>
    <w:p w14:paraId="2BA2766B" w14:textId="683F5152" w:rsidR="000E785C" w:rsidRPr="000E785C" w:rsidRDefault="00D7326F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0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Высокий</w:t>
      </w:r>
      <w:r w:rsidR="000E785C" w:rsidRPr="000E78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14:paraId="12A5A690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результативно, уверенно, точно, с хорошей амплитудой, в заданном темпе выполняет движения.</w:t>
      </w:r>
    </w:p>
    <w:p w14:paraId="77F3A4EC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владеет техникой выполнения.</w:t>
      </w:r>
    </w:p>
    <w:p w14:paraId="590ADDEE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лучшему результату, осознает зависимость между качеством выполнения движения и его результатом.</w:t>
      </w:r>
    </w:p>
    <w:p w14:paraId="10F0D864" w14:textId="2D5A97E3" w:rsidR="000E785C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показатели соответствуют высокому уровню выполнения движений.</w:t>
      </w:r>
    </w:p>
    <w:p w14:paraId="02AA4182" w14:textId="37AB6EC3" w:rsidR="000E785C" w:rsidRPr="00363BD0" w:rsidRDefault="00D7326F" w:rsidP="000E785C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6F0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u w:val="single"/>
          <w:lang w:eastAsia="ru-RU"/>
        </w:rPr>
        <w:t>Средний</w:t>
      </w:r>
      <w:r w:rsidR="000E785C" w:rsidRPr="00363B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14:paraId="589FCF26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справляются с большинством элементов техники, допуская незначительные ошибки.</w:t>
      </w:r>
    </w:p>
    <w:p w14:paraId="05DAC41F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понимает зависимость между качеством выполнения движений и результатом.</w:t>
      </w:r>
    </w:p>
    <w:p w14:paraId="34A27F2D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выполняет уверенно со словесными указаниями педагога.</w:t>
      </w:r>
    </w:p>
    <w:p w14:paraId="28C4EBAB" w14:textId="2667FDA4" w:rsidR="00363BD0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показатели соответствуют среднему уровню выполнения движений.</w:t>
      </w:r>
    </w:p>
    <w:p w14:paraId="6596B80E" w14:textId="2C285A7D" w:rsidR="000E785C" w:rsidRPr="000E785C" w:rsidRDefault="00D7326F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Низкий</w:t>
      </w:r>
      <w:r w:rsidR="000E785C" w:rsidRPr="000E78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14:paraId="621FEE97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допускает существенные ошибки в технике движений.</w:t>
      </w:r>
    </w:p>
    <w:p w14:paraId="7E10FA35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соблюдает заданный темп, действует в сопровождении показа педагога.</w:t>
      </w:r>
    </w:p>
    <w:p w14:paraId="6C5BBDE9" w14:textId="77777777" w:rsidR="000E785C" w:rsidRPr="00363BD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скованные, координация движений низкая.</w:t>
      </w:r>
    </w:p>
    <w:p w14:paraId="4C063D3C" w14:textId="77777777" w:rsidR="00CB2331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D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показатели соответствуют низкому уровню выполнения движений</w:t>
      </w:r>
    </w:p>
    <w:p w14:paraId="3C9D2D03" w14:textId="78395F34" w:rsidR="00363BD0" w:rsidRPr="00CB2331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Цель</w:t>
      </w:r>
      <w:r w:rsidR="00363BD0" w:rsidRPr="004D00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обследования</w:t>
      </w:r>
      <w:r w:rsidRPr="004D00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: </w:t>
      </w:r>
    </w:p>
    <w:p w14:paraId="48543A76" w14:textId="22324BB8" w:rsidR="00363BD0" w:rsidRPr="004D005A" w:rsidRDefault="00314D0C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выявление уровня физической подготовленности детей в соответствии с требованиями ООП в области «Физическое развитие» на начало </w:t>
      </w:r>
      <w:r w:rsidR="00CB23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конец 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учебного года.</w:t>
      </w:r>
    </w:p>
    <w:p w14:paraId="3F1A8421" w14:textId="77777777" w:rsidR="00363BD0" w:rsidRPr="004D005A" w:rsidRDefault="00363BD0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EA5B8B8" w14:textId="4BBA536E" w:rsidR="00314D0C" w:rsidRPr="009D1682" w:rsidRDefault="00363BD0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 начало 2022-2023 учебного года (октябрь 2022) выявлено: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519"/>
        <w:gridCol w:w="520"/>
        <w:gridCol w:w="520"/>
        <w:gridCol w:w="472"/>
        <w:gridCol w:w="472"/>
        <w:gridCol w:w="473"/>
        <w:gridCol w:w="472"/>
        <w:gridCol w:w="473"/>
        <w:gridCol w:w="473"/>
        <w:gridCol w:w="570"/>
        <w:gridCol w:w="423"/>
        <w:gridCol w:w="424"/>
        <w:gridCol w:w="476"/>
        <w:gridCol w:w="437"/>
        <w:gridCol w:w="505"/>
        <w:gridCol w:w="472"/>
        <w:gridCol w:w="472"/>
        <w:gridCol w:w="473"/>
      </w:tblGrid>
      <w:tr w:rsidR="00AD4B42" w:rsidRPr="0010519D" w14:paraId="17CEEA1C" w14:textId="77777777" w:rsidTr="00AD4B42">
        <w:tc>
          <w:tcPr>
            <w:tcW w:w="1844" w:type="dxa"/>
            <w:vMerge w:val="restart"/>
          </w:tcPr>
          <w:p w14:paraId="3CBDA4D1" w14:textId="099A0352" w:rsidR="00AD4B42" w:rsidRPr="00CB2331" w:rsidRDefault="00AD4B4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2976" w:type="dxa"/>
            <w:gridSpan w:val="6"/>
          </w:tcPr>
          <w:p w14:paraId="23A4B459" w14:textId="3840C8D1" w:rsidR="00AD4B42" w:rsidRPr="00CB2331" w:rsidRDefault="00AD4B4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2835" w:type="dxa"/>
            <w:gridSpan w:val="6"/>
          </w:tcPr>
          <w:p w14:paraId="69DF2C4A" w14:textId="646FD2C3" w:rsidR="00AD4B42" w:rsidRPr="00CB2331" w:rsidRDefault="00AD4B4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2835" w:type="dxa"/>
            <w:gridSpan w:val="6"/>
          </w:tcPr>
          <w:p w14:paraId="66F9CA33" w14:textId="24CF294D" w:rsidR="00AD4B42" w:rsidRPr="00CB2331" w:rsidRDefault="00AD4B4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AD4B42" w14:paraId="0724BEE5" w14:textId="77777777" w:rsidTr="00AD4B42">
        <w:tc>
          <w:tcPr>
            <w:tcW w:w="1844" w:type="dxa"/>
            <w:vMerge/>
          </w:tcPr>
          <w:p w14:paraId="264ABF10" w14:textId="77777777" w:rsidR="00AD4B42" w:rsidRPr="00CB2331" w:rsidRDefault="00AD4B42" w:rsidP="002D2B87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1C908D60" w14:textId="6FF43D94" w:rsidR="00AD4B42" w:rsidRPr="00CB2331" w:rsidRDefault="00AD4B4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Мальчики – 2 чел.</w:t>
            </w:r>
          </w:p>
        </w:tc>
        <w:tc>
          <w:tcPr>
            <w:tcW w:w="1417" w:type="dxa"/>
            <w:gridSpan w:val="3"/>
          </w:tcPr>
          <w:p w14:paraId="708C5711" w14:textId="0F1098AD" w:rsidR="00AD4B42" w:rsidRPr="00CB2331" w:rsidRDefault="00AD4B4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Девочки – 4 чел.</w:t>
            </w:r>
          </w:p>
        </w:tc>
        <w:tc>
          <w:tcPr>
            <w:tcW w:w="1418" w:type="dxa"/>
            <w:gridSpan w:val="3"/>
          </w:tcPr>
          <w:p w14:paraId="52F5140C" w14:textId="5EFB2DCB" w:rsidR="00AD4B42" w:rsidRPr="00CB2331" w:rsidRDefault="00A16F0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AD4B42"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альчики</w:t>
            </w: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6 чел.</w:t>
            </w:r>
          </w:p>
        </w:tc>
        <w:tc>
          <w:tcPr>
            <w:tcW w:w="1417" w:type="dxa"/>
            <w:gridSpan w:val="3"/>
          </w:tcPr>
          <w:p w14:paraId="1F0EE75A" w14:textId="2BEE58ED" w:rsidR="00AD4B42" w:rsidRPr="00CB2331" w:rsidRDefault="00A16F02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="00AD4B42"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евочки</w:t>
            </w: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2 чел.</w:t>
            </w:r>
          </w:p>
        </w:tc>
        <w:tc>
          <w:tcPr>
            <w:tcW w:w="1418" w:type="dxa"/>
            <w:gridSpan w:val="3"/>
          </w:tcPr>
          <w:p w14:paraId="19CE3D1E" w14:textId="376DA4D5" w:rsidR="00AD4B42" w:rsidRPr="00CB2331" w:rsidRDefault="00C72C6F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AD4B42"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альчики</w:t>
            </w: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4 чел.</w:t>
            </w:r>
          </w:p>
        </w:tc>
        <w:tc>
          <w:tcPr>
            <w:tcW w:w="1417" w:type="dxa"/>
            <w:gridSpan w:val="3"/>
          </w:tcPr>
          <w:p w14:paraId="180B5E13" w14:textId="63FB6A4F" w:rsidR="00AD4B42" w:rsidRPr="00CB2331" w:rsidRDefault="00C72C6F" w:rsidP="002D2B8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="00AD4B42"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евочки</w:t>
            </w: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5 чел.</w:t>
            </w:r>
          </w:p>
        </w:tc>
      </w:tr>
      <w:tr w:rsidR="00AD4B42" w14:paraId="7382189B" w14:textId="77777777" w:rsidTr="00AD4B42">
        <w:tc>
          <w:tcPr>
            <w:tcW w:w="1844" w:type="dxa"/>
            <w:vMerge/>
          </w:tcPr>
          <w:p w14:paraId="01E34268" w14:textId="77777777" w:rsidR="00AD4B42" w:rsidRPr="002D2B87" w:rsidRDefault="00AD4B42" w:rsidP="00AD4B42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19" w:type="dxa"/>
          </w:tcPr>
          <w:p w14:paraId="0677473B" w14:textId="238E0DCD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520" w:type="dxa"/>
          </w:tcPr>
          <w:p w14:paraId="28F465CC" w14:textId="6AD77A7B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520" w:type="dxa"/>
          </w:tcPr>
          <w:p w14:paraId="42F218E5" w14:textId="1954CE15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2" w:type="dxa"/>
          </w:tcPr>
          <w:p w14:paraId="5CB1D2F5" w14:textId="7EC77D40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72" w:type="dxa"/>
          </w:tcPr>
          <w:p w14:paraId="2CF6E75C" w14:textId="461D0E77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73" w:type="dxa"/>
          </w:tcPr>
          <w:p w14:paraId="17166C8C" w14:textId="63C0BBC7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2" w:type="dxa"/>
          </w:tcPr>
          <w:p w14:paraId="524EEC35" w14:textId="73F0A53F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73" w:type="dxa"/>
          </w:tcPr>
          <w:p w14:paraId="38C893AF" w14:textId="72004790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73" w:type="dxa"/>
          </w:tcPr>
          <w:p w14:paraId="01D65FAB" w14:textId="0FC64BE3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570" w:type="dxa"/>
          </w:tcPr>
          <w:p w14:paraId="1820D45A" w14:textId="4559FE95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23" w:type="dxa"/>
          </w:tcPr>
          <w:p w14:paraId="3E7F4123" w14:textId="28888008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24" w:type="dxa"/>
          </w:tcPr>
          <w:p w14:paraId="32F2AE49" w14:textId="17A48DF2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6" w:type="dxa"/>
          </w:tcPr>
          <w:p w14:paraId="231506CE" w14:textId="1EE64AFE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37" w:type="dxa"/>
          </w:tcPr>
          <w:p w14:paraId="78B2CFF8" w14:textId="03D7B018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505" w:type="dxa"/>
          </w:tcPr>
          <w:p w14:paraId="7EE153B4" w14:textId="048B3694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2" w:type="dxa"/>
          </w:tcPr>
          <w:p w14:paraId="25550EE9" w14:textId="6BB98588" w:rsidR="00AD4B42" w:rsidRPr="00AD4B42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72" w:type="dxa"/>
          </w:tcPr>
          <w:p w14:paraId="4B29D77C" w14:textId="4744B455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73" w:type="dxa"/>
          </w:tcPr>
          <w:p w14:paraId="1F3C9DE5" w14:textId="31C6F985" w:rsidR="00AD4B42" w:rsidRPr="00336E30" w:rsidRDefault="00AD4B42" w:rsidP="00AD4B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</w:tr>
      <w:tr w:rsidR="00AD4B42" w14:paraId="7B9D7131" w14:textId="5DB9D8C5" w:rsidTr="00AD4B42">
        <w:tc>
          <w:tcPr>
            <w:tcW w:w="1844" w:type="dxa"/>
          </w:tcPr>
          <w:p w14:paraId="77F7F701" w14:textId="77777777" w:rsidR="00AD4B42" w:rsidRPr="00241EBF" w:rsidRDefault="00AD4B42" w:rsidP="0010519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605FB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Бросок набив. мяча (1кг)</w:t>
            </w:r>
          </w:p>
        </w:tc>
        <w:tc>
          <w:tcPr>
            <w:tcW w:w="519" w:type="dxa"/>
          </w:tcPr>
          <w:p w14:paraId="7ECBE276" w14:textId="6258B094" w:rsidR="00AD4B42" w:rsidRPr="00CB2331" w:rsidRDefault="00CB2331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178DFE5E" w14:textId="7FEDC472" w:rsidR="00AD4B42" w:rsidRPr="00CB2331" w:rsidRDefault="003E4CFB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549A3D7A" w14:textId="3039B047" w:rsidR="00AD4B42" w:rsidRPr="00CB2331" w:rsidRDefault="00CB2331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6EBBC7DE" w14:textId="30E18F45" w:rsidR="00AD4B42" w:rsidRPr="00CB2331" w:rsidRDefault="00CB2331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5F33DE10" w14:textId="7AA7E120" w:rsidR="00AD4B42" w:rsidRPr="00430671" w:rsidRDefault="00CB2331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0EB6E5E6" w14:textId="5BF1A147" w:rsidR="00AD4B42" w:rsidRPr="00430671" w:rsidRDefault="003E4CFB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34EF8B5B" w14:textId="7A9554EC" w:rsidR="00AD4B42" w:rsidRPr="00CB2331" w:rsidRDefault="00430671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3145055A" w14:textId="36F71CD4" w:rsidR="00AD4B42" w:rsidRPr="00CB2331" w:rsidRDefault="00080C61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09D23B30" w14:textId="5A72C5A4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00487F79" w14:textId="36422855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</w:tcPr>
          <w:p w14:paraId="64A9659E" w14:textId="231226BD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14:paraId="56833EBA" w14:textId="0A64DCAE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784EF894" w14:textId="00D108F5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7" w:type="dxa"/>
          </w:tcPr>
          <w:p w14:paraId="39CB64F6" w14:textId="40630F88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</w:tcPr>
          <w:p w14:paraId="19A3341F" w14:textId="50302414" w:rsidR="00AD4B42" w:rsidRPr="00CB2331" w:rsidRDefault="00C72C6F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08A34BBE" w14:textId="17DCE8B5" w:rsidR="00AD4B42" w:rsidRPr="00CB2331" w:rsidRDefault="00336E30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057BFC5D" w14:textId="4D76F9A8" w:rsidR="00AD4B42" w:rsidRPr="00CB2331" w:rsidRDefault="00336E30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3DBDE172" w14:textId="15D8D818" w:rsidR="00AD4B42" w:rsidRPr="00CB2331" w:rsidRDefault="00C72C6F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16F02" w14:paraId="69F64A0B" w14:textId="26898591" w:rsidTr="00AD4B42">
        <w:tc>
          <w:tcPr>
            <w:tcW w:w="1844" w:type="dxa"/>
          </w:tcPr>
          <w:p w14:paraId="620C5557" w14:textId="77777777" w:rsidR="00A16F02" w:rsidRPr="00CB2331" w:rsidRDefault="00A16F02" w:rsidP="00A16F0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Бег 30 м.</w:t>
            </w:r>
          </w:p>
        </w:tc>
        <w:tc>
          <w:tcPr>
            <w:tcW w:w="519" w:type="dxa"/>
          </w:tcPr>
          <w:p w14:paraId="0E32E438" w14:textId="2F670319" w:rsidR="00A16F02" w:rsidRPr="00CB2331" w:rsidRDefault="00A16F02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55AF58FC" w14:textId="1DEEB4CB" w:rsidR="00A16F02" w:rsidRPr="00CB2331" w:rsidRDefault="00A16F02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1138432A" w14:textId="699A99FF" w:rsidR="00A16F02" w:rsidRPr="00CB2331" w:rsidRDefault="00A16F02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5169E440" w14:textId="6B12CC10" w:rsidR="00A16F02" w:rsidRPr="00CB2331" w:rsidRDefault="00A16F02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41204AB2" w14:textId="4B2B6864" w:rsidR="00A16F02" w:rsidRPr="00430671" w:rsidRDefault="00A16F02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6FAD7EB1" w14:textId="5B50916E" w:rsidR="00A16F02" w:rsidRPr="00430671" w:rsidRDefault="00A16F02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66665605" w14:textId="44680F4C" w:rsidR="00A16F02" w:rsidRPr="00CB2331" w:rsidRDefault="00C72C6F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5035FD44" w14:textId="671FAA14" w:rsidR="00A16F02" w:rsidRPr="00CB2331" w:rsidRDefault="00C72C6F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0212F15E" w14:textId="44CCA871" w:rsidR="00A16F02" w:rsidRPr="00CB2331" w:rsidRDefault="00C72C6F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14:paraId="1675423A" w14:textId="5BEE21BA" w:rsidR="00A16F02" w:rsidRPr="00CB2331" w:rsidRDefault="00080C61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</w:tcPr>
          <w:p w14:paraId="59203D1B" w14:textId="1F50F037" w:rsidR="00A16F02" w:rsidRPr="00CB2331" w:rsidRDefault="00080C61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14:paraId="27BB7ECB" w14:textId="0833C061" w:rsidR="00A16F02" w:rsidRPr="00CB2331" w:rsidRDefault="00C72C6F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2B7A5AF3" w14:textId="2DBF6FD8" w:rsidR="00A16F02" w:rsidRPr="00CB2331" w:rsidRDefault="00605FBD" w:rsidP="00336E30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" w:type="dxa"/>
          </w:tcPr>
          <w:p w14:paraId="58580BC2" w14:textId="436313FA" w:rsidR="00A16F02" w:rsidRPr="00CB2331" w:rsidRDefault="00605FBD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</w:tcPr>
          <w:p w14:paraId="72CD9F87" w14:textId="023AF751" w:rsidR="00A16F02" w:rsidRPr="00CB2331" w:rsidRDefault="00336E30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0FFFF8BE" w14:textId="2C6BB5E1" w:rsidR="00A16F02" w:rsidRPr="00CB2331" w:rsidRDefault="00605FBD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69D3C7E5" w14:textId="42A1212A" w:rsidR="00A16F02" w:rsidRPr="00CB2331" w:rsidRDefault="00605FBD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04D5D9C1" w14:textId="1B535A62" w:rsidR="00A16F02" w:rsidRPr="00CB2331" w:rsidRDefault="00336E30" w:rsidP="00A16F0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72C6F" w14:paraId="5312E26E" w14:textId="08EF57E6" w:rsidTr="00AD4B42">
        <w:tc>
          <w:tcPr>
            <w:tcW w:w="1844" w:type="dxa"/>
          </w:tcPr>
          <w:p w14:paraId="28836A9A" w14:textId="77777777" w:rsidR="00C72C6F" w:rsidRPr="00CB2331" w:rsidRDefault="00C72C6F" w:rsidP="00C72C6F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Прыжок в длину с места</w:t>
            </w:r>
          </w:p>
        </w:tc>
        <w:tc>
          <w:tcPr>
            <w:tcW w:w="519" w:type="dxa"/>
          </w:tcPr>
          <w:p w14:paraId="549D7148" w14:textId="313C4F93" w:rsidR="00C72C6F" w:rsidRPr="00CB2331" w:rsidRDefault="00CB2331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2373ECA6" w14:textId="3BD903A4" w:rsidR="00C72C6F" w:rsidRPr="00CB2331" w:rsidRDefault="00430671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6D9A52F6" w14:textId="44326BB0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370FC11B" w14:textId="0A9E2501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2D8D8DE8" w14:textId="6FFE4777" w:rsidR="00C72C6F" w:rsidRPr="0043067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44505ADB" w14:textId="0908919A" w:rsidR="00C72C6F" w:rsidRPr="0043067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</w:tcPr>
          <w:p w14:paraId="726FFC80" w14:textId="458C2B48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11C2301A" w14:textId="141815CA" w:rsidR="00C72C6F" w:rsidRPr="009D1682" w:rsidRDefault="00080C61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1682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5FAEAD45" w14:textId="12822FED" w:rsidR="00C72C6F" w:rsidRPr="00CB2331" w:rsidRDefault="00080C61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14:paraId="4707442D" w14:textId="1E2D2051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</w:tcPr>
          <w:p w14:paraId="6011EC1A" w14:textId="443D7374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14:paraId="62CBD5EA" w14:textId="0483138B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7CCF4836" w14:textId="65A6E454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</w:tcPr>
          <w:p w14:paraId="606A3346" w14:textId="4E9248B3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</w:tcPr>
          <w:p w14:paraId="3A317C2B" w14:textId="5CFBE13A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371245F7" w14:textId="45FC64FB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5F22C4C8" w14:textId="7EBAD522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3" w:type="dxa"/>
          </w:tcPr>
          <w:p w14:paraId="610BD9E2" w14:textId="608F8564" w:rsidR="00C72C6F" w:rsidRPr="00CB2331" w:rsidRDefault="00C72C6F" w:rsidP="00C72C6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D4B42" w14:paraId="7AB21CF2" w14:textId="6DFB6C9D" w:rsidTr="00AD4B42">
        <w:tc>
          <w:tcPr>
            <w:tcW w:w="1844" w:type="dxa"/>
          </w:tcPr>
          <w:p w14:paraId="16857DAA" w14:textId="77777777" w:rsidR="00AD4B42" w:rsidRPr="00CB2331" w:rsidRDefault="00AD4B42" w:rsidP="0010519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Подъем туловища в сед (30 сек.)</w:t>
            </w:r>
          </w:p>
        </w:tc>
        <w:tc>
          <w:tcPr>
            <w:tcW w:w="519" w:type="dxa"/>
          </w:tcPr>
          <w:p w14:paraId="1A32A539" w14:textId="375C9510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2F2B509C" w14:textId="75CF4F91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3A59ED1C" w14:textId="116C7784" w:rsidR="00AD4B42" w:rsidRPr="00CB2331" w:rsidRDefault="003E4CFB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</w:tcPr>
          <w:p w14:paraId="23F9339B" w14:textId="2D2C55D4" w:rsidR="00AD4B42" w:rsidRPr="00CB233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35163567" w14:textId="18E56C14" w:rsidR="00AD4B42" w:rsidRPr="00430671" w:rsidRDefault="00A16F02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5670B1AC" w14:textId="74098768" w:rsidR="00AD4B42" w:rsidRPr="00430671" w:rsidRDefault="003E4CFB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2A3D881E" w14:textId="6408185F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4AD020EC" w14:textId="691C5844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32E49A56" w14:textId="4E619FBD" w:rsidR="00AD4B42" w:rsidRPr="00CB2331" w:rsidRDefault="00C72C6F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</w:tcPr>
          <w:p w14:paraId="113B5B7C" w14:textId="4690C3BB" w:rsidR="00AD4B42" w:rsidRPr="00CB2331" w:rsidRDefault="00C72C6F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3" w:type="dxa"/>
          </w:tcPr>
          <w:p w14:paraId="24134AF5" w14:textId="3AB1B460" w:rsidR="00AD4B42" w:rsidRPr="00CB2331" w:rsidRDefault="00C72C6F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14:paraId="0D36F462" w14:textId="172A2316" w:rsidR="00AD4B42" w:rsidRPr="00CB2331" w:rsidRDefault="00C72C6F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6" w:type="dxa"/>
          </w:tcPr>
          <w:p w14:paraId="2D315FD7" w14:textId="67BF31EC" w:rsidR="00AD4B42" w:rsidRPr="00CB2331" w:rsidRDefault="00336E30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" w:type="dxa"/>
          </w:tcPr>
          <w:p w14:paraId="1DE0E61A" w14:textId="533D1D7B" w:rsidR="00AD4B42" w:rsidRPr="00CB2331" w:rsidRDefault="00336E30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</w:tcPr>
          <w:p w14:paraId="1E901DAD" w14:textId="2CEB2026" w:rsidR="00AD4B42" w:rsidRPr="00CB2331" w:rsidRDefault="00336E30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</w:tcPr>
          <w:p w14:paraId="5A3692FF" w14:textId="50537CA6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2EC870FD" w14:textId="4C836832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6182C808" w14:textId="255E9912" w:rsidR="00AD4B42" w:rsidRPr="00CB2331" w:rsidRDefault="00605FBD" w:rsidP="000E785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</w:tr>
      <w:tr w:rsidR="00336E30" w14:paraId="5CD30123" w14:textId="57FFE5CA" w:rsidTr="00AD4B42">
        <w:tc>
          <w:tcPr>
            <w:tcW w:w="1844" w:type="dxa"/>
          </w:tcPr>
          <w:p w14:paraId="29BDD99D" w14:textId="77777777" w:rsidR="00336E30" w:rsidRPr="00CB2331" w:rsidRDefault="00336E30" w:rsidP="00336E30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Метание мешочка </w:t>
            </w:r>
          </w:p>
          <w:p w14:paraId="1E0D67BA" w14:textId="460587FB" w:rsidR="00336E30" w:rsidRPr="00E404CD" w:rsidRDefault="00336E30" w:rsidP="00336E30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200 гр. </w:t>
            </w:r>
            <w:r w:rsidR="00E404CD"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</w:t>
            </w: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рав</w:t>
            </w:r>
            <w:r w:rsidR="00E404C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рукой</w:t>
            </w:r>
          </w:p>
        </w:tc>
        <w:tc>
          <w:tcPr>
            <w:tcW w:w="519" w:type="dxa"/>
          </w:tcPr>
          <w:p w14:paraId="03510F22" w14:textId="60174703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781E3682" w14:textId="780C2783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4D34E45B" w14:textId="0554BC3D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57BE468B" w14:textId="1EC61627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2E34D5AC" w14:textId="304C8D2B" w:rsidR="00336E30" w:rsidRPr="0043067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6AF6BB53" w14:textId="746745BD" w:rsidR="00336E30" w:rsidRPr="0043067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39A52F5F" w14:textId="00CFC171" w:rsidR="00336E30" w:rsidRPr="00CB2331" w:rsidRDefault="0043067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7F6BD052" w14:textId="5F47474F" w:rsidR="00336E30" w:rsidRPr="00CB2331" w:rsidRDefault="0043067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3" w:type="dxa"/>
          </w:tcPr>
          <w:p w14:paraId="222E31B2" w14:textId="065B9AA2" w:rsidR="00336E30" w:rsidRPr="00CB2331" w:rsidRDefault="0043067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14:paraId="3DDCD2EC" w14:textId="71D63AF6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3" w:type="dxa"/>
          </w:tcPr>
          <w:p w14:paraId="4ACB964B" w14:textId="5FD412A9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14:paraId="07DDD270" w14:textId="65DCCE4F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5B948937" w14:textId="22CBAF7A" w:rsidR="00336E30" w:rsidRPr="00CB2331" w:rsidRDefault="00605FBD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" w:type="dxa"/>
          </w:tcPr>
          <w:p w14:paraId="4E7E80FD" w14:textId="112F4EA5" w:rsidR="00336E30" w:rsidRPr="00CB2331" w:rsidRDefault="00605FBD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</w:tcPr>
          <w:p w14:paraId="154FFE42" w14:textId="15B9CA01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6C60E8E1" w14:textId="535AA7EF" w:rsidR="00336E30" w:rsidRPr="00CB2331" w:rsidRDefault="00605FBD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</w:tcPr>
          <w:p w14:paraId="43EFAD0B" w14:textId="2E79A191" w:rsidR="00336E30" w:rsidRPr="00CB2331" w:rsidRDefault="00605FBD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0F1F5625" w14:textId="6DBD496D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E4CFB" w14:paraId="18DDE68A" w14:textId="338FBB62" w:rsidTr="00AD4B42">
        <w:tc>
          <w:tcPr>
            <w:tcW w:w="1844" w:type="dxa"/>
          </w:tcPr>
          <w:p w14:paraId="25DF903B" w14:textId="77777777" w:rsidR="003E4CFB" w:rsidRPr="00CB2331" w:rsidRDefault="003E4CFB" w:rsidP="003E4CFB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Челночный бег 3-10м</w:t>
            </w:r>
          </w:p>
        </w:tc>
        <w:tc>
          <w:tcPr>
            <w:tcW w:w="519" w:type="dxa"/>
          </w:tcPr>
          <w:p w14:paraId="0CACEC39" w14:textId="7C250248" w:rsidR="003E4CFB" w:rsidRPr="00CB2331" w:rsidRDefault="003E4CFB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0" w:type="dxa"/>
          </w:tcPr>
          <w:p w14:paraId="1E7FFC56" w14:textId="03D06A8A" w:rsidR="003E4CFB" w:rsidRPr="00CB2331" w:rsidRDefault="00A16F02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6D46DEF4" w14:textId="6D93E149" w:rsidR="003E4CFB" w:rsidRPr="00CB2331" w:rsidRDefault="00A16F02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60EEF071" w14:textId="32D585EF" w:rsidR="003E4CFB" w:rsidRPr="00CB2331" w:rsidRDefault="003E4CFB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602934A2" w14:textId="3CE7FF47" w:rsidR="003E4CFB" w:rsidRPr="00430671" w:rsidRDefault="00A16F02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5B187FB0" w14:textId="20D1F467" w:rsidR="003E4CFB" w:rsidRPr="00430671" w:rsidRDefault="00A16F02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498AFF8F" w14:textId="53833736" w:rsidR="003E4CFB" w:rsidRPr="00CB2331" w:rsidRDefault="00C72C6F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3" w:type="dxa"/>
          </w:tcPr>
          <w:p w14:paraId="2E91A7C7" w14:textId="6BEA0182" w:rsidR="003E4CFB" w:rsidRPr="00CB2331" w:rsidRDefault="00C72C6F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6D9AC0C5" w14:textId="0B48D1D7" w:rsidR="003E4CFB" w:rsidRPr="00CB2331" w:rsidRDefault="00C72C6F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14:paraId="2A491C29" w14:textId="03A6D118" w:rsidR="003E4CFB" w:rsidRPr="00CB2331" w:rsidRDefault="00C72C6F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3" w:type="dxa"/>
          </w:tcPr>
          <w:p w14:paraId="3F6B9DF8" w14:textId="31B02ABC" w:rsidR="003E4CFB" w:rsidRPr="00CB2331" w:rsidRDefault="00C72C6F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14:paraId="14BAD0B7" w14:textId="4E643DCC" w:rsidR="003E4CFB" w:rsidRPr="00CB2331" w:rsidRDefault="00C72C6F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51CA1A40" w14:textId="11B6CA9E" w:rsidR="003E4CFB" w:rsidRPr="00CB2331" w:rsidRDefault="00336E30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7" w:type="dxa"/>
          </w:tcPr>
          <w:p w14:paraId="46BC44E4" w14:textId="727C3851" w:rsidR="003E4CFB" w:rsidRPr="00CB2331" w:rsidRDefault="00336E30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</w:tcPr>
          <w:p w14:paraId="78C090E4" w14:textId="228967B3" w:rsidR="003E4CFB" w:rsidRPr="00CB2331" w:rsidRDefault="00336E30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515DDC6B" w14:textId="2C87D828" w:rsidR="003E4CFB" w:rsidRPr="00CB2331" w:rsidRDefault="00336E30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</w:tcPr>
          <w:p w14:paraId="466DF8BF" w14:textId="0C5C03A4" w:rsidR="003E4CFB" w:rsidRPr="00CB2331" w:rsidRDefault="00336E30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2C147A04" w14:textId="4104543D" w:rsidR="003E4CFB" w:rsidRPr="00CB2331" w:rsidRDefault="00336E30" w:rsidP="003E4C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36E30" w14:paraId="6EC8BC9D" w14:textId="32F3EEA7" w:rsidTr="00AD4B42">
        <w:tc>
          <w:tcPr>
            <w:tcW w:w="1844" w:type="dxa"/>
          </w:tcPr>
          <w:p w14:paraId="13E204AB" w14:textId="77777777" w:rsidR="00336E30" w:rsidRPr="00CB2331" w:rsidRDefault="00336E30" w:rsidP="00336E30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Наклон туловища вперед</w:t>
            </w:r>
          </w:p>
        </w:tc>
        <w:tc>
          <w:tcPr>
            <w:tcW w:w="519" w:type="dxa"/>
          </w:tcPr>
          <w:p w14:paraId="60D9C100" w14:textId="10D99BD3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0F6D5374" w14:textId="3C3F3347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553E4A0F" w14:textId="5F9F0887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1CCE15A3" w14:textId="5D368D5A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54B5775F" w14:textId="786F43AD" w:rsidR="00336E30" w:rsidRPr="00430671" w:rsidRDefault="0043067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1A8ABA55" w14:textId="6FFFBACB" w:rsidR="00336E30" w:rsidRPr="00430671" w:rsidRDefault="0043067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2920D2A0" w14:textId="78EB2CC1" w:rsidR="00336E30" w:rsidRPr="00CB2331" w:rsidRDefault="00080C6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6202BF30" w14:textId="1518CD36" w:rsidR="00336E30" w:rsidRPr="00CB2331" w:rsidRDefault="00080C6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3" w:type="dxa"/>
          </w:tcPr>
          <w:p w14:paraId="1A8C04D4" w14:textId="529AC952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14:paraId="21C4C923" w14:textId="3FF4F851" w:rsidR="00336E30" w:rsidRPr="00CB2331" w:rsidRDefault="00080C61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3" w:type="dxa"/>
          </w:tcPr>
          <w:p w14:paraId="0DF37596" w14:textId="738556F9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14:paraId="79535B1B" w14:textId="5617E49C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156519F6" w14:textId="5DCD3670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37" w:type="dxa"/>
          </w:tcPr>
          <w:p w14:paraId="2456A8E2" w14:textId="508BB790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05" w:type="dxa"/>
          </w:tcPr>
          <w:p w14:paraId="698AAA43" w14:textId="7EC7B992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62A1A877" w14:textId="290040AF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4B7E2B96" w14:textId="635C94A8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53175E86" w14:textId="66B3F4B9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</w:tr>
      <w:tr w:rsidR="00336E30" w14:paraId="04425B2B" w14:textId="7E9B5A4A" w:rsidTr="00AD4B42">
        <w:tc>
          <w:tcPr>
            <w:tcW w:w="1844" w:type="dxa"/>
          </w:tcPr>
          <w:p w14:paraId="25F8B5A5" w14:textId="77777777" w:rsidR="00336E30" w:rsidRPr="00CB2331" w:rsidRDefault="00336E30" w:rsidP="00336E30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Бег 10 м. с хода</w:t>
            </w:r>
          </w:p>
        </w:tc>
        <w:tc>
          <w:tcPr>
            <w:tcW w:w="519" w:type="dxa"/>
          </w:tcPr>
          <w:p w14:paraId="515D2FEA" w14:textId="073BB73C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520" w:type="dxa"/>
          </w:tcPr>
          <w:p w14:paraId="4DAB1705" w14:textId="50D745A8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0" w:type="dxa"/>
          </w:tcPr>
          <w:p w14:paraId="0F174447" w14:textId="18F13A83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7F040DF4" w14:textId="795E7287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472" w:type="dxa"/>
          </w:tcPr>
          <w:p w14:paraId="573DA915" w14:textId="38FDE25D" w:rsidR="00336E30" w:rsidRPr="0043067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57E842B3" w14:textId="7EE1EC9D" w:rsidR="00336E30" w:rsidRPr="0043067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306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599843B3" w14:textId="46C39821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059E24A6" w14:textId="58B00D91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2B396FCE" w14:textId="75055CDF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70" w:type="dxa"/>
          </w:tcPr>
          <w:p w14:paraId="1A87F44E" w14:textId="69C8D81C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23" w:type="dxa"/>
          </w:tcPr>
          <w:p w14:paraId="6B5DA559" w14:textId="5917A92D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24" w:type="dxa"/>
          </w:tcPr>
          <w:p w14:paraId="4B7245B3" w14:textId="7BC1F89D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6" w:type="dxa"/>
          </w:tcPr>
          <w:p w14:paraId="6CB42615" w14:textId="24AE5F53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37" w:type="dxa"/>
          </w:tcPr>
          <w:p w14:paraId="076FE9CF" w14:textId="1B0DE2EF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05" w:type="dxa"/>
          </w:tcPr>
          <w:p w14:paraId="371F4FEE" w14:textId="4F271292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5625D3FC" w14:textId="09BE44A8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767D7176" w14:textId="71BFD0A3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28E3B53B" w14:textId="20C0529F" w:rsidR="00336E30" w:rsidRPr="00CB2331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</w:tr>
    </w:tbl>
    <w:p w14:paraId="586C3508" w14:textId="77777777" w:rsidR="00CB2331" w:rsidRDefault="00CB2331" w:rsidP="00CB2331">
      <w:pPr>
        <w:spacing w:after="0" w:line="294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717D7" w14:textId="461F929B" w:rsidR="00CB2331" w:rsidRPr="009D1682" w:rsidRDefault="00CB2331" w:rsidP="009D1682">
      <w:pPr>
        <w:spacing w:after="0" w:line="294" w:lineRule="atLeast"/>
        <w:ind w:left="-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Дата: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24 по 28 апреля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519"/>
        <w:gridCol w:w="520"/>
        <w:gridCol w:w="520"/>
        <w:gridCol w:w="472"/>
        <w:gridCol w:w="472"/>
        <w:gridCol w:w="473"/>
        <w:gridCol w:w="472"/>
        <w:gridCol w:w="473"/>
        <w:gridCol w:w="473"/>
        <w:gridCol w:w="570"/>
        <w:gridCol w:w="423"/>
        <w:gridCol w:w="424"/>
        <w:gridCol w:w="476"/>
        <w:gridCol w:w="437"/>
        <w:gridCol w:w="505"/>
        <w:gridCol w:w="472"/>
        <w:gridCol w:w="472"/>
        <w:gridCol w:w="473"/>
      </w:tblGrid>
      <w:tr w:rsidR="00CB2331" w:rsidRPr="00CB2331" w14:paraId="0389BEFE" w14:textId="77777777" w:rsidTr="009D4101">
        <w:tc>
          <w:tcPr>
            <w:tcW w:w="1844" w:type="dxa"/>
            <w:vMerge w:val="restart"/>
          </w:tcPr>
          <w:p w14:paraId="3AB7581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2976" w:type="dxa"/>
            <w:gridSpan w:val="6"/>
          </w:tcPr>
          <w:p w14:paraId="26BACD5C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2835" w:type="dxa"/>
            <w:gridSpan w:val="6"/>
          </w:tcPr>
          <w:p w14:paraId="676510F2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2835" w:type="dxa"/>
            <w:gridSpan w:val="6"/>
          </w:tcPr>
          <w:p w14:paraId="2B47FB8B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CB2331" w:rsidRPr="00CB2331" w14:paraId="4C6DFB64" w14:textId="77777777" w:rsidTr="009D4101">
        <w:tc>
          <w:tcPr>
            <w:tcW w:w="1844" w:type="dxa"/>
            <w:vMerge/>
          </w:tcPr>
          <w:p w14:paraId="5670D24A" w14:textId="77777777" w:rsidR="00CB2331" w:rsidRPr="00CB2331" w:rsidRDefault="00CB2331" w:rsidP="009D4101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41404DAE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Мальчики – 2 чел.</w:t>
            </w:r>
          </w:p>
        </w:tc>
        <w:tc>
          <w:tcPr>
            <w:tcW w:w="1417" w:type="dxa"/>
            <w:gridSpan w:val="3"/>
          </w:tcPr>
          <w:p w14:paraId="5AF0DC28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Девочки – 4 чел.</w:t>
            </w:r>
          </w:p>
        </w:tc>
        <w:tc>
          <w:tcPr>
            <w:tcW w:w="1418" w:type="dxa"/>
            <w:gridSpan w:val="3"/>
          </w:tcPr>
          <w:p w14:paraId="653AE37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Мальчики – 6 чел.</w:t>
            </w:r>
          </w:p>
        </w:tc>
        <w:tc>
          <w:tcPr>
            <w:tcW w:w="1417" w:type="dxa"/>
            <w:gridSpan w:val="3"/>
          </w:tcPr>
          <w:p w14:paraId="1F352C8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Девочки – 2 чел.</w:t>
            </w:r>
          </w:p>
        </w:tc>
        <w:tc>
          <w:tcPr>
            <w:tcW w:w="1418" w:type="dxa"/>
            <w:gridSpan w:val="3"/>
          </w:tcPr>
          <w:p w14:paraId="55F9871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Мальчики – 4 чел.</w:t>
            </w:r>
          </w:p>
        </w:tc>
        <w:tc>
          <w:tcPr>
            <w:tcW w:w="1417" w:type="dxa"/>
            <w:gridSpan w:val="3"/>
          </w:tcPr>
          <w:p w14:paraId="60C04D9A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Девочки – 5 чел.</w:t>
            </w:r>
          </w:p>
        </w:tc>
      </w:tr>
      <w:tr w:rsidR="00CB2331" w:rsidRPr="00336E30" w14:paraId="68F83D11" w14:textId="77777777" w:rsidTr="009D4101">
        <w:tc>
          <w:tcPr>
            <w:tcW w:w="1844" w:type="dxa"/>
            <w:vMerge/>
          </w:tcPr>
          <w:p w14:paraId="3251FB21" w14:textId="77777777" w:rsidR="00CB2331" w:rsidRPr="002D2B87" w:rsidRDefault="00CB2331" w:rsidP="009D4101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19" w:type="dxa"/>
          </w:tcPr>
          <w:p w14:paraId="0E1BE5A0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520" w:type="dxa"/>
          </w:tcPr>
          <w:p w14:paraId="5F44ED49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520" w:type="dxa"/>
          </w:tcPr>
          <w:p w14:paraId="724FF244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2" w:type="dxa"/>
          </w:tcPr>
          <w:p w14:paraId="000E185D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72" w:type="dxa"/>
          </w:tcPr>
          <w:p w14:paraId="37C94C6D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73" w:type="dxa"/>
          </w:tcPr>
          <w:p w14:paraId="4085C49F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2" w:type="dxa"/>
          </w:tcPr>
          <w:p w14:paraId="66D4D2C3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73" w:type="dxa"/>
          </w:tcPr>
          <w:p w14:paraId="0DA67C3A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73" w:type="dxa"/>
          </w:tcPr>
          <w:p w14:paraId="46F87A70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570" w:type="dxa"/>
          </w:tcPr>
          <w:p w14:paraId="457DEB76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23" w:type="dxa"/>
          </w:tcPr>
          <w:p w14:paraId="0ABEE05E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24" w:type="dxa"/>
          </w:tcPr>
          <w:p w14:paraId="57B22919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6" w:type="dxa"/>
          </w:tcPr>
          <w:p w14:paraId="68DF91B3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37" w:type="dxa"/>
          </w:tcPr>
          <w:p w14:paraId="63E57643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505" w:type="dxa"/>
          </w:tcPr>
          <w:p w14:paraId="74F6DA4E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  <w:tc>
          <w:tcPr>
            <w:tcW w:w="472" w:type="dxa"/>
          </w:tcPr>
          <w:p w14:paraId="3D21C6BE" w14:textId="77777777" w:rsidR="00CB2331" w:rsidRPr="00AD4B42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</w:t>
            </w:r>
          </w:p>
        </w:tc>
        <w:tc>
          <w:tcPr>
            <w:tcW w:w="472" w:type="dxa"/>
          </w:tcPr>
          <w:p w14:paraId="53D229C9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СУ</w:t>
            </w:r>
          </w:p>
        </w:tc>
        <w:tc>
          <w:tcPr>
            <w:tcW w:w="473" w:type="dxa"/>
          </w:tcPr>
          <w:p w14:paraId="4099D7CA" w14:textId="77777777" w:rsidR="00CB2331" w:rsidRPr="00336E30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r w:rsidRPr="00336E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  <w:t>ВУ</w:t>
            </w:r>
          </w:p>
        </w:tc>
      </w:tr>
      <w:tr w:rsidR="00CB2331" w:rsidRPr="00CB2331" w14:paraId="61986D09" w14:textId="77777777" w:rsidTr="009D4101">
        <w:tc>
          <w:tcPr>
            <w:tcW w:w="1844" w:type="dxa"/>
          </w:tcPr>
          <w:p w14:paraId="164BA978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Бросок набив. мяча (1кг)</w:t>
            </w:r>
          </w:p>
        </w:tc>
        <w:tc>
          <w:tcPr>
            <w:tcW w:w="519" w:type="dxa"/>
          </w:tcPr>
          <w:p w14:paraId="6FB11078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76D1CE6A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69E8BE6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20DD660A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68A04155" w14:textId="4555445D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66F74074" w14:textId="08D99A6D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36709588" w14:textId="5AF5FE73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182551C2" w14:textId="7852F19E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6ABE40A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1FC394A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</w:tcPr>
          <w:p w14:paraId="2D2A6472" w14:textId="697C625E" w:rsidR="00CB2331" w:rsidRPr="006A2B44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14:paraId="4E5C2F79" w14:textId="3C07B796" w:rsidR="00CB2331" w:rsidRPr="00A40D4B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" w:type="dxa"/>
          </w:tcPr>
          <w:p w14:paraId="4196086D" w14:textId="3D4F1DF5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7" w:type="dxa"/>
          </w:tcPr>
          <w:p w14:paraId="33CE24C6" w14:textId="034F4517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</w:tcPr>
          <w:p w14:paraId="06659E58" w14:textId="77777777" w:rsidR="00CB2331" w:rsidRPr="009E5C6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0378445A" w14:textId="6CF61ABC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37E2F4E2" w14:textId="397F6C75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18D940D2" w14:textId="77777777" w:rsidR="00CB2331" w:rsidRPr="009E5C6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</w:tr>
      <w:tr w:rsidR="00CB2331" w:rsidRPr="00CB2331" w14:paraId="78184A4E" w14:textId="77777777" w:rsidTr="009D4101">
        <w:tc>
          <w:tcPr>
            <w:tcW w:w="1844" w:type="dxa"/>
          </w:tcPr>
          <w:p w14:paraId="2F9BEDAE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Бег 30 м.</w:t>
            </w:r>
          </w:p>
        </w:tc>
        <w:tc>
          <w:tcPr>
            <w:tcW w:w="519" w:type="dxa"/>
          </w:tcPr>
          <w:p w14:paraId="0BF9E5E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0CF5C9E1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4C4E72FC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789E1ADD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64799103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26BCFC54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3B28ECFF" w14:textId="1AFE516C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2C18BB3E" w14:textId="2161E2A5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4BD413BD" w14:textId="02089983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220607D0" w14:textId="1EDCB6EE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3" w:type="dxa"/>
          </w:tcPr>
          <w:p w14:paraId="5C667B58" w14:textId="261BDF9B" w:rsidR="00CB2331" w:rsidRPr="006A2B44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14:paraId="6296D56E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4F86BD78" w14:textId="47ED2806" w:rsidR="00CB2331" w:rsidRPr="00CB2331" w:rsidRDefault="006A2B44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" w:type="dxa"/>
          </w:tcPr>
          <w:p w14:paraId="7F1F7CA2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</w:tcPr>
          <w:p w14:paraId="75FD3D19" w14:textId="3F97B442" w:rsidR="00CB2331" w:rsidRPr="009E5C64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0F1DD7CE" w14:textId="27E701C1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</w:tcPr>
          <w:p w14:paraId="06ECA6B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3FC4B31E" w14:textId="0CC4FD5E" w:rsidR="00CB2331" w:rsidRPr="009E5C64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CB2331" w:rsidRPr="00CB2331" w14:paraId="17297EBB" w14:textId="77777777" w:rsidTr="009D4101">
        <w:tc>
          <w:tcPr>
            <w:tcW w:w="1844" w:type="dxa"/>
          </w:tcPr>
          <w:p w14:paraId="56E78C51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Прыжок в длину с места</w:t>
            </w:r>
          </w:p>
        </w:tc>
        <w:tc>
          <w:tcPr>
            <w:tcW w:w="519" w:type="dxa"/>
          </w:tcPr>
          <w:p w14:paraId="0BFEF48B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4EF8284D" w14:textId="55B43640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212EE778" w14:textId="0EFE5C3A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</w:tcPr>
          <w:p w14:paraId="1F72A3BD" w14:textId="2CFD32EC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0C004588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01782AE8" w14:textId="68736A5A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</w:tcPr>
          <w:p w14:paraId="7A12B81B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3B2DDBFF" w14:textId="20EBDEFD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</w:tcPr>
          <w:p w14:paraId="695D9223" w14:textId="33723D2F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0" w:type="dxa"/>
          </w:tcPr>
          <w:p w14:paraId="45BC3403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</w:tcPr>
          <w:p w14:paraId="60243520" w14:textId="77777777" w:rsidR="00CB2331" w:rsidRPr="006A2B4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6A2B44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14:paraId="6816E4E3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5157D79E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</w:tcPr>
          <w:p w14:paraId="31F7AB9B" w14:textId="108833DA" w:rsidR="00CB2331" w:rsidRPr="00CB2331" w:rsidRDefault="009E5C6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</w:tcPr>
          <w:p w14:paraId="057F1FAC" w14:textId="376839A7" w:rsidR="00CB2331" w:rsidRPr="009E5C64" w:rsidRDefault="009E5C6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78EEAC19" w14:textId="68AE3F45" w:rsidR="00CB2331" w:rsidRPr="00CB2331" w:rsidRDefault="009E5C6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774D3822" w14:textId="015B07D0" w:rsidR="00CB2331" w:rsidRPr="00CB2331" w:rsidRDefault="009E5C6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686F76B2" w14:textId="7BE9A5B9" w:rsidR="00CB2331" w:rsidRPr="009E5C64" w:rsidRDefault="009E5C6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</w:tr>
      <w:tr w:rsidR="00CB2331" w:rsidRPr="00CB2331" w14:paraId="5A6C8053" w14:textId="77777777" w:rsidTr="009D4101">
        <w:tc>
          <w:tcPr>
            <w:tcW w:w="1844" w:type="dxa"/>
          </w:tcPr>
          <w:p w14:paraId="2DEF8D46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Подъем туловища в сед (30 сек.)</w:t>
            </w:r>
          </w:p>
        </w:tc>
        <w:tc>
          <w:tcPr>
            <w:tcW w:w="519" w:type="dxa"/>
          </w:tcPr>
          <w:p w14:paraId="5A0B78E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0529A118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2915B62A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</w:tcPr>
          <w:p w14:paraId="40FA35AF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59EA5EE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0F47A614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4ABAFECB" w14:textId="35D4CA41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02CD8E10" w14:textId="5E25BD81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22CFA6E6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</w:tcPr>
          <w:p w14:paraId="13428A0B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3" w:type="dxa"/>
          </w:tcPr>
          <w:p w14:paraId="7AB69339" w14:textId="77777777" w:rsidR="00CB2331" w:rsidRPr="006A2B4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6A2B44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14:paraId="493AD9A2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6" w:type="dxa"/>
          </w:tcPr>
          <w:p w14:paraId="71BBF34A" w14:textId="349FEA43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</w:tcPr>
          <w:p w14:paraId="52715D1C" w14:textId="62FDA5D4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</w:tcPr>
          <w:p w14:paraId="620DE57E" w14:textId="77777777" w:rsidR="00CB2331" w:rsidRPr="009E5C6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</w:tcPr>
          <w:p w14:paraId="4A2A094F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49B4032D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19EAA945" w14:textId="77777777" w:rsidR="00CB2331" w:rsidRPr="009E5C6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CB2331" w:rsidRPr="00CB2331" w14:paraId="6D4CF332" w14:textId="77777777" w:rsidTr="009D4101">
        <w:tc>
          <w:tcPr>
            <w:tcW w:w="1844" w:type="dxa"/>
          </w:tcPr>
          <w:p w14:paraId="0F83DC34" w14:textId="77777777" w:rsidR="00CB2331" w:rsidRPr="00CB2331" w:rsidRDefault="00CB2331" w:rsidP="009D4101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Метание мешочка </w:t>
            </w:r>
          </w:p>
          <w:p w14:paraId="50A36785" w14:textId="77777777" w:rsidR="00CB2331" w:rsidRPr="00CB2331" w:rsidRDefault="00CB2331" w:rsidP="009D4101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200 гр. </w:t>
            </w:r>
          </w:p>
          <w:p w14:paraId="27C72EBD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правой рукой</w:t>
            </w:r>
          </w:p>
        </w:tc>
        <w:tc>
          <w:tcPr>
            <w:tcW w:w="519" w:type="dxa"/>
          </w:tcPr>
          <w:p w14:paraId="1F58BED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2A9DD7BC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20" w:type="dxa"/>
          </w:tcPr>
          <w:p w14:paraId="0469FF6C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71788795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37F6458F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7DD73E1C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4576BD18" w14:textId="2CB2F90B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7741248C" w14:textId="7FD3D2F0" w:rsidR="00CB2331" w:rsidRPr="00A40D4B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1923FF1B" w14:textId="4C79A7D1" w:rsidR="00CB2331" w:rsidRPr="00A40D4B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14FE662F" w14:textId="1658166B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3" w:type="dxa"/>
          </w:tcPr>
          <w:p w14:paraId="7EA2D577" w14:textId="386EDC42" w:rsidR="00CB2331" w:rsidRPr="006A2B44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6A2B44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14:paraId="47E41F81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159979A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</w:tcPr>
          <w:p w14:paraId="3BDC8A5B" w14:textId="503C26CD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</w:tcPr>
          <w:p w14:paraId="16B48F9D" w14:textId="3209186F" w:rsidR="00CB2331" w:rsidRPr="009E5C64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27F6499C" w14:textId="48464D6B" w:rsidR="00CB2331" w:rsidRPr="00CB2331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2E72BBC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029A1CBB" w14:textId="590C71F7" w:rsidR="00CB2331" w:rsidRPr="009E5C64" w:rsidRDefault="006A2B44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CB2331" w:rsidRPr="00CB2331" w14:paraId="785A8950" w14:textId="77777777" w:rsidTr="009D4101">
        <w:tc>
          <w:tcPr>
            <w:tcW w:w="1844" w:type="dxa"/>
          </w:tcPr>
          <w:p w14:paraId="3C1AA706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Челночный бег 3-10м</w:t>
            </w:r>
          </w:p>
        </w:tc>
        <w:tc>
          <w:tcPr>
            <w:tcW w:w="519" w:type="dxa"/>
          </w:tcPr>
          <w:p w14:paraId="65866446" w14:textId="74BB1195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6FC1BC20" w14:textId="4ED6B107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765B0AA3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1DB4088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1EB7D985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0E2078D2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0EC7B7EE" w14:textId="5C24320D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1EE7DC50" w14:textId="2542F745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" w:type="dxa"/>
          </w:tcPr>
          <w:p w14:paraId="3FFB9B0A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14:paraId="3277AE6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3" w:type="dxa"/>
          </w:tcPr>
          <w:p w14:paraId="346A116A" w14:textId="77777777" w:rsidR="00CB2331" w:rsidRPr="006A2B4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6A2B44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14:paraId="642AD63D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</w:tcPr>
          <w:p w14:paraId="5A69CDFB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7" w:type="dxa"/>
          </w:tcPr>
          <w:p w14:paraId="280FFEA3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</w:tcPr>
          <w:p w14:paraId="08A86EA3" w14:textId="77777777" w:rsidR="00CB2331" w:rsidRPr="009E5C6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40A9184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</w:tcPr>
          <w:p w14:paraId="3214B342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5F2DBA8D" w14:textId="77777777" w:rsidR="00CB2331" w:rsidRPr="009E5C64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E5C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</w:tr>
      <w:tr w:rsidR="00CB2331" w:rsidRPr="00CB2331" w14:paraId="6A60A59C" w14:textId="77777777" w:rsidTr="009D4101">
        <w:tc>
          <w:tcPr>
            <w:tcW w:w="1844" w:type="dxa"/>
          </w:tcPr>
          <w:p w14:paraId="4452B6F3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Наклон туловища вперед</w:t>
            </w:r>
          </w:p>
        </w:tc>
        <w:tc>
          <w:tcPr>
            <w:tcW w:w="519" w:type="dxa"/>
          </w:tcPr>
          <w:p w14:paraId="34416FE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</w:tcPr>
          <w:p w14:paraId="4D6ED2C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2F98D850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15AF3B7F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dxa"/>
          </w:tcPr>
          <w:p w14:paraId="7E8A4715" w14:textId="451AD92C" w:rsidR="00CB2331" w:rsidRPr="00CB2331" w:rsidRDefault="00E404CD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</w:tcPr>
          <w:p w14:paraId="19D5E991" w14:textId="4E9CB115" w:rsidR="00CB2331" w:rsidRPr="00A40D4B" w:rsidRDefault="00E404CD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3E6E19BF" w14:textId="4270A27E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20DE8576" w14:textId="77777777" w:rsidR="00CB2331" w:rsidRPr="00A40D4B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" w:type="dxa"/>
          </w:tcPr>
          <w:p w14:paraId="13B2C7E0" w14:textId="2E696F7E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4CAAA534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3" w:type="dxa"/>
          </w:tcPr>
          <w:p w14:paraId="4990AB02" w14:textId="419AAB8A" w:rsidR="00CB2331" w:rsidRPr="006A2B44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14:paraId="4DFD53E0" w14:textId="5DE63DA4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" w:type="dxa"/>
          </w:tcPr>
          <w:p w14:paraId="0A87A4A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37" w:type="dxa"/>
          </w:tcPr>
          <w:p w14:paraId="10C439D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05" w:type="dxa"/>
          </w:tcPr>
          <w:p w14:paraId="52EBB62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37B8208E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2DC5C360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16E500E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</w:tr>
      <w:tr w:rsidR="00CB2331" w:rsidRPr="00CB2331" w14:paraId="0C83088B" w14:textId="77777777" w:rsidTr="009D4101">
        <w:tc>
          <w:tcPr>
            <w:tcW w:w="1844" w:type="dxa"/>
          </w:tcPr>
          <w:p w14:paraId="18BE5001" w14:textId="77777777" w:rsidR="00CB2331" w:rsidRPr="00CB2331" w:rsidRDefault="00CB2331" w:rsidP="009D410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23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Бег 10 м. с хода</w:t>
            </w:r>
          </w:p>
        </w:tc>
        <w:tc>
          <w:tcPr>
            <w:tcW w:w="519" w:type="dxa"/>
          </w:tcPr>
          <w:p w14:paraId="580FF347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520" w:type="dxa"/>
          </w:tcPr>
          <w:p w14:paraId="76F4DE7B" w14:textId="30706E21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</w:tcPr>
          <w:p w14:paraId="2B07FFE8" w14:textId="3013B5C2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D4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</w:tcPr>
          <w:p w14:paraId="6CF13E6C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472" w:type="dxa"/>
          </w:tcPr>
          <w:p w14:paraId="7DF49896" w14:textId="07C6A180" w:rsidR="00CB2331" w:rsidRPr="00CB2331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</w:tcPr>
          <w:p w14:paraId="2B8EAD4D" w14:textId="1093E7C5" w:rsidR="00CB2331" w:rsidRPr="00A40D4B" w:rsidRDefault="00A40D4B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</w:tcPr>
          <w:p w14:paraId="1B9B31BA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2BCF5C60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4D17A45E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70" w:type="dxa"/>
          </w:tcPr>
          <w:p w14:paraId="1F098DA8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23" w:type="dxa"/>
          </w:tcPr>
          <w:p w14:paraId="4C8C21E6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24" w:type="dxa"/>
          </w:tcPr>
          <w:p w14:paraId="36FD536A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6" w:type="dxa"/>
          </w:tcPr>
          <w:p w14:paraId="2F75E1B3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37" w:type="dxa"/>
          </w:tcPr>
          <w:p w14:paraId="586061D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05" w:type="dxa"/>
          </w:tcPr>
          <w:p w14:paraId="0496A929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22E44FE1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2" w:type="dxa"/>
          </w:tcPr>
          <w:p w14:paraId="2BD9373E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73" w:type="dxa"/>
          </w:tcPr>
          <w:p w14:paraId="47290A75" w14:textId="77777777" w:rsidR="00CB2331" w:rsidRPr="00CB2331" w:rsidRDefault="00CB2331" w:rsidP="009D410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</w:tr>
    </w:tbl>
    <w:p w14:paraId="1BAE4104" w14:textId="77777777" w:rsidR="009D1682" w:rsidRDefault="009D1682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260915D" w14:textId="7F499400" w:rsidR="00C62590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8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начало </w:t>
      </w:r>
      <w:r w:rsidR="00E404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конец 2022-2023 </w:t>
      </w:r>
      <w:r w:rsidRPr="000E78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учебного года по результатам мониторинга выявлено</w:t>
      </w:r>
      <w:r w:rsidR="00C625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6"/>
        <w:gridCol w:w="1260"/>
        <w:gridCol w:w="1489"/>
        <w:gridCol w:w="1260"/>
        <w:gridCol w:w="1397"/>
        <w:gridCol w:w="1335"/>
        <w:gridCol w:w="1334"/>
      </w:tblGrid>
      <w:tr w:rsidR="00336E30" w:rsidRPr="0010519D" w14:paraId="1233551C" w14:textId="77777777" w:rsidTr="00563449">
        <w:tc>
          <w:tcPr>
            <w:tcW w:w="1496" w:type="dxa"/>
          </w:tcPr>
          <w:p w14:paraId="1DB55ACA" w14:textId="77777777" w:rsidR="00336E30" w:rsidRDefault="00336E30" w:rsidP="005F231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49" w:type="dxa"/>
            <w:gridSpan w:val="2"/>
          </w:tcPr>
          <w:p w14:paraId="69CA8DCE" w14:textId="2B22DD63" w:rsidR="00336E30" w:rsidRPr="0010519D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2657" w:type="dxa"/>
            <w:gridSpan w:val="2"/>
          </w:tcPr>
          <w:p w14:paraId="5B2B13E7" w14:textId="3D8AE246" w:rsidR="00336E30" w:rsidRPr="0010519D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2669" w:type="dxa"/>
            <w:gridSpan w:val="2"/>
          </w:tcPr>
          <w:p w14:paraId="3230B8EE" w14:textId="3B73A96A" w:rsidR="00336E30" w:rsidRPr="0010519D" w:rsidRDefault="00336E30" w:rsidP="00336E3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E404CD" w:rsidRPr="0010519D" w14:paraId="38814D8F" w14:textId="421B70F6" w:rsidTr="0059096B">
        <w:tc>
          <w:tcPr>
            <w:tcW w:w="1496" w:type="dxa"/>
          </w:tcPr>
          <w:p w14:paraId="12B8ADF5" w14:textId="77777777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60" w:type="dxa"/>
          </w:tcPr>
          <w:p w14:paraId="51F63ACA" w14:textId="34E6CD1D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489" w:type="dxa"/>
            <w:shd w:val="clear" w:color="auto" w:fill="FFFF00"/>
          </w:tcPr>
          <w:p w14:paraId="0C7368BF" w14:textId="4DEBDA70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60" w:type="dxa"/>
          </w:tcPr>
          <w:p w14:paraId="6E3A265B" w14:textId="21F1BB7B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397" w:type="dxa"/>
            <w:shd w:val="clear" w:color="auto" w:fill="FFFF00"/>
          </w:tcPr>
          <w:p w14:paraId="5716ED3E" w14:textId="51B22F34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335" w:type="dxa"/>
          </w:tcPr>
          <w:p w14:paraId="47DE5C22" w14:textId="3BC9CFB5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334" w:type="dxa"/>
            <w:shd w:val="clear" w:color="auto" w:fill="FFFF00"/>
          </w:tcPr>
          <w:p w14:paraId="31C957D9" w14:textId="48322939" w:rsidR="00E404CD" w:rsidRDefault="00E404CD" w:rsidP="00E404C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  <w:t>апре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ль</w:t>
            </w:r>
          </w:p>
        </w:tc>
      </w:tr>
      <w:tr w:rsidR="00E404CD" w14:paraId="73A270A2" w14:textId="7DBDD93F" w:rsidTr="0059096B">
        <w:tc>
          <w:tcPr>
            <w:tcW w:w="1496" w:type="dxa"/>
          </w:tcPr>
          <w:p w14:paraId="5654D40F" w14:textId="77777777" w:rsidR="00E404CD" w:rsidRDefault="00E404CD" w:rsidP="005F231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Высокий</w:t>
            </w:r>
          </w:p>
        </w:tc>
        <w:tc>
          <w:tcPr>
            <w:tcW w:w="1260" w:type="dxa"/>
          </w:tcPr>
          <w:p w14:paraId="44231DA3" w14:textId="774EC909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  <w:r w:rsidRPr="00E63965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0</w:t>
            </w:r>
            <w:r w:rsidRPr="00E63965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1489" w:type="dxa"/>
            <w:shd w:val="clear" w:color="auto" w:fill="FFFF00"/>
          </w:tcPr>
          <w:p w14:paraId="7484744B" w14:textId="3EDCC172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56%</w:t>
            </w:r>
          </w:p>
        </w:tc>
        <w:tc>
          <w:tcPr>
            <w:tcW w:w="1260" w:type="dxa"/>
          </w:tcPr>
          <w:p w14:paraId="560E8CF0" w14:textId="2A35FF00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13</w:t>
            </w:r>
            <w:r w:rsidRPr="00E63965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97" w:type="dxa"/>
            <w:shd w:val="clear" w:color="auto" w:fill="FFFF00"/>
          </w:tcPr>
          <w:p w14:paraId="3C9AB040" w14:textId="2D732D91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27</w:t>
            </w:r>
            <w:r w:rsidR="0059096B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35" w:type="dxa"/>
          </w:tcPr>
          <w:p w14:paraId="7D279C41" w14:textId="37E08D54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E63965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0</w:t>
            </w:r>
            <w:r w:rsidRPr="00E63965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34" w:type="dxa"/>
            <w:shd w:val="clear" w:color="auto" w:fill="FFFF00"/>
          </w:tcPr>
          <w:p w14:paraId="77444CD4" w14:textId="6B03C60D" w:rsidR="00E404CD" w:rsidRPr="00E63965" w:rsidRDefault="0059096B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31%</w:t>
            </w:r>
          </w:p>
        </w:tc>
      </w:tr>
      <w:tr w:rsidR="00E404CD" w14:paraId="2E2CA966" w14:textId="638C6986" w:rsidTr="0059096B">
        <w:tc>
          <w:tcPr>
            <w:tcW w:w="1496" w:type="dxa"/>
          </w:tcPr>
          <w:p w14:paraId="39C7DCFB" w14:textId="77777777" w:rsidR="00E404CD" w:rsidRPr="00C62590" w:rsidRDefault="00E404CD" w:rsidP="005F2312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</w:t>
            </w:r>
          </w:p>
        </w:tc>
        <w:tc>
          <w:tcPr>
            <w:tcW w:w="1260" w:type="dxa"/>
          </w:tcPr>
          <w:p w14:paraId="06F7CACA" w14:textId="492473BF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szCs w:val="27"/>
                <w:lang w:eastAsia="ru-RU"/>
              </w:rPr>
              <w:t>42</w:t>
            </w:r>
            <w:r w:rsidRPr="00E63965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1489" w:type="dxa"/>
            <w:shd w:val="clear" w:color="auto" w:fill="FFFF00"/>
          </w:tcPr>
          <w:p w14:paraId="12A757A3" w14:textId="138D8608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szCs w:val="27"/>
                <w:lang w:eastAsia="ru-RU"/>
              </w:rPr>
              <w:t>30%</w:t>
            </w:r>
          </w:p>
        </w:tc>
        <w:tc>
          <w:tcPr>
            <w:tcW w:w="1260" w:type="dxa"/>
          </w:tcPr>
          <w:p w14:paraId="4A0BD8E5" w14:textId="3B49A0B7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</w:pPr>
            <w:r w:rsidRPr="00E6396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5</w:t>
            </w:r>
            <w:r w:rsidRPr="00E6396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97" w:type="dxa"/>
            <w:shd w:val="clear" w:color="auto" w:fill="FFFF00"/>
          </w:tcPr>
          <w:p w14:paraId="7C439057" w14:textId="36A7D5B0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50</w:t>
            </w:r>
            <w:r w:rsidR="0059096B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35" w:type="dxa"/>
          </w:tcPr>
          <w:p w14:paraId="035D5258" w14:textId="48839DA5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33</w:t>
            </w:r>
            <w:r w:rsidRPr="00E6396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34" w:type="dxa"/>
            <w:shd w:val="clear" w:color="auto" w:fill="FFFF00"/>
          </w:tcPr>
          <w:p w14:paraId="1CB9188B" w14:textId="634389E6" w:rsidR="00E404CD" w:rsidRPr="00E63965" w:rsidRDefault="0059096B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41%</w:t>
            </w:r>
          </w:p>
        </w:tc>
      </w:tr>
      <w:tr w:rsidR="00E404CD" w14:paraId="25427CBE" w14:textId="5B3235DD" w:rsidTr="0059096B">
        <w:tc>
          <w:tcPr>
            <w:tcW w:w="1496" w:type="dxa"/>
          </w:tcPr>
          <w:p w14:paraId="026B8713" w14:textId="77777777" w:rsidR="00E404CD" w:rsidRPr="00C62590" w:rsidRDefault="00E404CD" w:rsidP="005F2312">
            <w:pPr>
              <w:spacing w:line="294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Низкий</w:t>
            </w:r>
          </w:p>
        </w:tc>
        <w:tc>
          <w:tcPr>
            <w:tcW w:w="1260" w:type="dxa"/>
          </w:tcPr>
          <w:p w14:paraId="3F6AC3E1" w14:textId="000C0F5E" w:rsidR="00E404CD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28%</w:t>
            </w:r>
          </w:p>
        </w:tc>
        <w:tc>
          <w:tcPr>
            <w:tcW w:w="1489" w:type="dxa"/>
            <w:shd w:val="clear" w:color="auto" w:fill="FFFF00"/>
          </w:tcPr>
          <w:p w14:paraId="13FD096A" w14:textId="6863AC68" w:rsidR="00E404CD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14%</w:t>
            </w:r>
          </w:p>
        </w:tc>
        <w:tc>
          <w:tcPr>
            <w:tcW w:w="1260" w:type="dxa"/>
          </w:tcPr>
          <w:p w14:paraId="25AD765D" w14:textId="717E43D4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52%</w:t>
            </w:r>
          </w:p>
        </w:tc>
        <w:tc>
          <w:tcPr>
            <w:tcW w:w="1397" w:type="dxa"/>
            <w:shd w:val="clear" w:color="auto" w:fill="FFFF00"/>
          </w:tcPr>
          <w:p w14:paraId="42433E23" w14:textId="5FBD9BC0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23</w:t>
            </w:r>
            <w:r w:rsidR="0059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35" w:type="dxa"/>
          </w:tcPr>
          <w:p w14:paraId="1B0B8D90" w14:textId="74B797B0" w:rsidR="00E404CD" w:rsidRPr="00E63965" w:rsidRDefault="00E404CD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57%</w:t>
            </w:r>
          </w:p>
        </w:tc>
        <w:tc>
          <w:tcPr>
            <w:tcW w:w="1334" w:type="dxa"/>
            <w:shd w:val="clear" w:color="auto" w:fill="FFFF00"/>
          </w:tcPr>
          <w:p w14:paraId="30494AA9" w14:textId="2171FFE8" w:rsidR="00E404CD" w:rsidRPr="00E63965" w:rsidRDefault="0059096B" w:rsidP="00E404CD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28%</w:t>
            </w:r>
          </w:p>
        </w:tc>
      </w:tr>
    </w:tbl>
    <w:p w14:paraId="75FC7760" w14:textId="77777777" w:rsidR="00C62590" w:rsidRDefault="00C62590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17CA499" w14:textId="6840F244" w:rsidR="000E785C" w:rsidRPr="004D005A" w:rsidRDefault="000E785C" w:rsidP="00C62590">
      <w:pPr>
        <w:spacing w:after="0" w:line="294" w:lineRule="atLeast"/>
        <w:ind w:firstLine="7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полученных данных можно сделать следующие </w:t>
      </w:r>
      <w:r w:rsidRPr="004D00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выводы:</w:t>
      </w:r>
    </w:p>
    <w:p w14:paraId="1E9B0E52" w14:textId="08AEBDDD" w:rsidR="00105182" w:rsidRPr="004D005A" w:rsidRDefault="0059096B" w:rsidP="0010518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конец учебного года</w:t>
      </w:r>
      <w:r w:rsidR="00105182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дети владеют основными видами движений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105182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техника движений не у всех правильная и отработанная. Чаще всего ошибки связаны с работой рук или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выполняя </w:t>
      </w:r>
      <w:r w:rsidR="00105182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приземляются</w:t>
      </w:r>
      <w:r w:rsidR="00105182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одну ногу, а вторую </w:t>
      </w:r>
      <w:r w:rsidR="00FA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105182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ставляют.</w:t>
      </w:r>
    </w:p>
    <w:p w14:paraId="1753FC76" w14:textId="48B9C825" w:rsidR="00105182" w:rsidRPr="004D005A" w:rsidRDefault="00105182" w:rsidP="0010518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дети стремятся к физической активности, идут на контакт с инструктором по физической культуре, охотно участвуют в соревнованиях, играх.</w:t>
      </w:r>
    </w:p>
    <w:p w14:paraId="0CFB924D" w14:textId="50F1A2C6" w:rsidR="00105182" w:rsidRPr="0059096B" w:rsidRDefault="00105182" w:rsidP="00105182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двигательный опыт у детей </w:t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</w:t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 уровне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проявляют хорошую скорость, силу и ловкость.</w:t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9096B"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 хорошие результаты у воспитанников средней группы.</w:t>
      </w:r>
    </w:p>
    <w:p w14:paraId="5832EC5D" w14:textId="321EFFA4" w:rsidR="00BD370B" w:rsidRPr="004D005A" w:rsidRDefault="00BD370B" w:rsidP="0010518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Есть дети, у которых не сформированы координационные способности и ловкость. Затрудняются в выполнении упражнений на статическое равновесие, не владеют техникой игры в мяч. Не сформированы качественные характеристики бега (тяжелый, шаркающий на всей стопе) и прыжка в длину с места (толчок по одной ноге, приземление на всю стопу, нет согласованности в движении рук и ног). Затрудняются в принятии правильного исходного положения в метании на дальность и прыжке в длину с места. </w:t>
      </w:r>
      <w:r w:rsidR="0059096B"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Почти у всех детей очень низкий навык «челночного бега».</w:t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построениях и перестроениях нарушено внимание, из-за рассеянного внимания, снижена быстрота реакций и неразвита координация в пространстве. </w:t>
      </w:r>
    </w:p>
    <w:p w14:paraId="584FBCC9" w14:textId="71F382F9" w:rsidR="00105182" w:rsidRPr="0059096B" w:rsidRDefault="00105182" w:rsidP="00105182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итоге уровень физического развития воспитанников по группам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</w:t>
      </w:r>
      <w:r w:rsidR="0059096B"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конец</w:t>
      </w:r>
      <w:r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учебного года находится на </w:t>
      </w:r>
      <w:r w:rsidR="0059096B"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достаточном</w:t>
      </w:r>
      <w:r w:rsidRPr="00590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уровне. </w:t>
      </w:r>
    </w:p>
    <w:p w14:paraId="55C362C3" w14:textId="25F48F02" w:rsidR="000E785C" w:rsidRPr="004D005A" w:rsidRDefault="00BD370B" w:rsidP="000E785C">
      <w:pPr>
        <w:spacing w:after="0" w:line="29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36C6E7" w14:textId="12FBD029" w:rsidR="00157933" w:rsidRPr="004D005A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Таким образом, перед 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инструктором физической культуры ставятся 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следующие задачи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на ближайшее время (до конца учебного года)</w:t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и на следующий учебный год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:</w:t>
      </w:r>
    </w:p>
    <w:p w14:paraId="4427666B" w14:textId="003E40C0" w:rsidR="00A42660" w:rsidRPr="004D005A" w:rsidRDefault="000E785C" w:rsidP="000E78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br/>
      </w:r>
      <w:r w:rsidR="00157933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Индивидуальная работа: </w:t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должна быть 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направлена на основные виды движений такие, как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4B04B6" w14:textId="6BCF4190" w:rsidR="00A42660" w:rsidRPr="004D005A" w:rsidRDefault="00157933" w:rsidP="00157933">
      <w:pPr>
        <w:spacing w:after="0" w:line="29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тбивания мяча одной, двумя руками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E936756" w14:textId="4BDBA24E" w:rsidR="00A42660" w:rsidRPr="004D005A" w:rsidRDefault="00157933" w:rsidP="00157933">
      <w:pPr>
        <w:spacing w:after="0" w:line="29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рыжки в длину с места, в высоту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6B19C9" w14:textId="2202E2CE" w:rsidR="00157933" w:rsidRPr="004D005A" w:rsidRDefault="00157933" w:rsidP="00157933">
      <w:pPr>
        <w:spacing w:after="0" w:line="29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42660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етание набивного мяча, метание предмета вдаль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B4F34B" w14:textId="36B1A24B" w:rsidR="00157933" w:rsidRPr="004D005A" w:rsidRDefault="00157933" w:rsidP="00157933">
      <w:pPr>
        <w:spacing w:after="0" w:line="29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454EE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Челночный бег, б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ыстрый бег, ходьба под марш, построения и перестроения. </w:t>
      </w:r>
    </w:p>
    <w:p w14:paraId="43B0C34F" w14:textId="53D9A248" w:rsidR="000E785C" w:rsidRPr="004D005A" w:rsidRDefault="00157933" w:rsidP="00157933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Особое внимание обратить на о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траб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отку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правильн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техник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выполнения, развивать у детей силу, быстроту, ловкость, выносливость, гибкость. Воспитывать смелость, организованность, инициативность, самостоятельность, чувства товарищества. 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сочетать движения со словами, выполняя движения четко, синхронно, выразительно проговаривая под текс игры, считалки, физ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минуток, подсчитывать игроков и отвечать на вопросы. 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Дальнейшее развитие физических, интеллектуальных и личностных качеств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и укрепление здоровья детей дошкольного возраста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590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0E785C" w:rsidRPr="004D00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 детей потребности в здоровом образе жизни. </w:t>
      </w:r>
    </w:p>
    <w:p w14:paraId="6F4179D3" w14:textId="77777777" w:rsidR="000E785C" w:rsidRDefault="000E785C" w:rsidP="000E785C">
      <w:pPr>
        <w:tabs>
          <w:tab w:val="left" w:pos="3735"/>
        </w:tabs>
      </w:pPr>
    </w:p>
    <w:p w14:paraId="63D6EA33" w14:textId="3C290D7F" w:rsidR="004D005A" w:rsidRPr="004D005A" w:rsidRDefault="004D005A" w:rsidP="000E785C">
      <w:p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4D005A">
        <w:rPr>
          <w:rFonts w:ascii="Times New Roman" w:hAnsi="Times New Roman" w:cs="Times New Roman"/>
          <w:sz w:val="24"/>
          <w:szCs w:val="24"/>
        </w:rPr>
        <w:t xml:space="preserve">Старший воспитатель ___________________ </w:t>
      </w:r>
      <w:proofErr w:type="spellStart"/>
      <w:r w:rsidRPr="004D005A">
        <w:rPr>
          <w:rFonts w:ascii="Times New Roman" w:hAnsi="Times New Roman" w:cs="Times New Roman"/>
          <w:sz w:val="24"/>
          <w:szCs w:val="24"/>
        </w:rPr>
        <w:t>Е.Э.Хатанзейская</w:t>
      </w:r>
      <w:proofErr w:type="spellEnd"/>
    </w:p>
    <w:p w14:paraId="6F7CD4EE" w14:textId="26C52B68" w:rsidR="004D005A" w:rsidRPr="004D005A" w:rsidRDefault="004D005A" w:rsidP="000E785C">
      <w:p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4D005A">
        <w:rPr>
          <w:rFonts w:ascii="Times New Roman" w:hAnsi="Times New Roman" w:cs="Times New Roman"/>
          <w:sz w:val="24"/>
          <w:szCs w:val="24"/>
        </w:rPr>
        <w:t>Инструктор по физ</w:t>
      </w:r>
      <w:r>
        <w:rPr>
          <w:rFonts w:ascii="Times New Roman" w:hAnsi="Times New Roman" w:cs="Times New Roman"/>
          <w:sz w:val="24"/>
          <w:szCs w:val="24"/>
        </w:rPr>
        <w:t>ической</w:t>
      </w:r>
      <w:r w:rsidRPr="004D0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D005A">
        <w:rPr>
          <w:rFonts w:ascii="Times New Roman" w:hAnsi="Times New Roman" w:cs="Times New Roman"/>
          <w:sz w:val="24"/>
          <w:szCs w:val="24"/>
        </w:rPr>
        <w:t xml:space="preserve">ультуре ___________________ </w:t>
      </w:r>
      <w:proofErr w:type="spellStart"/>
      <w:r w:rsidRPr="004D005A">
        <w:rPr>
          <w:rFonts w:ascii="Times New Roman" w:hAnsi="Times New Roman" w:cs="Times New Roman"/>
          <w:sz w:val="24"/>
          <w:szCs w:val="24"/>
        </w:rPr>
        <w:t>А.И.Терентьева</w:t>
      </w:r>
      <w:proofErr w:type="spellEnd"/>
    </w:p>
    <w:sectPr w:rsidR="004D005A" w:rsidRPr="004D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572B"/>
    <w:multiLevelType w:val="multilevel"/>
    <w:tmpl w:val="8CC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147DA"/>
    <w:multiLevelType w:val="multilevel"/>
    <w:tmpl w:val="8F5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E1615"/>
    <w:multiLevelType w:val="multilevel"/>
    <w:tmpl w:val="9B66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253F2"/>
    <w:multiLevelType w:val="multilevel"/>
    <w:tmpl w:val="7B1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629C6"/>
    <w:multiLevelType w:val="multilevel"/>
    <w:tmpl w:val="888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E5139"/>
    <w:multiLevelType w:val="hybridMultilevel"/>
    <w:tmpl w:val="A6548190"/>
    <w:lvl w:ilvl="0" w:tplc="8F7615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C634C"/>
    <w:multiLevelType w:val="multilevel"/>
    <w:tmpl w:val="40B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22097">
    <w:abstractNumId w:val="6"/>
  </w:num>
  <w:num w:numId="2" w16cid:durableId="856382567">
    <w:abstractNumId w:val="1"/>
  </w:num>
  <w:num w:numId="3" w16cid:durableId="1373532775">
    <w:abstractNumId w:val="4"/>
  </w:num>
  <w:num w:numId="4" w16cid:durableId="1281841653">
    <w:abstractNumId w:val="3"/>
  </w:num>
  <w:num w:numId="5" w16cid:durableId="1608393684">
    <w:abstractNumId w:val="2"/>
  </w:num>
  <w:num w:numId="6" w16cid:durableId="2091540003">
    <w:abstractNumId w:val="0"/>
  </w:num>
  <w:num w:numId="7" w16cid:durableId="1965767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F0"/>
    <w:rsid w:val="00080C61"/>
    <w:rsid w:val="000E785C"/>
    <w:rsid w:val="00105182"/>
    <w:rsid w:val="0010519D"/>
    <w:rsid w:val="00157933"/>
    <w:rsid w:val="00241EBF"/>
    <w:rsid w:val="002D2B87"/>
    <w:rsid w:val="00314D0C"/>
    <w:rsid w:val="00336E30"/>
    <w:rsid w:val="00363BD0"/>
    <w:rsid w:val="003E4CFB"/>
    <w:rsid w:val="00430671"/>
    <w:rsid w:val="004D005A"/>
    <w:rsid w:val="005908F0"/>
    <w:rsid w:val="0059096B"/>
    <w:rsid w:val="00605FBD"/>
    <w:rsid w:val="006A2B44"/>
    <w:rsid w:val="008454EE"/>
    <w:rsid w:val="009637BF"/>
    <w:rsid w:val="009D1682"/>
    <w:rsid w:val="009E5C64"/>
    <w:rsid w:val="00A16F02"/>
    <w:rsid w:val="00A40D4B"/>
    <w:rsid w:val="00A42660"/>
    <w:rsid w:val="00AD4B42"/>
    <w:rsid w:val="00BD370B"/>
    <w:rsid w:val="00C62590"/>
    <w:rsid w:val="00C72C6F"/>
    <w:rsid w:val="00CB2331"/>
    <w:rsid w:val="00CC4F6F"/>
    <w:rsid w:val="00D05ADD"/>
    <w:rsid w:val="00D7326F"/>
    <w:rsid w:val="00E25418"/>
    <w:rsid w:val="00E404CD"/>
    <w:rsid w:val="00E63965"/>
    <w:rsid w:val="00EC3FE0"/>
    <w:rsid w:val="00FA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2850"/>
  <w15:docId w15:val="{E67736AA-9FE3-4977-B4E6-49C3207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E785C"/>
  </w:style>
  <w:style w:type="table" w:styleId="a4">
    <w:name w:val="Table Grid"/>
    <w:basedOn w:val="a1"/>
    <w:uiPriority w:val="59"/>
    <w:rsid w:val="00105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7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2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Руководитель</cp:lastModifiedBy>
  <cp:revision>15</cp:revision>
  <cp:lastPrinted>2021-11-07T16:14:00Z</cp:lastPrinted>
  <dcterms:created xsi:type="dcterms:W3CDTF">2021-11-07T15:01:00Z</dcterms:created>
  <dcterms:modified xsi:type="dcterms:W3CDTF">2023-05-02T12:49:00Z</dcterms:modified>
</cp:coreProperties>
</file>