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4BD823" w14:textId="77777777" w:rsid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  <w:t>ГБДОУ НАО «Детский сад п. Хорей-вер»</w:t>
      </w:r>
    </w:p>
    <w:p w14:paraId="4DAF931A" w14:textId="77777777" w:rsid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</w:p>
    <w:p w14:paraId="63AB24DC" w14:textId="77777777" w:rsid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</w:p>
    <w:p w14:paraId="37B1F2A6" w14:textId="5EB4E26C" w:rsidR="002B2674" w:rsidRDefault="00CB471F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  <w:t xml:space="preserve"> </w:t>
      </w:r>
    </w:p>
    <w:p w14:paraId="40B6A545" w14:textId="77777777" w:rsid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</w:p>
    <w:p w14:paraId="39EF0F2D" w14:textId="77777777" w:rsid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</w:p>
    <w:p w14:paraId="2325F349" w14:textId="77777777" w:rsidR="002B2674" w:rsidRPr="002B2674" w:rsidRDefault="002B2674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32"/>
          <w:szCs w:val="40"/>
          <w:lang w:eastAsia="ru-RU"/>
        </w:rPr>
      </w:pPr>
    </w:p>
    <w:p w14:paraId="01F30B5E" w14:textId="77777777" w:rsidR="00397EF8" w:rsidRPr="002B2674" w:rsidRDefault="00397EF8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  <w:t xml:space="preserve">Сценарий праздника                                            </w:t>
      </w:r>
      <w:r w:rsidR="002B2674"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  <w:t xml:space="preserve">  </w:t>
      </w:r>
      <w:r w:rsidRPr="002B2674"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  <w:t>«Широкая Масленица».</w:t>
      </w:r>
    </w:p>
    <w:p w14:paraId="6407D270" w14:textId="77777777" w:rsidR="002E386D" w:rsidRDefault="007C347D" w:rsidP="00CB471F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</w:pPr>
      <w:r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  <w:t>Старшая, подготовительная группа</w:t>
      </w:r>
    </w:p>
    <w:p w14:paraId="1B2102DC" w14:textId="77777777" w:rsidR="007C347D" w:rsidRPr="002B2674" w:rsidRDefault="007C347D" w:rsidP="002B2674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52"/>
          <w:szCs w:val="40"/>
          <w:lang w:eastAsia="ru-RU"/>
        </w:rPr>
      </w:pPr>
    </w:p>
    <w:p w14:paraId="5C77792D" w14:textId="77777777" w:rsidR="002E386D" w:rsidRDefault="002E386D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ru-RU"/>
        </w:rPr>
      </w:pPr>
      <w:r>
        <w:rPr>
          <w:noProof/>
          <w:lang w:eastAsia="ru-RU"/>
        </w:rPr>
        <w:drawing>
          <wp:inline distT="0" distB="0" distL="0" distR="0" wp14:anchorId="4B8DDBBB" wp14:editId="1C3365B5">
            <wp:extent cx="5940425" cy="3958543"/>
            <wp:effectExtent l="19050" t="0" r="3175" b="0"/>
            <wp:docPr id="2" name="Рисунок 2" descr="https://im0-tub-ru.yandex.net/i?id=cd4a7e42edac9ce15455131aa8b1e2a4-l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0-tub-ru.yandex.net/i?id=cd4a7e42edac9ce15455131aa8b1e2a4-l&amp;n=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58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70A995" w14:textId="77777777" w:rsidR="00397EF8" w:rsidRDefault="00397EF8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7326AB18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2D7E9C33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6D3B1A54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0F6E0580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0AD5B215" w14:textId="77777777" w:rsidR="002B2674" w:rsidRDefault="007C347D" w:rsidP="007C347D">
      <w:pPr>
        <w:spacing w:after="0" w:line="240" w:lineRule="auto"/>
        <w:ind w:right="141" w:firstLine="567"/>
        <w:jc w:val="right"/>
        <w:rPr>
          <w:rFonts w:ascii="Times New Roman" w:eastAsia="Times New Roman" w:hAnsi="Times New Roman" w:cs="Times New Roman"/>
          <w:b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lang w:eastAsia="ru-RU"/>
        </w:rPr>
        <w:t>Выполнили: Кустышева Е.П.</w:t>
      </w:r>
    </w:p>
    <w:p w14:paraId="431D740B" w14:textId="77777777" w:rsidR="007C347D" w:rsidRDefault="007C347D" w:rsidP="007C347D">
      <w:pPr>
        <w:spacing w:after="0" w:line="240" w:lineRule="auto"/>
        <w:ind w:right="141" w:firstLine="567"/>
        <w:jc w:val="right"/>
        <w:rPr>
          <w:rFonts w:ascii="Times New Roman" w:eastAsia="Times New Roman" w:hAnsi="Times New Roman" w:cs="Times New Roman"/>
          <w:b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lang w:eastAsia="ru-RU"/>
        </w:rPr>
        <w:t>Чупрова М.В.</w:t>
      </w:r>
    </w:p>
    <w:p w14:paraId="5BF9AE79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14A7480D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7083EA5E" w14:textId="77777777" w:rsidR="002B2674" w:rsidRDefault="007C347D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lang w:eastAsia="ru-RU"/>
        </w:rPr>
        <w:t>2021г</w:t>
      </w:r>
    </w:p>
    <w:p w14:paraId="0FC31B93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328F9C92" w14:textId="1C627C39" w:rsidR="00CB471F" w:rsidRDefault="00CB471F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lang w:eastAsia="ru-RU"/>
        </w:rPr>
        <w:lastRenderedPageBreak/>
        <w:drawing>
          <wp:inline distT="0" distB="0" distL="0" distR="0" wp14:anchorId="071A5E2C" wp14:editId="008C6F81">
            <wp:extent cx="5295900" cy="3971925"/>
            <wp:effectExtent l="0" t="666750" r="0" b="63817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96565" cy="3972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D12C1" w14:textId="77777777" w:rsidR="00CB471F" w:rsidRDefault="00CB471F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190B4D4C" w14:textId="77777777" w:rsidR="00CB471F" w:rsidRDefault="00CB471F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4B05A0F5" w14:textId="5F855499" w:rsidR="002B2674" w:rsidRDefault="007C347D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lang w:eastAsia="ru-RU"/>
        </w:rPr>
        <w:t>Широкая Масленица</w:t>
      </w:r>
    </w:p>
    <w:p w14:paraId="31FCA694" w14:textId="77777777" w:rsidR="002B2674" w:rsidRDefault="002B2674" w:rsidP="00397EF8">
      <w:pPr>
        <w:spacing w:after="0" w:line="240" w:lineRule="auto"/>
        <w:ind w:right="141" w:firstLine="567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448F51DC" w14:textId="77777777" w:rsidR="002B2674" w:rsidRPr="00397EF8" w:rsidRDefault="002B2674" w:rsidP="002B2674">
      <w:pPr>
        <w:spacing w:after="0" w:line="240" w:lineRule="auto"/>
        <w:ind w:right="141"/>
        <w:rPr>
          <w:rFonts w:ascii="Times New Roman" w:eastAsia="Times New Roman" w:hAnsi="Times New Roman" w:cs="Times New Roman"/>
          <w:b/>
          <w:sz w:val="28"/>
          <w:lang w:eastAsia="ru-RU"/>
        </w:rPr>
      </w:pPr>
    </w:p>
    <w:p w14:paraId="49443372" w14:textId="77777777" w:rsidR="00E70F2A" w:rsidRDefault="00397EF8" w:rsidP="00E70F2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Действующие лица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Скоморохи, Зима, Весна.</w:t>
      </w:r>
    </w:p>
    <w:p w14:paraId="5876840A" w14:textId="77777777" w:rsidR="00397EF8" w:rsidRPr="00E70F2A" w:rsidRDefault="00397EF8" w:rsidP="00E70F2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Скоморохи встречают детей и приглашают на праздник. Они ведут гостей на площадку, на которой будет происходить действие.                             Шествие сопровождается репликами скоморохов.          </w:t>
      </w:r>
    </w:p>
    <w:p w14:paraId="55B4557D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14:paraId="02407EC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1:</w:t>
      </w:r>
    </w:p>
    <w:p w14:paraId="7F4CF82D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Эге - гей, собирайся, народ!</w:t>
      </w:r>
    </w:p>
    <w:p w14:paraId="46D9CCA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Сегодня вас много интересного ждет!</w:t>
      </w:r>
    </w:p>
    <w:p w14:paraId="2C8D58F8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Мы зовем к себе тех,</w:t>
      </w:r>
    </w:p>
    <w:p w14:paraId="459AF94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Кто любит веселье и смех!</w:t>
      </w:r>
    </w:p>
    <w:p w14:paraId="655B360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2:</w:t>
      </w:r>
    </w:p>
    <w:p w14:paraId="7734545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Добрый день, гости дорогие,</w:t>
      </w:r>
    </w:p>
    <w:p w14:paraId="2D94E82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Жданные и нежданные!</w:t>
      </w:r>
    </w:p>
    <w:p w14:paraId="449BB3F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Званые </w:t>
      </w:r>
      <w:proofErr w:type="gramStart"/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и  не</w:t>
      </w:r>
      <w:proofErr w:type="gramEnd"/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званные!</w:t>
      </w:r>
    </w:p>
    <w:p w14:paraId="24546F6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Ждут вас игры, забавы и шутки!</w:t>
      </w:r>
    </w:p>
    <w:p w14:paraId="5642F712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Скучать не дадут ни минутки!</w:t>
      </w:r>
    </w:p>
    <w:p w14:paraId="620D44E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1:</w:t>
      </w:r>
    </w:p>
    <w:p w14:paraId="32194A2E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Приходите, разомните кости!</w:t>
      </w:r>
    </w:p>
    <w:p w14:paraId="2CDE4970" w14:textId="77777777" w:rsidR="00CB471F" w:rsidRDefault="00397EF8" w:rsidP="00CB471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Сегодня Масленица приглашает в гости!</w:t>
      </w:r>
    </w:p>
    <w:p w14:paraId="24FBFEA5" w14:textId="77777777" w:rsidR="00CB471F" w:rsidRDefault="00CB471F" w:rsidP="00CB471F">
      <w:pPr>
        <w:spacing w:after="0" w:line="360" w:lineRule="auto"/>
        <w:ind w:left="127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B4832A1" w14:textId="66B410F9" w:rsidR="00CB471F" w:rsidRDefault="007C347D" w:rsidP="00CB471F">
      <w:pPr>
        <w:spacing w:after="0" w:line="360" w:lineRule="auto"/>
        <w:ind w:left="1276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7C347D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14:paraId="0F3F8EA5" w14:textId="4F99686E" w:rsidR="00397EF8" w:rsidRPr="007C347D" w:rsidRDefault="007C347D" w:rsidP="00CB471F">
      <w:pPr>
        <w:spacing w:after="0" w:line="360" w:lineRule="auto"/>
        <w:ind w:left="127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AD1A33F" wp14:editId="39C8C9D5">
            <wp:extent cx="5621253" cy="2828925"/>
            <wp:effectExtent l="0" t="0" r="0" b="0"/>
            <wp:docPr id="1" name="Рисунок 1" descr="F:\фото масло\IMG_20210312_0930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фото масло\IMG_20210312_09304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2032" t="73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0430" cy="28486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45011CE" w14:textId="77777777" w:rsidR="007C347D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5EC7D8B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2:</w:t>
      </w:r>
    </w:p>
    <w:p w14:paraId="33D1A5E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Масленицу встречаем,</w:t>
      </w:r>
    </w:p>
    <w:p w14:paraId="0CD60BA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Зиму провожаем,</w:t>
      </w:r>
    </w:p>
    <w:p w14:paraId="0A88ACE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Весну заклинаем!</w:t>
      </w:r>
    </w:p>
    <w:p w14:paraId="385DE11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Будет праздник здесь большой,</w:t>
      </w:r>
    </w:p>
    <w:p w14:paraId="04916B5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Встретятся Зима с Весной.</w:t>
      </w:r>
    </w:p>
    <w:p w14:paraId="59D02B6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21E8BE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1:</w:t>
      </w:r>
    </w:p>
    <w:p w14:paraId="08E9E334" w14:textId="77777777" w:rsidR="002B2674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Зиму песнями проводим                                    </w:t>
      </w:r>
      <w:r w:rsidR="002B2674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0FBE03E8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Спляшем с нею в хороводе!</w:t>
      </w:r>
    </w:p>
    <w:p w14:paraId="07A88FB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 Весну весельем встретим                                                                               Словом ласковым приветим!</w:t>
      </w:r>
    </w:p>
    <w:p w14:paraId="689ED87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же к нам Весна придет?                                                                                                  Как же к нам она дойдет?</w:t>
      </w:r>
    </w:p>
    <w:p w14:paraId="30E33DC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Нет, напутал здесь ты что-то.</w:t>
      </w:r>
    </w:p>
    <w:p w14:paraId="18C5A80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</w:t>
      </w:r>
      <w:proofErr w:type="gramStart"/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2 :</w:t>
      </w:r>
      <w:proofErr w:type="gramEnd"/>
    </w:p>
    <w:p w14:paraId="71CBD8E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скажите, вам хочется встречу эту увидать?</w:t>
      </w:r>
    </w:p>
    <w:p w14:paraId="344BFC64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Дети: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Да</w:t>
      </w:r>
    </w:p>
    <w:p w14:paraId="621E5B4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</w:t>
      </w:r>
      <w:proofErr w:type="gramStart"/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1 :</w:t>
      </w:r>
      <w:proofErr w:type="gramEnd"/>
    </w:p>
    <w:p w14:paraId="41A06931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Скоро встреча состоится!</w:t>
      </w:r>
    </w:p>
    <w:p w14:paraId="41F051B2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Кто-то к нам на праздник мчится!</w:t>
      </w:r>
    </w:p>
    <w:p w14:paraId="3B7AEBC9" w14:textId="77777777" w:rsidR="00397EF8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Под музыку выходит Зима.</w:t>
      </w:r>
    </w:p>
    <w:p w14:paraId="75B45ADA" w14:textId="096E1C5D" w:rsidR="00467478" w:rsidRPr="002B2674" w:rsidRDefault="00CB471F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</w:t>
      </w:r>
      <w:r w:rsidR="00467478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7D92CEF" wp14:editId="019D9CB4">
            <wp:extent cx="3499548" cy="2842054"/>
            <wp:effectExtent l="19050" t="0" r="5652" b="0"/>
            <wp:docPr id="3" name="Рисунок 2" descr="F:\фото масло\IMG_20210312_0933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фото масло\IMG_20210312_09334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r="411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9548" cy="28420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30E5F6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Зима:      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Здравствуй, весь народ честной!</w:t>
      </w:r>
    </w:p>
    <w:p w14:paraId="796F8062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День сегодня непростой!</w:t>
      </w:r>
    </w:p>
    <w:p w14:paraId="459D1AC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Я пришла проститься с вами!</w:t>
      </w:r>
    </w:p>
    <w:p w14:paraId="3718080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 полями, над лесами долго я была хозяйкой.</w:t>
      </w:r>
    </w:p>
    <w:p w14:paraId="2FF7B01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боялись меня дети, не пугал их снег и ветер:</w:t>
      </w:r>
    </w:p>
    <w:p w14:paraId="4C2AE56D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коньках, на лыжах, санках, в шубах, варежках и шапках.</w:t>
      </w:r>
    </w:p>
    <w:p w14:paraId="24B0719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морозе веселились, а домой не торопились!</w:t>
      </w:r>
    </w:p>
    <w:p w14:paraId="2002BCB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могла я вам служила, праздник дивный подарила,</w:t>
      </w:r>
    </w:p>
    <w:p w14:paraId="240FADC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 разноцветными огнями, с елкой, конфетти, шарами.</w:t>
      </w:r>
    </w:p>
    <w:p w14:paraId="088A5C3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Время быстро пролетело, я заметить не успела,</w:t>
      </w:r>
    </w:p>
    <w:p w14:paraId="0327568F" w14:textId="6042DAF3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 закончен мой черед, вслед за мной Весна идет!</w:t>
      </w:r>
    </w:p>
    <w:p w14:paraId="173055FD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1      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Погоди, Зима, прощаться, и с народом расставаться.</w:t>
      </w:r>
    </w:p>
    <w:p w14:paraId="345F7A91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Мы с тобой хотим сплясать, и немножко поиграть.</w:t>
      </w:r>
    </w:p>
    <w:p w14:paraId="5C9E0DA0" w14:textId="7FD67AD5" w:rsidR="00467478" w:rsidRPr="00CB471F" w:rsidRDefault="00397EF8" w:rsidP="00CB471F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Ребята, ну – же, не скучайте, веселый танец начинайте.</w:t>
      </w:r>
    </w:p>
    <w:p w14:paraId="367D98F4" w14:textId="77777777" w:rsidR="00397EF8" w:rsidRPr="002B2674" w:rsidRDefault="007441AB" w:rsidP="007441AB">
      <w:pPr>
        <w:spacing w:after="200"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Русская пляска. (Все танцуют)</w:t>
      </w:r>
      <w:r w:rsidR="00397EF8"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0B619CB7" w14:textId="77777777" w:rsidR="00397EF8" w:rsidRPr="002B2674" w:rsidRDefault="00467478" w:rsidP="00CB471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6914AA2" wp14:editId="40501BA3">
            <wp:extent cx="3946645" cy="2714625"/>
            <wp:effectExtent l="0" t="0" r="0" b="0"/>
            <wp:docPr id="4" name="Рисунок 3" descr="F:\фото масло\IMG_20210312_0935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фото масло\IMG_20210312_093548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3623" r="268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706" cy="2738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C5C45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Зима:</w:t>
      </w:r>
    </w:p>
    <w:p w14:paraId="500914DE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 вами весело играли,</w:t>
      </w:r>
    </w:p>
    <w:p w14:paraId="0772606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Песни пели и плясали!</w:t>
      </w:r>
    </w:p>
    <w:p w14:paraId="49E8AAB4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теперь пришла пора</w:t>
      </w:r>
    </w:p>
    <w:p w14:paraId="7DE99514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Нам прощаться, детвора!</w:t>
      </w:r>
    </w:p>
    <w:p w14:paraId="05090A5E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Домой, на Север мне пора.</w:t>
      </w:r>
    </w:p>
    <w:p w14:paraId="46DF736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Прощайте, люди и простите,</w:t>
      </w:r>
    </w:p>
    <w:p w14:paraId="055B9D5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будущий год в гости зовите.</w:t>
      </w:r>
    </w:p>
    <w:p w14:paraId="26B03221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посох свой я Весне уступаю,</w:t>
      </w:r>
    </w:p>
    <w:p w14:paraId="507FEAD0" w14:textId="0B5EE0C3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сестрице успехов желаю!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    </w:t>
      </w:r>
      <w:r w:rsidRPr="00CB471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(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Зима уходит).</w:t>
      </w:r>
    </w:p>
    <w:p w14:paraId="56600AB3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2: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Собирайся, народ!                                                                                              </w:t>
      </w:r>
      <w:r w:rsidR="00B45E5A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В гости Масленица идет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!</w:t>
      </w:r>
    </w:p>
    <w:p w14:paraId="3D874666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Давайте-ка, ребята, все вместе позовем Масленицу к нам в гости.</w:t>
      </w:r>
    </w:p>
    <w:p w14:paraId="09A49AF0" w14:textId="51E14905" w:rsidR="00397EF8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Все:</w:t>
      </w:r>
    </w:p>
    <w:p w14:paraId="4ABB2DC8" w14:textId="77777777" w:rsidR="00CB471F" w:rsidRPr="002B2674" w:rsidRDefault="00CB471F" w:rsidP="00CB471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AD8A18A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Масленица, Масленица,</w:t>
      </w:r>
    </w:p>
    <w:p w14:paraId="33B9CF06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Дадим тебе мы маслица!</w:t>
      </w:r>
    </w:p>
    <w:p w14:paraId="7A47F33E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Встретим тебя калачом</w:t>
      </w:r>
    </w:p>
    <w:p w14:paraId="457F5382" w14:textId="77777777" w:rsidR="00CB471F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поджаренным блином!    </w:t>
      </w:r>
    </w:p>
    <w:p w14:paraId="354B781A" w14:textId="09D82E92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</w:t>
      </w:r>
      <w:proofErr w:type="gramStart"/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1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:   </w:t>
      </w:r>
      <w:proofErr w:type="gramEnd"/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 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Не идет. А может, вы не знаете, что это за Масленица такая?</w:t>
      </w:r>
    </w:p>
    <w:p w14:paraId="3E472565" w14:textId="6AB91501" w:rsidR="00CB471F" w:rsidRPr="00CB471F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Дети: Знаем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.    </w:t>
      </w:r>
    </w:p>
    <w:p w14:paraId="0277B32E" w14:textId="40B36C1B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                                                                                       </w:t>
      </w:r>
    </w:p>
    <w:p w14:paraId="4521A8C7" w14:textId="77777777" w:rsidR="00397EF8" w:rsidRPr="00CB471F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CB471F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1:</w:t>
      </w:r>
      <w:r w:rsidRPr="00CB471F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    </w:t>
      </w:r>
    </w:p>
    <w:p w14:paraId="3754B58F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вот это мы сейчас проверим.                                                                                Ответьте-ка на вопросы:</w:t>
      </w:r>
    </w:p>
    <w:p w14:paraId="47C60292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1. Что встречает Масленица? (Весну.)</w:t>
      </w:r>
    </w:p>
    <w:p w14:paraId="125D69CB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2. А что провожает? (Зиму.)</w:t>
      </w:r>
    </w:p>
    <w:p w14:paraId="24B0408D" w14:textId="5967B92E" w:rsidR="00397EF8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3. Что является символом Масленицы? (Блины.)</w:t>
      </w:r>
    </w:p>
    <w:p w14:paraId="7B37F02D" w14:textId="77777777" w:rsidR="00CB471F" w:rsidRPr="002B2674" w:rsidRDefault="00CB471F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8A936B8" w14:textId="395AEC1A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</w:t>
      </w:r>
      <w:proofErr w:type="gramStart"/>
      <w:r w:rsidR="00CB471F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2</w:t>
      </w:r>
      <w:r w:rsidRPr="002B26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:   </w:t>
      </w:r>
      <w:proofErr w:type="gramEnd"/>
      <w:r w:rsidRPr="002B26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Молодцы, ребята!                                                                                                         Кажется, я что-то слышу!</w:t>
      </w:r>
    </w:p>
    <w:p w14:paraId="2EA4EDFD" w14:textId="70206E18" w:rsidR="00397EF8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(Звенят колокольчики, Скоморохи на санках вывозят Масленицу, устанавливают чучело в центре площадки).</w:t>
      </w:r>
    </w:p>
    <w:p w14:paraId="272C87F4" w14:textId="77777777" w:rsidR="00CB471F" w:rsidRDefault="00CB471F" w:rsidP="00CB471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084ABEC8" w14:textId="77777777" w:rsidR="00467478" w:rsidRPr="002B2674" w:rsidRDefault="0046747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27EEAD75" wp14:editId="2F3E2040">
            <wp:extent cx="2409825" cy="3697804"/>
            <wp:effectExtent l="0" t="0" r="0" b="0"/>
            <wp:docPr id="5" name="Рисунок 4" descr="F:\фото масло\IMG_20210312_0944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фото масло\IMG_20210312_09441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17544" b="89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119" cy="37320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65943FC" wp14:editId="5CDEECBA">
            <wp:extent cx="2019300" cy="3719152"/>
            <wp:effectExtent l="0" t="0" r="0" b="0"/>
            <wp:docPr id="6" name="Рисунок 5" descr="F:\фото масло\IMG_20210312_0943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фото масло\IMG_20210312_09434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596" cy="37491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ACA4D1" w14:textId="77777777" w:rsidR="00CB471F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</w:t>
      </w:r>
    </w:p>
    <w:p w14:paraId="3685B727" w14:textId="7D68059F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lastRenderedPageBreak/>
        <w:t>Скоморох 1:</w:t>
      </w:r>
      <w:r w:rsidRPr="002B26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</w:p>
    <w:p w14:paraId="42D02B5C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Масленица дорогая,</w:t>
      </w:r>
      <w:r w:rsidR="004674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471C3A3E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Гостья наша годовая</w:t>
      </w:r>
    </w:p>
    <w:p w14:paraId="20F343DA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Едет в санках расписных,</w:t>
      </w:r>
    </w:p>
    <w:p w14:paraId="2F7EC82E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конях вороных.</w:t>
      </w:r>
    </w:p>
    <w:p w14:paraId="2DD2593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2:</w:t>
      </w:r>
    </w:p>
    <w:p w14:paraId="79B557E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Наша Масленица, ты чудесница!</w:t>
      </w:r>
    </w:p>
    <w:p w14:paraId="3CFA8A0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 детский сад к нам пришла!</w:t>
      </w:r>
    </w:p>
    <w:p w14:paraId="728EA05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И веселье принесла.</w:t>
      </w:r>
    </w:p>
    <w:p w14:paraId="64A9E30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1:</w:t>
      </w:r>
    </w:p>
    <w:p w14:paraId="6476563B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Дорогая наша Масленица,</w:t>
      </w:r>
    </w:p>
    <w:p w14:paraId="2AD71078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Дуня белая, Дуня румяная,</w:t>
      </w:r>
    </w:p>
    <w:p w14:paraId="179F88D0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Коса длинная, триаршинная,</w:t>
      </w:r>
    </w:p>
    <w:p w14:paraId="5E505666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Платочек в цветочках!</w:t>
      </w:r>
    </w:p>
    <w:p w14:paraId="4B0F61CB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Ямочки на щечках</w:t>
      </w:r>
    </w:p>
    <w:p w14:paraId="2827815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2: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Живет Масленица всего семь деньков,                                                           Оставайся, Масленица, на семь годков!</w:t>
      </w:r>
    </w:p>
    <w:p w14:paraId="0E98A85E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1:</w:t>
      </w:r>
    </w:p>
    <w:p w14:paraId="117FCA82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какая же Масленица без блинов горячих да румяных!</w:t>
      </w:r>
    </w:p>
    <w:p w14:paraId="0B31F7E4" w14:textId="47EB79E6" w:rsidR="00397EF8" w:rsidRPr="002B2674" w:rsidRDefault="00397EF8" w:rsidP="00CB471F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Русская Масленица издавна славилась своими блинами.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</w:p>
    <w:p w14:paraId="16FF909D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 2:</w:t>
      </w:r>
    </w:p>
    <w:p w14:paraId="655BA602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Расступись, честной народ!</w:t>
      </w:r>
    </w:p>
    <w:p w14:paraId="07FC85CE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 гости к нам Весна идет!</w:t>
      </w:r>
    </w:p>
    <w:p w14:paraId="5D8D4293" w14:textId="6C3BA9BC" w:rsidR="0046747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(Приходит Весна с посохом и букетом весенних цветов).</w:t>
      </w:r>
      <w:r w:rsidR="004674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0F3FD92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Весна:</w:t>
      </w:r>
    </w:p>
    <w:p w14:paraId="1F7A2ED2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Здравствуйте, мои хорошие!</w:t>
      </w:r>
    </w:p>
    <w:p w14:paraId="2D62E19E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Здравствуйте, мои пригожие!</w:t>
      </w:r>
    </w:p>
    <w:p w14:paraId="45762E22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Я Весна - Красна!</w:t>
      </w:r>
    </w:p>
    <w:p w14:paraId="61D4AFFB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 вам на праздник я пришла.</w:t>
      </w:r>
    </w:p>
    <w:p w14:paraId="37702406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Вижу, как меня вы ждали,</w:t>
      </w:r>
    </w:p>
    <w:p w14:paraId="6422CCF9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Знаю, по теплу скучали.</w:t>
      </w:r>
    </w:p>
    <w:p w14:paraId="261E61A6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 же, будем веселиться,</w:t>
      </w:r>
    </w:p>
    <w:p w14:paraId="7694D413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Песни петь, играть, резвиться!</w:t>
      </w:r>
    </w:p>
    <w:p w14:paraId="4698D4A3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Загадаю– ка, ребятки,</w:t>
      </w:r>
    </w:p>
    <w:p w14:paraId="7022553E" w14:textId="77777777" w:rsidR="00397EF8" w:rsidRPr="002B2674" w:rsidRDefault="00397EF8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Вам весенние загадки!</w:t>
      </w:r>
    </w:p>
    <w:p w14:paraId="702D182B" w14:textId="0726839D" w:rsidR="00397EF8" w:rsidRPr="002B2674" w:rsidRDefault="00397EF8" w:rsidP="00CB471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(Весна загадывает весенние загадки)</w:t>
      </w:r>
    </w:p>
    <w:p w14:paraId="0D05122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1.Снежок растаял и с полей</w:t>
      </w:r>
    </w:p>
    <w:p w14:paraId="1695FE4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Бежит проворливый …(Ручей.)</w:t>
      </w:r>
    </w:p>
    <w:p w14:paraId="134854F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2.Появился из-под снега,</w:t>
      </w:r>
    </w:p>
    <w:p w14:paraId="58F04E8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Увидал кусочек неба.</w:t>
      </w:r>
    </w:p>
    <w:p w14:paraId="1601D09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Самый первый, самый нежный,</w:t>
      </w:r>
    </w:p>
    <w:p w14:paraId="14D68846" w14:textId="1F2FF367" w:rsidR="00B45E5A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Чистый маленький …(Подснежник.)</w:t>
      </w:r>
    </w:p>
    <w:p w14:paraId="0536A9E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3. Ночью спрячется оно –</w:t>
      </w:r>
    </w:p>
    <w:p w14:paraId="1D21509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Станет во дворе темно.</w:t>
      </w:r>
    </w:p>
    <w:p w14:paraId="221DC83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Утром снова к нам в оконце</w:t>
      </w:r>
    </w:p>
    <w:p w14:paraId="6B969628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Светит радостное … (</w:t>
      </w:r>
      <w:proofErr w:type="gramStart"/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солнце)   </w:t>
      </w:r>
      <w:proofErr w:type="gramEnd"/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Весна :                                                                                                                    </w:t>
      </w:r>
      <w:r w:rsidR="00685CD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Молодцы, ребята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, все загадки отгадали .</w:t>
      </w:r>
    </w:p>
    <w:p w14:paraId="0B0B74D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(Скоморох предлагает детям сделать большой хоровод </w:t>
      </w:r>
      <w:r w:rsidR="00685C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518F37B2" w14:textId="77777777" w:rsidR="007441AB" w:rsidRPr="002B2674" w:rsidRDefault="00467478" w:rsidP="00685C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6D3FC3D1" wp14:editId="0E98E83A">
            <wp:extent cx="5200650" cy="3085722"/>
            <wp:effectExtent l="0" t="0" r="0" b="0"/>
            <wp:docPr id="7" name="Рисунок 6" descr="F:\фото масло\IMG_20210312_0942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фото масло\IMG_20210312_09422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r="219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044" cy="3103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E5899B4" w14:textId="77777777" w:rsidR="00397EF8" w:rsidRPr="002B2674" w:rsidRDefault="007441AB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Хороводная игра</w:t>
      </w:r>
      <w:r w:rsidR="00397EF8"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</w:p>
    <w:p w14:paraId="280D79C4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Бабушка блины пекла</w:t>
      </w:r>
    </w:p>
    <w:p w14:paraId="280512EB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Круглые румяные.</w:t>
      </w:r>
    </w:p>
    <w:p w14:paraId="65B39C7B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Масленица к нам пришла</w:t>
      </w:r>
    </w:p>
    <w:p w14:paraId="36871617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Гостьею желанною.</w:t>
      </w:r>
    </w:p>
    <w:p w14:paraId="77675069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(Идём с детьми по кругу)</w:t>
      </w:r>
    </w:p>
    <w:p w14:paraId="5184C71A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Солнце круглое как блин,</w:t>
      </w:r>
    </w:p>
    <w:p w14:paraId="6DD70D21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Улыбаясь, светит.</w:t>
      </w:r>
    </w:p>
    <w:p w14:paraId="6E1F9F46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(Руки над головой – «солнце»)</w:t>
      </w:r>
    </w:p>
    <w:p w14:paraId="4E2E3D09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Рады тёплой встрече с ним</w:t>
      </w:r>
    </w:p>
    <w:p w14:paraId="5EE85ECE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Взрослые и дети.</w:t>
      </w:r>
    </w:p>
    <w:p w14:paraId="1389EB31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(Хлопаем в ладоши)</w:t>
      </w:r>
    </w:p>
    <w:p w14:paraId="2D106EEC" w14:textId="77777777" w:rsidR="007441AB" w:rsidRPr="002B2674" w:rsidRDefault="007441AB" w:rsidP="00CB471F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Масленицу встретим</w:t>
      </w:r>
    </w:p>
    <w:p w14:paraId="6A7C2F72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Жареным блином!</w:t>
      </w:r>
    </w:p>
    <w:p w14:paraId="39350ED7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(Идём по кругу)</w:t>
      </w:r>
    </w:p>
    <w:p w14:paraId="4387338F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Праздник мы наш встретим.</w:t>
      </w:r>
    </w:p>
    <w:p w14:paraId="34D1CC8B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Радость -  в каждый дом!</w:t>
      </w:r>
    </w:p>
    <w:p w14:paraId="6FA0B0EF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(Хлопаем в ладоши)</w:t>
      </w:r>
    </w:p>
    <w:p w14:paraId="02B0A2C2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Яркий лучик солнца-</w:t>
      </w:r>
    </w:p>
    <w:p w14:paraId="4D60AF89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Каждому в оконце мы пошлём!</w:t>
      </w:r>
    </w:p>
    <w:p w14:paraId="113B0A6B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eastAsia="ru-RU"/>
        </w:rPr>
        <w:t>(По очереди выбрасываем вверх руки)</w:t>
      </w:r>
    </w:p>
    <w:p w14:paraId="210B67B7" w14:textId="77777777" w:rsidR="007441AB" w:rsidRPr="002B2674" w:rsidRDefault="007441AB" w:rsidP="00CB471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D969DD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Скоморох1:</w:t>
      </w:r>
    </w:p>
    <w:p w14:paraId="26320A16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теперь будем </w:t>
      </w:r>
      <w:r w:rsidR="007858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танцевать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                                                                                красно солнышко встречать.</w:t>
      </w:r>
    </w:p>
    <w:p w14:paraId="68B9C4A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Солнце красное взошло.</w:t>
      </w:r>
    </w:p>
    <w:p w14:paraId="39BB4D7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Станет людям всем тепло!</w:t>
      </w:r>
    </w:p>
    <w:p w14:paraId="619854B4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Гори-гори ясно,</w:t>
      </w:r>
    </w:p>
    <w:p w14:paraId="2BF6623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Чтобы не погасло!</w:t>
      </w:r>
    </w:p>
    <w:p w14:paraId="2623D11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Давайте, ребята, </w:t>
      </w:r>
      <w:r w:rsidR="0078585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потанцуем</w:t>
      </w:r>
      <w:r w:rsidR="007441AB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позовем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солнышко.</w:t>
      </w:r>
    </w:p>
    <w:p w14:paraId="47196720" w14:textId="77777777" w:rsidR="00397EF8" w:rsidRPr="002B2674" w:rsidRDefault="0078585D" w:rsidP="00685C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65D1A38F" wp14:editId="36157782">
            <wp:extent cx="3467100" cy="4291789"/>
            <wp:effectExtent l="0" t="0" r="0" b="0"/>
            <wp:docPr id="8" name="Рисунок 7" descr="F:\фото масло\IMG_20210312_0944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фото масло\IMG_20210312_09442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3938" b="168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4367" cy="43255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496158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lastRenderedPageBreak/>
        <w:t>Весна:</w:t>
      </w:r>
    </w:p>
    <w:p w14:paraId="7CC5EE1B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Ну, чего же вы стоите? Чего дожидаетесь?</w:t>
      </w:r>
    </w:p>
    <w:p w14:paraId="504C75DF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Может, игры позабыли или вы стесняетесь?</w:t>
      </w:r>
    </w:p>
    <w:p w14:paraId="2052D3C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Улица мала, да хоровод велик,</w:t>
      </w:r>
    </w:p>
    <w:p w14:paraId="2493B5D1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Хоровод велик, поиграть велит.</w:t>
      </w:r>
    </w:p>
    <w:p w14:paraId="51B2C6B3" w14:textId="77777777" w:rsidR="00397EF8" w:rsidRPr="00941830" w:rsidRDefault="00397EF8" w:rsidP="0094183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(Народная игра - забава «Кто быстрее на метле?»)</w:t>
      </w:r>
    </w:p>
    <w:p w14:paraId="527DAE92" w14:textId="5068FE2A" w:rsidR="00397EF8" w:rsidRPr="002B2674" w:rsidRDefault="0078585D" w:rsidP="00CB471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661DC33E" wp14:editId="72C2B1F8">
            <wp:extent cx="5738689" cy="3581400"/>
            <wp:effectExtent l="0" t="0" r="0" b="0"/>
            <wp:docPr id="9" name="Рисунок 8" descr="F:\фото масло\IMG_20210312_095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фото масло\IMG_20210312_09502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r="233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4949" cy="36289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9F064F" w14:textId="77777777" w:rsidR="00397EF8" w:rsidRDefault="00941830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941830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Игра «Передай быстрее блин»</w:t>
      </w:r>
    </w:p>
    <w:p w14:paraId="01C1D46D" w14:textId="77777777" w:rsidR="00941830" w:rsidRDefault="00941830" w:rsidP="0094183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u w:val="single"/>
          <w:lang w:eastAsia="ru-RU"/>
        </w:rPr>
        <w:drawing>
          <wp:inline distT="0" distB="0" distL="0" distR="0" wp14:anchorId="6467902E" wp14:editId="1EAB82DF">
            <wp:extent cx="5853754" cy="2800350"/>
            <wp:effectExtent l="0" t="0" r="0" b="0"/>
            <wp:docPr id="14" name="Рисунок 11" descr="F:\фото масло\IMG_20210312_100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фото масло\IMG_20210312_10005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875" cy="28075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3FF1745" w14:textId="55687772" w:rsidR="00941830" w:rsidRDefault="00CB471F" w:rsidP="00CB471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lastRenderedPageBreak/>
        <w:t xml:space="preserve">      </w:t>
      </w:r>
      <w:r w:rsidR="00941830" w:rsidRPr="00941830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1D948132" wp14:editId="3E91BCD7">
            <wp:extent cx="6419850" cy="3071163"/>
            <wp:effectExtent l="0" t="0" r="0" b="0"/>
            <wp:docPr id="15" name="Рисунок 12" descr="F:\фото масло\IMG_20210312_10014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фото масло\IMG_20210312_10014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3209" cy="3077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C2C51FC" w14:textId="77777777" w:rsidR="00941830" w:rsidRPr="00941830" w:rsidRDefault="00941830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Участники должны выстроиться в ряд и быстро передавать блин в колонне. Участник, уронивший блин, считается проигравшим.</w:t>
      </w:r>
    </w:p>
    <w:p w14:paraId="7B522FEA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Скоморох 2:</w:t>
      </w:r>
    </w:p>
    <w:p w14:paraId="1B050CFC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Поиграли, поплясали,</w:t>
      </w:r>
    </w:p>
    <w:p w14:paraId="2BCFE575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Косточки размяли.</w:t>
      </w:r>
    </w:p>
    <w:p w14:paraId="61A27F09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Ну, довольно баловаться,</w:t>
      </w:r>
    </w:p>
    <w:p w14:paraId="31F06BB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Будем мы соревноваться!</w:t>
      </w:r>
    </w:p>
    <w:p w14:paraId="6F601C98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Проводятся народные игры - забавы «Блинная эстафета», </w:t>
      </w:r>
    </w:p>
    <w:p w14:paraId="5535F55E" w14:textId="214F44AF" w:rsidR="00397EF8" w:rsidRDefault="00397EF8" w:rsidP="00397EF8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Эстафета “Блины”.</w:t>
      </w:r>
    </w:p>
    <w:p w14:paraId="1B5F71FF" w14:textId="4FE516FB" w:rsidR="00827A90" w:rsidRDefault="0078585D" w:rsidP="00827A90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CA8BA7A" wp14:editId="36C36B22">
            <wp:extent cx="4547578" cy="2781300"/>
            <wp:effectExtent l="0" t="0" r="0" b="0"/>
            <wp:docPr id="10" name="Рисунок 9" descr="F:\фото масло\IMG_20210312_0954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фото масло\IMG_20210312_09545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r="217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655" cy="28082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13049F" w14:textId="01F1D325" w:rsidR="0078585D" w:rsidRDefault="00941830" w:rsidP="00827A90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41830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8748605" wp14:editId="46B82424">
            <wp:extent cx="4638049" cy="2771775"/>
            <wp:effectExtent l="0" t="0" r="0" b="0"/>
            <wp:docPr id="13" name="Рисунок 10" descr="F:\фото масло\IMG_20210312_0958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фото масло\IMG_20210312_09584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t="11884" r="294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1140" cy="2791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EA509B2" w14:textId="77777777" w:rsidR="0078585D" w:rsidRPr="002B2674" w:rsidRDefault="0078585D" w:rsidP="00397EF8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C71EBE0" w14:textId="77777777" w:rsidR="00397EF8" w:rsidRPr="002B2674" w:rsidRDefault="00397EF8" w:rsidP="00397EF8">
      <w:pPr>
        <w:spacing w:after="200"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Каждый участник кладёт “блин” на сковородку и бежит с ним до подноса, выкладывает его на поднос, возвращается к команде, передаёт сковородку следующему участнику.</w:t>
      </w:r>
    </w:p>
    <w:p w14:paraId="5972ADBD" w14:textId="35DEF1E8" w:rsidR="00397EF8" w:rsidRPr="002B2674" w:rsidRDefault="0078585D" w:rsidP="00941830">
      <w:pPr>
        <w:spacing w:after="200" w:line="27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397EF8"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Весна:</w:t>
      </w:r>
      <w:r w:rsidR="00397EF8" w:rsidRPr="002B2674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</w:t>
      </w:r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на Масленой неделе</w:t>
      </w:r>
      <w:r w:rsid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2B2674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И</w:t>
      </w:r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печи блины летели.                                                                                                   Ну-ка, печка, угощай,                                                                                                    Всем блиночков подавай.                                                                                         </w:t>
      </w:r>
      <w:r w:rsid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С пылу</w:t>
      </w:r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 жару разбирайте,                                                                                Похвалить не забывайте.                                                                                         С пылу, жару из </w:t>
      </w:r>
      <w:proofErr w:type="gramStart"/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печи</w:t>
      </w:r>
      <w:r w:rsid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proofErr w:type="gramEnd"/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Все румяны, горячи.                                                                                                 Угощайтесь, гости дорогие!                                                                                                А за праздник вам спасибо!                                                                                  </w:t>
      </w:r>
      <w:r w:rsid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Хорошо мне было с вами, весело</w:t>
      </w:r>
      <w:r w:rsidR="00397EF8"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но пришла пора прощаться.            </w:t>
      </w:r>
    </w:p>
    <w:p w14:paraId="1F8022CC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Скоморох 1:                                                                                                                  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Да, пора нам, ребята, прощаться и с Масленицей.</w:t>
      </w:r>
    </w:p>
    <w:p w14:paraId="11C3BE9C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Ты прощай, прощай,</w:t>
      </w:r>
    </w:p>
    <w:p w14:paraId="1D7419A0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Наша Масленица.</w:t>
      </w:r>
    </w:p>
    <w:p w14:paraId="0A07D663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Ты прощай, прощай,</w:t>
      </w:r>
    </w:p>
    <w:p w14:paraId="69B83D79" w14:textId="0A854619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Раскрасавица!</w:t>
      </w:r>
    </w:p>
    <w:p w14:paraId="5C1B3CEC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Ты пришла с добром,</w:t>
      </w:r>
    </w:p>
    <w:p w14:paraId="1BFD0E24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Сыром, маслом, яйцом,</w:t>
      </w:r>
    </w:p>
    <w:p w14:paraId="56143DD7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С блинами, пирогами</w:t>
      </w:r>
    </w:p>
    <w:p w14:paraId="619534E0" w14:textId="63346449" w:rsidR="00397EF8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Да оладьями.</w:t>
      </w:r>
    </w:p>
    <w:p w14:paraId="6BF83609" w14:textId="77777777" w:rsidR="00827A90" w:rsidRPr="002B2674" w:rsidRDefault="00827A90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41A5210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lastRenderedPageBreak/>
        <w:t>Скоморох 2:</w:t>
      </w:r>
    </w:p>
    <w:p w14:paraId="70CAFDBC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Но к большому сожаленью,</w:t>
      </w:r>
    </w:p>
    <w:p w14:paraId="367511E7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Наше кончилось веселье.</w:t>
      </w:r>
    </w:p>
    <w:p w14:paraId="443CA774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Масленица, прощай!</w:t>
      </w:r>
    </w:p>
    <w:p w14:paraId="65F0F37E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А на тот год приезжай!</w:t>
      </w:r>
    </w:p>
    <w:p w14:paraId="67BA0742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Масленица, воротись!</w:t>
      </w:r>
    </w:p>
    <w:p w14:paraId="66B54AB0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В новый год покажись!</w:t>
      </w:r>
    </w:p>
    <w:p w14:paraId="53FF285D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Прощай, Масленица,</w:t>
      </w: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14:paraId="7EBC5D3C" w14:textId="77777777" w:rsidR="00397EF8" w:rsidRPr="002B2674" w:rsidRDefault="00397EF8" w:rsidP="00827A90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Прощай, Красная!</w:t>
      </w:r>
    </w:p>
    <w:p w14:paraId="1B51C4C1" w14:textId="44F311AF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Дети:</w:t>
      </w:r>
    </w:p>
    <w:p w14:paraId="2AF5E0A1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Прощай, прощай,</w:t>
      </w:r>
    </w:p>
    <w:p w14:paraId="35B74307" w14:textId="77777777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Прощай, Масленица!</w:t>
      </w:r>
    </w:p>
    <w:p w14:paraId="2BF69551" w14:textId="644011CA" w:rsidR="00827A90" w:rsidRPr="00827A90" w:rsidRDefault="007441AB" w:rsidP="00397EF8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Звучит музыка</w:t>
      </w:r>
      <w:r w:rsidR="00397EF8"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 выносят угощение – блины.                                                        Скоморохи и Ве</w:t>
      </w:r>
      <w:r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сна угощают детей и всех гостей</w:t>
      </w:r>
      <w:r w:rsidR="00397EF8" w:rsidRPr="002B267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                                                  После угощения блинами скоморохи и Весна прощаются и уходят. </w:t>
      </w:r>
    </w:p>
    <w:p w14:paraId="7E4DFCF2" w14:textId="48155DAA" w:rsidR="00827A90" w:rsidRDefault="00827A90" w:rsidP="00827A9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B0AE789" wp14:editId="676C2A66">
            <wp:extent cx="5384059" cy="4038045"/>
            <wp:effectExtent l="0" t="666750" r="0" b="6483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394257" cy="4045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85F19" w14:textId="77777777" w:rsidR="00827A90" w:rsidRDefault="00827A90" w:rsidP="00397EF8">
      <w:pPr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14:paraId="02DA302F" w14:textId="0E580ACF" w:rsidR="00397EF8" w:rsidRPr="002B2674" w:rsidRDefault="00827A90" w:rsidP="00827A90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C2BA307" wp14:editId="5FA35872">
            <wp:extent cx="4889500" cy="3667125"/>
            <wp:effectExtent l="0" t="609600" r="0" b="60007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890064" cy="3667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EC84F" w14:textId="77777777" w:rsidR="00E152CF" w:rsidRPr="00E152CF" w:rsidRDefault="00E152CF" w:rsidP="00E152CF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E53CE86" w14:textId="71427BB8" w:rsidR="00E152CF" w:rsidRDefault="00827A90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958927D" wp14:editId="471A820B">
            <wp:extent cx="2900888" cy="2175668"/>
            <wp:effectExtent l="0" t="361950" r="0" b="33909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08211" cy="218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52C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40E80EB" wp14:editId="40BDE8D7">
            <wp:extent cx="2963756" cy="2222817"/>
            <wp:effectExtent l="0" t="361950" r="0" b="34925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974695" cy="2231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773599" w14:textId="31FADE22" w:rsidR="00397EF8" w:rsidRPr="002B2674" w:rsidRDefault="00397EF8" w:rsidP="00397EF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9D42B4C" w14:textId="77777777" w:rsidR="0025544A" w:rsidRPr="002B2674" w:rsidRDefault="0025544A">
      <w:pPr>
        <w:rPr>
          <w:rFonts w:ascii="Times New Roman" w:hAnsi="Times New Roman" w:cs="Times New Roman"/>
          <w:sz w:val="28"/>
          <w:szCs w:val="28"/>
        </w:rPr>
      </w:pPr>
    </w:p>
    <w:sectPr w:rsidR="0025544A" w:rsidRPr="002B2674" w:rsidSect="00467478">
      <w:pgSz w:w="11906" w:h="16838"/>
      <w:pgMar w:top="851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5031CA"/>
    <w:multiLevelType w:val="multilevel"/>
    <w:tmpl w:val="A0B4A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773AE4"/>
    <w:multiLevelType w:val="multilevel"/>
    <w:tmpl w:val="F4C4A68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4553D"/>
    <w:rsid w:val="0025544A"/>
    <w:rsid w:val="002B2674"/>
    <w:rsid w:val="002E386D"/>
    <w:rsid w:val="00397EF8"/>
    <w:rsid w:val="00467478"/>
    <w:rsid w:val="00685CDF"/>
    <w:rsid w:val="007441AB"/>
    <w:rsid w:val="0078585D"/>
    <w:rsid w:val="007C347D"/>
    <w:rsid w:val="007D068C"/>
    <w:rsid w:val="00827A90"/>
    <w:rsid w:val="00941418"/>
    <w:rsid w:val="00941830"/>
    <w:rsid w:val="00A63ED4"/>
    <w:rsid w:val="00A64882"/>
    <w:rsid w:val="00B45E5A"/>
    <w:rsid w:val="00CB471F"/>
    <w:rsid w:val="00E152CF"/>
    <w:rsid w:val="00E4553D"/>
    <w:rsid w:val="00E70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80E23"/>
  <w15:docId w15:val="{B8C1D033-32BA-4235-9F0F-33E7908F5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D068C"/>
  </w:style>
  <w:style w:type="paragraph" w:styleId="1">
    <w:name w:val="heading 1"/>
    <w:basedOn w:val="a"/>
    <w:next w:val="a"/>
    <w:link w:val="10"/>
    <w:uiPriority w:val="9"/>
    <w:qFormat/>
    <w:rsid w:val="007441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441AB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7441A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B45E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45E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0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fontTable" Target="fontTable.xml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1485</Words>
  <Characters>8469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kusty</dc:creator>
  <cp:keywords/>
  <dc:description/>
  <cp:lastModifiedBy>Руководитель</cp:lastModifiedBy>
  <cp:revision>11</cp:revision>
  <cp:lastPrinted>2021-03-09T08:16:00Z</cp:lastPrinted>
  <dcterms:created xsi:type="dcterms:W3CDTF">2021-03-09T07:19:00Z</dcterms:created>
  <dcterms:modified xsi:type="dcterms:W3CDTF">2021-03-19T07:41:00Z</dcterms:modified>
</cp:coreProperties>
</file>