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0F1458" w14:textId="6C29D119" w:rsidR="00077EB8" w:rsidRDefault="00B14214" w:rsidP="00077EB8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52"/>
          <w:szCs w:val="52"/>
        </w:rPr>
      </w:pPr>
      <w:r>
        <w:rPr>
          <w:rFonts w:ascii="Times New Roman" w:hAnsi="Times New Roman" w:cs="Times New Roman"/>
          <w:b/>
          <w:bCs/>
          <w:color w:val="FF0000"/>
          <w:sz w:val="52"/>
          <w:szCs w:val="52"/>
        </w:rPr>
        <w:t>Октябрь</w:t>
      </w:r>
      <w:r w:rsidR="00077EB8">
        <w:rPr>
          <w:rFonts w:ascii="Times New Roman" w:hAnsi="Times New Roman" w:cs="Times New Roman"/>
          <w:b/>
          <w:bCs/>
          <w:color w:val="FF0000"/>
          <w:sz w:val="52"/>
          <w:szCs w:val="52"/>
        </w:rPr>
        <w:t xml:space="preserve"> 2022.</w:t>
      </w:r>
    </w:p>
    <w:p w14:paraId="638C4A82" w14:textId="4C0EAD11" w:rsidR="00077EB8" w:rsidRDefault="00077EB8" w:rsidP="00077EB8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52"/>
          <w:szCs w:val="52"/>
        </w:rPr>
      </w:pPr>
      <w:r>
        <w:rPr>
          <w:rFonts w:ascii="Times New Roman" w:hAnsi="Times New Roman" w:cs="Times New Roman"/>
          <w:b/>
          <w:bCs/>
          <w:color w:val="FF0000"/>
          <w:sz w:val="52"/>
          <w:szCs w:val="52"/>
        </w:rPr>
        <w:t>АКЦИЯ «</w:t>
      </w:r>
      <w:r w:rsidR="00B14214">
        <w:rPr>
          <w:rFonts w:ascii="Times New Roman" w:hAnsi="Times New Roman" w:cs="Times New Roman"/>
          <w:b/>
          <w:bCs/>
          <w:color w:val="FF0000"/>
          <w:sz w:val="52"/>
          <w:szCs w:val="52"/>
        </w:rPr>
        <w:t>С любовью – к Вам</w:t>
      </w:r>
      <w:r>
        <w:rPr>
          <w:rFonts w:ascii="Times New Roman" w:hAnsi="Times New Roman" w:cs="Times New Roman"/>
          <w:b/>
          <w:bCs/>
          <w:color w:val="FF0000"/>
          <w:sz w:val="52"/>
          <w:szCs w:val="52"/>
        </w:rPr>
        <w:t>»</w:t>
      </w:r>
    </w:p>
    <w:p w14:paraId="63BA3A0A" w14:textId="66673050" w:rsidR="00077EB8" w:rsidRDefault="00077EB8" w:rsidP="00077EB8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  <w:r w:rsidRPr="00EF2A51">
        <w:rPr>
          <w:rFonts w:ascii="Times New Roman" w:hAnsi="Times New Roman" w:cs="Times New Roman"/>
          <w:b/>
          <w:bCs/>
          <w:color w:val="FF0000"/>
          <w:sz w:val="32"/>
          <w:szCs w:val="32"/>
        </w:rPr>
        <w:t>(</w:t>
      </w:r>
      <w:r w:rsidR="00B14214">
        <w:rPr>
          <w:rFonts w:ascii="Times New Roman" w:hAnsi="Times New Roman" w:cs="Times New Roman"/>
          <w:b/>
          <w:bCs/>
          <w:color w:val="FF0000"/>
          <w:sz w:val="32"/>
          <w:szCs w:val="32"/>
        </w:rPr>
        <w:t>концерт для жителей п. Хорей-Вер ко Дню пожилого человека</w:t>
      </w:r>
      <w:r w:rsidRPr="00EF2A51">
        <w:rPr>
          <w:rFonts w:ascii="Times New Roman" w:hAnsi="Times New Roman" w:cs="Times New Roman"/>
          <w:b/>
          <w:bCs/>
          <w:color w:val="FF0000"/>
          <w:sz w:val="32"/>
          <w:szCs w:val="32"/>
        </w:rPr>
        <w:t>)</w:t>
      </w:r>
    </w:p>
    <w:p w14:paraId="6A3BF095" w14:textId="77777777" w:rsidR="00077EB8" w:rsidRPr="00077EB8" w:rsidRDefault="00077EB8" w:rsidP="00077EB8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</w:p>
    <w:p w14:paraId="20B3D042" w14:textId="51735DF0" w:rsidR="00B14214" w:rsidRPr="000D7196" w:rsidRDefault="00B14214" w:rsidP="00B14214">
      <w:pPr>
        <w:rPr>
          <w:rFonts w:ascii="Times New Roman" w:hAnsi="Times New Roman" w:cs="Times New Roman"/>
          <w:sz w:val="24"/>
          <w:szCs w:val="24"/>
        </w:rPr>
      </w:pPr>
      <w:r w:rsidRPr="000D7196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 w:rsidRPr="000D7196">
        <w:rPr>
          <w:rFonts w:ascii="Times New Roman" w:hAnsi="Times New Roman" w:cs="Times New Roman"/>
          <w:sz w:val="24"/>
          <w:szCs w:val="24"/>
        </w:rPr>
        <w:t xml:space="preserve"> формирование у дошкольников патриотических чувств, </w:t>
      </w:r>
      <w:r>
        <w:rPr>
          <w:rFonts w:ascii="Times New Roman" w:hAnsi="Times New Roman" w:cs="Times New Roman"/>
          <w:sz w:val="24"/>
          <w:szCs w:val="24"/>
        </w:rPr>
        <w:t>уважительного отношения к старшему поколения.</w:t>
      </w:r>
    </w:p>
    <w:p w14:paraId="2D49395D" w14:textId="2464FE0F" w:rsidR="00B14214" w:rsidRPr="000D7196" w:rsidRDefault="00B14214" w:rsidP="00B14214">
      <w:pPr>
        <w:rPr>
          <w:rFonts w:ascii="Times New Roman" w:hAnsi="Times New Roman" w:cs="Times New Roman"/>
          <w:sz w:val="24"/>
          <w:szCs w:val="24"/>
        </w:rPr>
      </w:pPr>
      <w:r w:rsidRPr="000D7196">
        <w:rPr>
          <w:rFonts w:ascii="Times New Roman" w:hAnsi="Times New Roman" w:cs="Times New Roman"/>
          <w:b/>
          <w:bCs/>
          <w:sz w:val="24"/>
          <w:szCs w:val="24"/>
        </w:rPr>
        <w:t>Задачи:</w:t>
      </w:r>
      <w:r w:rsidRPr="000D7196">
        <w:rPr>
          <w:rFonts w:ascii="Times New Roman" w:hAnsi="Times New Roman" w:cs="Times New Roman"/>
          <w:sz w:val="24"/>
          <w:szCs w:val="24"/>
        </w:rPr>
        <w:br/>
        <w:t>Воспитывать уважение, внимательное и заботливое отношение к пожилым людям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0D7196">
        <w:rPr>
          <w:rFonts w:ascii="Times New Roman" w:hAnsi="Times New Roman" w:cs="Times New Roman"/>
          <w:sz w:val="24"/>
          <w:szCs w:val="24"/>
        </w:rPr>
        <w:t xml:space="preserve"> развивать творческие способности, эстетический вкус.</w:t>
      </w:r>
    </w:p>
    <w:p w14:paraId="57CBE23D" w14:textId="43B3263C" w:rsidR="00077EB8" w:rsidRDefault="00077EB8">
      <w:pPr>
        <w:rPr>
          <w:rFonts w:ascii="Times New Roman" w:hAnsi="Times New Roman" w:cs="Times New Roman"/>
          <w:sz w:val="24"/>
          <w:szCs w:val="24"/>
        </w:rPr>
      </w:pPr>
    </w:p>
    <w:p w14:paraId="4ACEB119" w14:textId="66D0FA09" w:rsidR="00077EB8" w:rsidRDefault="00C26843">
      <w:r>
        <w:t xml:space="preserve">  </w:t>
      </w:r>
      <w:r w:rsidR="00B14214">
        <w:rPr>
          <w:noProof/>
        </w:rPr>
        <w:drawing>
          <wp:inline distT="0" distB="0" distL="0" distR="0" wp14:anchorId="74F1EE29" wp14:editId="2DB6D2E0">
            <wp:extent cx="5924550" cy="3952875"/>
            <wp:effectExtent l="0" t="0" r="0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14:paraId="7A15130B" w14:textId="15887CCB" w:rsidR="00B14214" w:rsidRDefault="00B14214"/>
    <w:p w14:paraId="30282B86" w14:textId="77853F22" w:rsidR="00B14214" w:rsidRDefault="00B14214">
      <w:r>
        <w:rPr>
          <w:noProof/>
        </w:rPr>
        <w:lastRenderedPageBreak/>
        <w:drawing>
          <wp:inline distT="0" distB="0" distL="0" distR="0" wp14:anchorId="10A6E4B6" wp14:editId="36ABCA86">
            <wp:extent cx="5924550" cy="3952875"/>
            <wp:effectExtent l="0" t="0" r="0" b="952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49498" w14:textId="4DD3EDFE" w:rsidR="00C26843" w:rsidRDefault="00C26843"/>
    <w:p w14:paraId="565DFFD1" w14:textId="0B863CC7" w:rsidR="00B14214" w:rsidRDefault="0019019B">
      <w:r>
        <w:rPr>
          <w:noProof/>
        </w:rPr>
        <w:drawing>
          <wp:inline distT="0" distB="0" distL="0" distR="0" wp14:anchorId="48EFCCD6" wp14:editId="17AE0F1B">
            <wp:extent cx="5924550" cy="3952875"/>
            <wp:effectExtent l="0" t="0" r="0" b="952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4AD5E2" w14:textId="77777777" w:rsidR="0019019B" w:rsidRDefault="00C26843">
      <w:pPr>
        <w:rPr>
          <w:noProof/>
        </w:rPr>
      </w:pPr>
      <w:r>
        <w:rPr>
          <w:noProof/>
        </w:rPr>
        <w:t xml:space="preserve">                        </w:t>
      </w:r>
    </w:p>
    <w:p w14:paraId="6CB482F4" w14:textId="77777777" w:rsidR="0019019B" w:rsidRDefault="0019019B">
      <w:pPr>
        <w:rPr>
          <w:noProof/>
        </w:rPr>
      </w:pPr>
    </w:p>
    <w:p w14:paraId="700F5725" w14:textId="77777777" w:rsidR="0019019B" w:rsidRDefault="0019019B">
      <w:pPr>
        <w:rPr>
          <w:noProof/>
        </w:rPr>
      </w:pPr>
    </w:p>
    <w:p w14:paraId="64472935" w14:textId="77777777" w:rsidR="0019019B" w:rsidRDefault="0019019B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5CA46528" wp14:editId="5EEE62C1">
            <wp:extent cx="5934075" cy="3657600"/>
            <wp:effectExtent l="0" t="0" r="952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26843">
        <w:rPr>
          <w:noProof/>
        </w:rPr>
        <w:t xml:space="preserve">      </w:t>
      </w:r>
    </w:p>
    <w:p w14:paraId="663D1F5C" w14:textId="77777777" w:rsidR="0019019B" w:rsidRDefault="0019019B">
      <w:pPr>
        <w:rPr>
          <w:noProof/>
        </w:rPr>
      </w:pPr>
    </w:p>
    <w:p w14:paraId="2D195C0D" w14:textId="77777777" w:rsidR="0019019B" w:rsidRDefault="0019019B">
      <w:pPr>
        <w:rPr>
          <w:noProof/>
        </w:rPr>
      </w:pPr>
      <w:r>
        <w:rPr>
          <w:noProof/>
        </w:rPr>
        <w:drawing>
          <wp:inline distT="0" distB="0" distL="0" distR="0" wp14:anchorId="5BD13AAB" wp14:editId="7CCC3246">
            <wp:extent cx="5924550" cy="3952875"/>
            <wp:effectExtent l="0" t="0" r="0" b="952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26843">
        <w:rPr>
          <w:noProof/>
        </w:rPr>
        <w:t xml:space="preserve">   </w:t>
      </w:r>
    </w:p>
    <w:p w14:paraId="66804AEA" w14:textId="77777777" w:rsidR="0019019B" w:rsidRDefault="0019019B">
      <w:pPr>
        <w:rPr>
          <w:noProof/>
        </w:rPr>
      </w:pPr>
    </w:p>
    <w:p w14:paraId="03E08224" w14:textId="77777777" w:rsidR="0019019B" w:rsidRDefault="0019019B">
      <w:pPr>
        <w:rPr>
          <w:noProof/>
        </w:rPr>
      </w:pPr>
    </w:p>
    <w:p w14:paraId="6870EFAC" w14:textId="77777777" w:rsidR="0019019B" w:rsidRDefault="0019019B">
      <w:pPr>
        <w:rPr>
          <w:noProof/>
        </w:rPr>
      </w:pPr>
    </w:p>
    <w:p w14:paraId="67BAB4E8" w14:textId="77777777" w:rsidR="0019019B" w:rsidRDefault="0019019B">
      <w:pPr>
        <w:rPr>
          <w:noProof/>
        </w:rPr>
      </w:pPr>
    </w:p>
    <w:p w14:paraId="7F465621" w14:textId="77777777" w:rsidR="0019019B" w:rsidRDefault="0019019B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1700F7F1" wp14:editId="40C5F876">
            <wp:extent cx="5924550" cy="3952875"/>
            <wp:effectExtent l="0" t="0" r="0" b="952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26843">
        <w:rPr>
          <w:noProof/>
        </w:rPr>
        <w:t xml:space="preserve">                </w:t>
      </w:r>
    </w:p>
    <w:p w14:paraId="20E3520D" w14:textId="77777777" w:rsidR="0019019B" w:rsidRDefault="0019019B">
      <w:pPr>
        <w:rPr>
          <w:noProof/>
        </w:rPr>
      </w:pPr>
    </w:p>
    <w:p w14:paraId="6FB70A35" w14:textId="77777777" w:rsidR="0019019B" w:rsidRDefault="0019019B">
      <w:pPr>
        <w:rPr>
          <w:noProof/>
        </w:rPr>
      </w:pPr>
    </w:p>
    <w:p w14:paraId="2CA74419" w14:textId="6507A35B" w:rsidR="00CF36D4" w:rsidRDefault="0019019B">
      <w:r>
        <w:rPr>
          <w:noProof/>
        </w:rPr>
        <w:drawing>
          <wp:inline distT="0" distB="0" distL="0" distR="0" wp14:anchorId="30A101E7" wp14:editId="2A24B65B">
            <wp:extent cx="5924550" cy="3952875"/>
            <wp:effectExtent l="0" t="0" r="0" b="952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F36D4">
        <w:t xml:space="preserve"> </w:t>
      </w:r>
    </w:p>
    <w:p w14:paraId="7112D4B7" w14:textId="7A775794" w:rsidR="00070FB2" w:rsidRDefault="00070FB2"/>
    <w:p w14:paraId="4F67C692" w14:textId="5B39A7FA" w:rsidR="00070FB2" w:rsidRDefault="00070FB2"/>
    <w:p w14:paraId="4DEE12F6" w14:textId="780A7A0F" w:rsidR="00070FB2" w:rsidRDefault="00070FB2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2EE5666E" wp14:editId="13DA0F11">
            <wp:extent cx="5924550" cy="39528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F995FF" w14:textId="35FC3DEA" w:rsidR="00070FB2" w:rsidRDefault="00070FB2">
      <w:pPr>
        <w:rPr>
          <w:noProof/>
        </w:rPr>
      </w:pPr>
    </w:p>
    <w:p w14:paraId="28E01187" w14:textId="0C2983C1" w:rsidR="00070FB2" w:rsidRDefault="00070FB2">
      <w:pPr>
        <w:rPr>
          <w:noProof/>
        </w:rPr>
      </w:pPr>
      <w:r>
        <w:rPr>
          <w:noProof/>
        </w:rPr>
        <w:drawing>
          <wp:inline distT="0" distB="0" distL="0" distR="0" wp14:anchorId="1966BD6C" wp14:editId="7C02A2B9">
            <wp:extent cx="5924550" cy="395287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CAF616" w14:textId="524F82EE" w:rsidR="00CF36D4" w:rsidRDefault="00CF36D4"/>
    <w:p w14:paraId="152E1BE9" w14:textId="77777777" w:rsidR="00070FB2" w:rsidRDefault="00CF36D4">
      <w:r>
        <w:t xml:space="preserve">                                                      </w:t>
      </w:r>
    </w:p>
    <w:p w14:paraId="5F7DB2B4" w14:textId="77777777" w:rsidR="00070FB2" w:rsidRDefault="00070FB2"/>
    <w:p w14:paraId="1058BF13" w14:textId="77777777" w:rsidR="00070FB2" w:rsidRDefault="00070FB2">
      <w:r>
        <w:rPr>
          <w:noProof/>
        </w:rPr>
        <w:lastRenderedPageBreak/>
        <w:drawing>
          <wp:inline distT="0" distB="0" distL="0" distR="0" wp14:anchorId="515F8F60" wp14:editId="71035988">
            <wp:extent cx="5924550" cy="395287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90C10E" w14:textId="77777777" w:rsidR="00070FB2" w:rsidRDefault="00070FB2"/>
    <w:p w14:paraId="1DCB0051" w14:textId="77777777" w:rsidR="00070FB2" w:rsidRDefault="00070FB2">
      <w:r>
        <w:rPr>
          <w:noProof/>
        </w:rPr>
        <w:drawing>
          <wp:inline distT="0" distB="0" distL="0" distR="0" wp14:anchorId="74821FA6" wp14:editId="6D6463C8">
            <wp:extent cx="5924550" cy="395287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028F11" w14:textId="77777777" w:rsidR="00070FB2" w:rsidRDefault="00070FB2"/>
    <w:p w14:paraId="4407D5F7" w14:textId="77777777" w:rsidR="00070FB2" w:rsidRDefault="00070FB2"/>
    <w:p w14:paraId="00473AC9" w14:textId="77777777" w:rsidR="00070FB2" w:rsidRDefault="00070FB2"/>
    <w:p w14:paraId="4F49E9D9" w14:textId="77777777" w:rsidR="00070FB2" w:rsidRDefault="00070FB2">
      <w:r>
        <w:rPr>
          <w:noProof/>
        </w:rPr>
        <w:lastRenderedPageBreak/>
        <w:drawing>
          <wp:inline distT="0" distB="0" distL="0" distR="0" wp14:anchorId="7B2D8500" wp14:editId="40A7A0C1">
            <wp:extent cx="5924550" cy="3952875"/>
            <wp:effectExtent l="0" t="0" r="0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71D15A" w14:textId="77777777" w:rsidR="00070FB2" w:rsidRDefault="00070FB2"/>
    <w:p w14:paraId="4F5ED59A" w14:textId="138BC4BF" w:rsidR="00CF36D4" w:rsidRDefault="00070FB2">
      <w:r>
        <w:rPr>
          <w:noProof/>
        </w:rPr>
        <w:drawing>
          <wp:inline distT="0" distB="0" distL="0" distR="0" wp14:anchorId="668839D4" wp14:editId="257EFBBA">
            <wp:extent cx="5924550" cy="3952875"/>
            <wp:effectExtent l="0" t="0" r="0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F36D4">
        <w:t xml:space="preserve"> </w:t>
      </w:r>
    </w:p>
    <w:sectPr w:rsidR="00CF36D4" w:rsidSect="004907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F48"/>
    <w:rsid w:val="00070FB2"/>
    <w:rsid w:val="00077EB8"/>
    <w:rsid w:val="0019019B"/>
    <w:rsid w:val="001B1970"/>
    <w:rsid w:val="001D3F48"/>
    <w:rsid w:val="0049078C"/>
    <w:rsid w:val="0090578C"/>
    <w:rsid w:val="00B14214"/>
    <w:rsid w:val="00C26843"/>
    <w:rsid w:val="00CF36D4"/>
    <w:rsid w:val="00FA3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281C3"/>
  <w15:chartTrackingRefBased/>
  <w15:docId w15:val="{AE135CAE-B0E0-4A1B-A066-A3CEB717B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77E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74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Руководитель</dc:creator>
  <cp:keywords/>
  <dc:description/>
  <cp:lastModifiedBy>Руководитель</cp:lastModifiedBy>
  <cp:revision>7</cp:revision>
  <dcterms:created xsi:type="dcterms:W3CDTF">2022-09-26T12:59:00Z</dcterms:created>
  <dcterms:modified xsi:type="dcterms:W3CDTF">2022-11-01T08:38:00Z</dcterms:modified>
</cp:coreProperties>
</file>