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CF3228" w14:textId="77777777" w:rsidR="002056C1" w:rsidRDefault="002056C1" w:rsidP="00D17166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ГБДОУ НАО «ДЕТСКИЙ САД п. ХОРЕЙ-ВЕР»</w:t>
      </w:r>
    </w:p>
    <w:p w14:paraId="4A5AE0EC" w14:textId="77777777" w:rsidR="00D17166" w:rsidRDefault="00D17166" w:rsidP="00D1716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EE4BC37" w14:textId="77777777" w:rsidR="002056C1" w:rsidRDefault="002056C1" w:rsidP="00CC16A1">
      <w:pPr>
        <w:ind w:left="-709" w:firstLine="425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8157EA6" w14:textId="3EC3DA78" w:rsidR="002056C1" w:rsidRPr="002056C1" w:rsidRDefault="002056C1" w:rsidP="002056C1">
      <w:pPr>
        <w:ind w:left="-709" w:firstLine="42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056C1">
        <w:rPr>
          <w:rFonts w:ascii="Times New Roman" w:hAnsi="Times New Roman" w:cs="Times New Roman"/>
          <w:b/>
          <w:sz w:val="28"/>
          <w:szCs w:val="28"/>
        </w:rPr>
        <w:t>Сценарий</w:t>
      </w:r>
      <w:r>
        <w:rPr>
          <w:rFonts w:ascii="Times New Roman" w:hAnsi="Times New Roman" w:cs="Times New Roman"/>
          <w:b/>
          <w:sz w:val="28"/>
          <w:szCs w:val="28"/>
        </w:rPr>
        <w:t xml:space="preserve"> театрализованной деятельности </w:t>
      </w:r>
      <w:r w:rsidRPr="002056C1">
        <w:rPr>
          <w:rFonts w:ascii="Times New Roman" w:hAnsi="Times New Roman" w:cs="Times New Roman"/>
          <w:b/>
          <w:sz w:val="28"/>
          <w:szCs w:val="28"/>
        </w:rPr>
        <w:t>ко</w:t>
      </w:r>
      <w:r>
        <w:rPr>
          <w:rFonts w:ascii="Times New Roman" w:hAnsi="Times New Roman" w:cs="Times New Roman"/>
          <w:b/>
          <w:sz w:val="28"/>
          <w:szCs w:val="28"/>
        </w:rPr>
        <w:t xml:space="preserve"> дню </w:t>
      </w:r>
      <w:r w:rsidRPr="002056C1">
        <w:rPr>
          <w:rFonts w:ascii="Times New Roman" w:hAnsi="Times New Roman" w:cs="Times New Roman"/>
          <w:b/>
          <w:sz w:val="28"/>
          <w:szCs w:val="28"/>
        </w:rPr>
        <w:t>Рождества</w:t>
      </w:r>
      <w:r>
        <w:rPr>
          <w:rFonts w:ascii="Times New Roman" w:hAnsi="Times New Roman" w:cs="Times New Roman"/>
          <w:b/>
          <w:sz w:val="28"/>
          <w:szCs w:val="28"/>
        </w:rPr>
        <w:t xml:space="preserve"> христова</w:t>
      </w:r>
      <w:r w:rsidRPr="002056C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9E27E74" w14:textId="1DD7A196" w:rsidR="002056C1" w:rsidRPr="00D17166" w:rsidRDefault="002056C1" w:rsidP="00D17166">
      <w:pPr>
        <w:ind w:left="-709" w:firstLine="425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17166">
        <w:rPr>
          <w:rFonts w:ascii="Times New Roman" w:hAnsi="Times New Roman" w:cs="Times New Roman"/>
          <w:b/>
          <w:sz w:val="32"/>
          <w:szCs w:val="32"/>
        </w:rPr>
        <w:t xml:space="preserve"> «Приключение маленькой звёздочки</w:t>
      </w:r>
      <w:r w:rsidR="00D17166">
        <w:rPr>
          <w:rFonts w:ascii="Times New Roman" w:hAnsi="Times New Roman" w:cs="Times New Roman"/>
          <w:b/>
          <w:sz w:val="32"/>
          <w:szCs w:val="32"/>
        </w:rPr>
        <w:t>»</w:t>
      </w:r>
    </w:p>
    <w:p w14:paraId="7119F790" w14:textId="77777777" w:rsidR="002056C1" w:rsidRDefault="002056C1" w:rsidP="002056C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2025 г</w:t>
      </w:r>
    </w:p>
    <w:p w14:paraId="57BFEB38" w14:textId="0D09119F" w:rsidR="00CC16A1" w:rsidRPr="00CC16A1" w:rsidRDefault="00D17166" w:rsidP="00CC16A1">
      <w:pPr>
        <w:ind w:left="-709" w:firstLine="425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78AFB12F" w14:textId="77777777" w:rsidR="00CC16A1" w:rsidRPr="00CC16A1" w:rsidRDefault="00CC16A1" w:rsidP="00CC16A1">
      <w:pPr>
        <w:ind w:left="-709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CC16A1">
        <w:rPr>
          <w:rFonts w:ascii="Times New Roman" w:hAnsi="Times New Roman" w:cs="Times New Roman"/>
          <w:b/>
          <w:sz w:val="28"/>
          <w:szCs w:val="28"/>
        </w:rPr>
        <w:t xml:space="preserve"> Цель:</w:t>
      </w:r>
      <w:r w:rsidRPr="00CC16A1">
        <w:rPr>
          <w:rFonts w:ascii="Times New Roman" w:hAnsi="Times New Roman" w:cs="Times New Roman"/>
          <w:sz w:val="28"/>
          <w:szCs w:val="28"/>
        </w:rPr>
        <w:t xml:space="preserve"> Расширять и углублять знания детей о православном празднике «Рождества Христова». Развивать творческие способности, исполнительские умения и навыки. Воспитывать духовно- нравственные качества: великодушие, миролюбие, доброту, желание дарить окружающим радость. </w:t>
      </w:r>
    </w:p>
    <w:p w14:paraId="72865316" w14:textId="77777777" w:rsidR="00D17166" w:rsidRDefault="00CC16A1" w:rsidP="00CC16A1">
      <w:pPr>
        <w:ind w:left="-709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CC16A1">
        <w:rPr>
          <w:rFonts w:ascii="Times New Roman" w:hAnsi="Times New Roman" w:cs="Times New Roman"/>
          <w:b/>
          <w:sz w:val="28"/>
          <w:szCs w:val="28"/>
        </w:rPr>
        <w:t>Участники:</w:t>
      </w:r>
      <w:r w:rsidRPr="00CC16A1">
        <w:rPr>
          <w:rFonts w:ascii="Times New Roman" w:hAnsi="Times New Roman" w:cs="Times New Roman"/>
          <w:sz w:val="28"/>
          <w:szCs w:val="28"/>
        </w:rPr>
        <w:t xml:space="preserve"> Ведущий, Звёздочка, Ангел, Зайчик, Ёжик, Лисичка, Волк. </w:t>
      </w:r>
    </w:p>
    <w:p w14:paraId="072D6338" w14:textId="745EC3B1" w:rsidR="00CC16A1" w:rsidRPr="00D17166" w:rsidRDefault="00CC16A1" w:rsidP="00CC16A1">
      <w:pPr>
        <w:ind w:left="-709" w:firstLine="425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D17166">
        <w:rPr>
          <w:rFonts w:ascii="Times New Roman" w:hAnsi="Times New Roman" w:cs="Times New Roman"/>
          <w:i/>
          <w:iCs/>
          <w:sz w:val="28"/>
          <w:szCs w:val="28"/>
        </w:rPr>
        <w:t xml:space="preserve">Звучит музыка </w:t>
      </w:r>
    </w:p>
    <w:p w14:paraId="4FFE958B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Ведущий: </w:t>
      </w:r>
    </w:p>
    <w:p w14:paraId="0DE4919A" w14:textId="3C3ECB00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В небе звездочка, мерцая, </w:t>
      </w:r>
      <w:r w:rsidR="006F08B6" w:rsidRPr="00D17166">
        <w:rPr>
          <w:rFonts w:ascii="Times New Roman" w:hAnsi="Times New Roman" w:cs="Times New Roman"/>
          <w:sz w:val="26"/>
          <w:szCs w:val="26"/>
        </w:rPr>
        <w:t>л</w:t>
      </w:r>
      <w:r w:rsidRPr="00D17166">
        <w:rPr>
          <w:rFonts w:ascii="Times New Roman" w:hAnsi="Times New Roman" w:cs="Times New Roman"/>
          <w:sz w:val="26"/>
          <w:szCs w:val="26"/>
        </w:rPr>
        <w:t xml:space="preserve">ишь появится едва, </w:t>
      </w:r>
      <w:r w:rsidR="006F08B6" w:rsidRPr="00D17166">
        <w:rPr>
          <w:rFonts w:ascii="Times New Roman" w:hAnsi="Times New Roman" w:cs="Times New Roman"/>
          <w:sz w:val="26"/>
          <w:szCs w:val="26"/>
        </w:rPr>
        <w:t>з</w:t>
      </w:r>
      <w:r w:rsidRPr="00D17166">
        <w:rPr>
          <w:rFonts w:ascii="Times New Roman" w:hAnsi="Times New Roman" w:cs="Times New Roman"/>
          <w:sz w:val="26"/>
          <w:szCs w:val="26"/>
        </w:rPr>
        <w:t xml:space="preserve">нают все: настанет добрый </w:t>
      </w:r>
      <w:r w:rsidR="006F08B6" w:rsidRPr="00D17166">
        <w:rPr>
          <w:rFonts w:ascii="Times New Roman" w:hAnsi="Times New Roman" w:cs="Times New Roman"/>
          <w:sz w:val="26"/>
          <w:szCs w:val="26"/>
        </w:rPr>
        <w:t>с</w:t>
      </w:r>
      <w:r w:rsidRPr="00D17166">
        <w:rPr>
          <w:rFonts w:ascii="Times New Roman" w:hAnsi="Times New Roman" w:cs="Times New Roman"/>
          <w:sz w:val="26"/>
          <w:szCs w:val="26"/>
        </w:rPr>
        <w:t xml:space="preserve">ветлый праздник Рождества! (Завывает ветер, звучит музыка, кружась, влетает Звёздочка) </w:t>
      </w:r>
    </w:p>
    <w:p w14:paraId="0FAB5DEB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Звёздочка: </w:t>
      </w:r>
    </w:p>
    <w:p w14:paraId="73441AA8" w14:textId="1BE73365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Ах, какая вокруг красота и тишина! Я, кажется, упала с небес. Где же я?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звучит музыка (Появляется Ангел) </w:t>
      </w:r>
    </w:p>
    <w:p w14:paraId="62E0157E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Ангел: </w:t>
      </w:r>
    </w:p>
    <w:p w14:paraId="696B72DC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Здравствуй, звездочка! </w:t>
      </w:r>
    </w:p>
    <w:p w14:paraId="16BF8B88" w14:textId="49A566F4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Звёздочка: </w:t>
      </w:r>
    </w:p>
    <w:p w14:paraId="4D58947B" w14:textId="77777777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Здравствуй Ангел, где я! </w:t>
      </w:r>
    </w:p>
    <w:p w14:paraId="6F4CEEA5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>Ангел:</w:t>
      </w: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5A4515BD" w14:textId="5A22420E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Ты на земле. Звездочка, что с тобою случилось? Почему ты не сияешь на небе? </w:t>
      </w:r>
    </w:p>
    <w:p w14:paraId="524C0F84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>Звездочка:</w:t>
      </w: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16C22684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Я сияла высоко-высоко в небе чтобы возвестить всех о Рождестве Христовом. Подул сильный ветер, и я упала с небес… мне нужно вернуться, чтобы люди вновь обрели надежду. Ведь сегодня Рождество Христово. </w:t>
      </w:r>
    </w:p>
    <w:p w14:paraId="5A8C65E2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Ангел: </w:t>
      </w:r>
    </w:p>
    <w:p w14:paraId="275FD272" w14:textId="314C635B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Вернуться на небеса, конечно, можно, нужно только научиться творить добрые дела. </w:t>
      </w:r>
    </w:p>
    <w:p w14:paraId="4451BA6F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Звёздочка: </w:t>
      </w:r>
    </w:p>
    <w:p w14:paraId="13C658A8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Я умею только сиять. </w:t>
      </w:r>
    </w:p>
    <w:p w14:paraId="35571F14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Ангел: </w:t>
      </w:r>
    </w:p>
    <w:p w14:paraId="221930A3" w14:textId="3B43DBE1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Это очень просто, нужно только всех полюбить. Ты отправляйся в путь скорее, старайся делать всем добро, а этот волшебный мешочек тебе пригодится.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(Ангел уходит, Звёздочка открывает мешок) </w:t>
      </w:r>
    </w:p>
    <w:p w14:paraId="08D700E9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Звёздочка: </w:t>
      </w:r>
    </w:p>
    <w:p w14:paraId="3B6BB328" w14:textId="572D8869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Зачем мне всё это? Ангел, наверное, ошибся. Мне ничего из этого не нужно. </w:t>
      </w:r>
    </w:p>
    <w:p w14:paraId="37E32578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Ведущий: </w:t>
      </w:r>
    </w:p>
    <w:p w14:paraId="2DC4EC7C" w14:textId="3B4A992D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lastRenderedPageBreak/>
        <w:t xml:space="preserve">И отправилась наша звездочка в путь! Идет, идет, а навстречу ей зайчик!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(Звучит музыка, входит зайчик) </w:t>
      </w:r>
    </w:p>
    <w:p w14:paraId="7A5A3A6F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>Зайчик:</w:t>
      </w:r>
    </w:p>
    <w:p w14:paraId="2C334CD9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Здравствуй, Звездочка! </w:t>
      </w:r>
    </w:p>
    <w:p w14:paraId="7B240ABE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Звездочка: </w:t>
      </w:r>
    </w:p>
    <w:p w14:paraId="76B11A8C" w14:textId="4717E7CA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Здравствуй, Зайка! Почему ты так дрожишь, что случилось? </w:t>
      </w:r>
    </w:p>
    <w:p w14:paraId="4B8C93F7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Зайчик:   </w:t>
      </w:r>
    </w:p>
    <w:p w14:paraId="03547455" w14:textId="6D2D9F09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Я тут по лесу ходил, Шубку серую сменил, </w:t>
      </w:r>
      <w:r w:rsidR="00D17166">
        <w:rPr>
          <w:rFonts w:ascii="Times New Roman" w:hAnsi="Times New Roman" w:cs="Times New Roman"/>
          <w:sz w:val="26"/>
          <w:szCs w:val="26"/>
        </w:rPr>
        <w:t>н</w:t>
      </w:r>
      <w:r w:rsidRPr="00D17166">
        <w:rPr>
          <w:rFonts w:ascii="Times New Roman" w:hAnsi="Times New Roman" w:cs="Times New Roman"/>
          <w:sz w:val="26"/>
          <w:szCs w:val="26"/>
        </w:rPr>
        <w:t xml:space="preserve">а красивый белый мех, </w:t>
      </w:r>
      <w:r w:rsidR="00D17166">
        <w:rPr>
          <w:rFonts w:ascii="Times New Roman" w:hAnsi="Times New Roman" w:cs="Times New Roman"/>
          <w:sz w:val="26"/>
          <w:szCs w:val="26"/>
        </w:rPr>
        <w:t>ч</w:t>
      </w:r>
      <w:r w:rsidRPr="00D17166">
        <w:rPr>
          <w:rFonts w:ascii="Times New Roman" w:hAnsi="Times New Roman" w:cs="Times New Roman"/>
          <w:sz w:val="26"/>
          <w:szCs w:val="26"/>
        </w:rPr>
        <w:t>тобы прятаться от всех. Кушать я хочу давно</w:t>
      </w:r>
      <w:r w:rsidR="00D17166">
        <w:rPr>
          <w:rFonts w:ascii="Times New Roman" w:hAnsi="Times New Roman" w:cs="Times New Roman"/>
          <w:sz w:val="26"/>
          <w:szCs w:val="26"/>
        </w:rPr>
        <w:t>, а</w:t>
      </w:r>
      <w:r w:rsidRPr="00D17166">
        <w:rPr>
          <w:rFonts w:ascii="Times New Roman" w:hAnsi="Times New Roman" w:cs="Times New Roman"/>
          <w:sz w:val="26"/>
          <w:szCs w:val="26"/>
        </w:rPr>
        <w:t xml:space="preserve"> в лесу сейчас темно. </w:t>
      </w:r>
    </w:p>
    <w:p w14:paraId="62208DEF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>Звёздочка:</w:t>
      </w: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59FFA3F0" w14:textId="30BD1D7A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Так вот же, у меня есть морковь, возьми Христа ради. Это тебе! </w:t>
      </w:r>
    </w:p>
    <w:p w14:paraId="0129E3B6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Зайчик: </w:t>
      </w:r>
    </w:p>
    <w:p w14:paraId="3F411DD5" w14:textId="15F20802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Звёздочка ты добрая, я очень люблю морковь! До свидания звёздочка!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(Зайчик убегает) </w:t>
      </w:r>
    </w:p>
    <w:p w14:paraId="1A757044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Ведущий: </w:t>
      </w:r>
    </w:p>
    <w:p w14:paraId="40225796" w14:textId="3F116C53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И отправилась звездочка дальше! Идет, идет, а навстречу ей Ёжик!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(Звучит музыка, звездочка проходит по залу, навстречу идет грустный ёжик.) </w:t>
      </w:r>
    </w:p>
    <w:p w14:paraId="647D1F39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Ёжик: </w:t>
      </w:r>
    </w:p>
    <w:p w14:paraId="0086DBDB" w14:textId="1ABDCDF2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>Как холодно сегодня на опушке,</w:t>
      </w:r>
      <w:r w:rsidR="006F08B6" w:rsidRPr="00D17166">
        <w:rPr>
          <w:rFonts w:ascii="Times New Roman" w:hAnsi="Times New Roman" w:cs="Times New Roman"/>
          <w:sz w:val="26"/>
          <w:szCs w:val="26"/>
        </w:rPr>
        <w:t xml:space="preserve"> к</w:t>
      </w:r>
      <w:r w:rsidRPr="00D17166">
        <w:rPr>
          <w:rFonts w:ascii="Times New Roman" w:hAnsi="Times New Roman" w:cs="Times New Roman"/>
          <w:sz w:val="26"/>
          <w:szCs w:val="26"/>
        </w:rPr>
        <w:t xml:space="preserve">ругом темно и звёздочки не светят. Уже замерзли мои маленькие ушки. И помощи в лесу теперь не встретить. </w:t>
      </w:r>
    </w:p>
    <w:p w14:paraId="55726108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Звёздочка: </w:t>
      </w:r>
    </w:p>
    <w:p w14:paraId="6C0F7AB6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Здравствуй, ёжик, что с тобой случилось? </w:t>
      </w:r>
    </w:p>
    <w:p w14:paraId="3D829D1B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Ёжик: </w:t>
      </w:r>
    </w:p>
    <w:p w14:paraId="50AD032D" w14:textId="28E392C7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Здравствуй. Я проснулся от холода. Мои ушки очень замёрзли. </w:t>
      </w:r>
    </w:p>
    <w:p w14:paraId="4F6C8016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Звёздочка: </w:t>
      </w:r>
    </w:p>
    <w:p w14:paraId="185FAC0B" w14:textId="4EB9B136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>А у меня есть чем согреть твои ушки. (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>даёт тёплые наушники)</w:t>
      </w:r>
      <w:r w:rsidRPr="00D17166">
        <w:rPr>
          <w:rFonts w:ascii="Times New Roman" w:hAnsi="Times New Roman" w:cs="Times New Roman"/>
          <w:sz w:val="26"/>
          <w:szCs w:val="26"/>
        </w:rPr>
        <w:t xml:space="preserve"> возьми Христа ради! </w:t>
      </w:r>
      <w:r w:rsidR="006F08B6" w:rsidRPr="00D17166">
        <w:rPr>
          <w:rFonts w:ascii="Times New Roman" w:hAnsi="Times New Roman" w:cs="Times New Roman"/>
          <w:sz w:val="26"/>
          <w:szCs w:val="26"/>
        </w:rPr>
        <w:t>С</w:t>
      </w:r>
      <w:r w:rsidRPr="00D17166">
        <w:rPr>
          <w:rFonts w:ascii="Times New Roman" w:hAnsi="Times New Roman" w:cs="Times New Roman"/>
          <w:sz w:val="26"/>
          <w:szCs w:val="26"/>
        </w:rPr>
        <w:t xml:space="preserve">огрейся. </w:t>
      </w:r>
    </w:p>
    <w:p w14:paraId="0429BDFB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>Ёжик:</w:t>
      </w: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>(надевает)</w:t>
      </w:r>
    </w:p>
    <w:p w14:paraId="2957E702" w14:textId="44D03FBB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Моим ушкам теперь тепло, ты такая добрая. До свидания звёздочка. </w:t>
      </w:r>
    </w:p>
    <w:p w14:paraId="0D8A2F56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Звёздочка: </w:t>
      </w:r>
    </w:p>
    <w:p w14:paraId="2C45F65E" w14:textId="5069FFE1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До свидания ёжик, счастливого Рождества!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(ёжик уходит) </w:t>
      </w:r>
    </w:p>
    <w:p w14:paraId="775424BA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Ведущий: </w:t>
      </w:r>
    </w:p>
    <w:p w14:paraId="1309484C" w14:textId="0946AC7E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И отправилась звездочка дальше! Идет, идет, а навстречу ей лисичка! </w:t>
      </w:r>
    </w:p>
    <w:p w14:paraId="35D5E3D9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Лисичка: </w:t>
      </w:r>
    </w:p>
    <w:p w14:paraId="11EBD8AE" w14:textId="133CEC7E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Рыжий мех и хвост пушистый, </w:t>
      </w:r>
      <w:r w:rsidR="006F08B6" w:rsidRPr="00D17166">
        <w:rPr>
          <w:rFonts w:ascii="Times New Roman" w:hAnsi="Times New Roman" w:cs="Times New Roman"/>
          <w:sz w:val="26"/>
          <w:szCs w:val="26"/>
        </w:rPr>
        <w:t>т</w:t>
      </w:r>
      <w:r w:rsidRPr="00D17166">
        <w:rPr>
          <w:rFonts w:ascii="Times New Roman" w:hAnsi="Times New Roman" w:cs="Times New Roman"/>
          <w:sz w:val="26"/>
          <w:szCs w:val="26"/>
        </w:rPr>
        <w:t xml:space="preserve">олько горлышко болит </w:t>
      </w:r>
      <w:r w:rsidR="006F08B6" w:rsidRPr="00D17166">
        <w:rPr>
          <w:rFonts w:ascii="Times New Roman" w:hAnsi="Times New Roman" w:cs="Times New Roman"/>
          <w:sz w:val="26"/>
          <w:szCs w:val="26"/>
        </w:rPr>
        <w:t>о</w:t>
      </w:r>
      <w:r w:rsidRPr="00D17166">
        <w:rPr>
          <w:rFonts w:ascii="Times New Roman" w:hAnsi="Times New Roman" w:cs="Times New Roman"/>
          <w:sz w:val="26"/>
          <w:szCs w:val="26"/>
        </w:rPr>
        <w:t xml:space="preserve">чень уж сильны морозы, </w:t>
      </w:r>
      <w:r w:rsidR="006F08B6" w:rsidRPr="00D17166">
        <w:rPr>
          <w:rFonts w:ascii="Times New Roman" w:hAnsi="Times New Roman" w:cs="Times New Roman"/>
          <w:sz w:val="26"/>
          <w:szCs w:val="26"/>
        </w:rPr>
        <w:t>э</w:t>
      </w:r>
      <w:r w:rsidRPr="00D17166">
        <w:rPr>
          <w:rFonts w:ascii="Times New Roman" w:hAnsi="Times New Roman" w:cs="Times New Roman"/>
          <w:sz w:val="26"/>
          <w:szCs w:val="26"/>
        </w:rPr>
        <w:t xml:space="preserve">то каждый подтвердит. Не могу никак согреться. Заболела я, беда. Кто поможет мне, лисичке </w:t>
      </w:r>
      <w:r w:rsidR="006F08B6" w:rsidRPr="00D17166">
        <w:rPr>
          <w:rFonts w:ascii="Times New Roman" w:hAnsi="Times New Roman" w:cs="Times New Roman"/>
          <w:sz w:val="26"/>
          <w:szCs w:val="26"/>
        </w:rPr>
        <w:t>в</w:t>
      </w:r>
      <w:r w:rsidRPr="00D17166">
        <w:rPr>
          <w:rFonts w:ascii="Times New Roman" w:hAnsi="Times New Roman" w:cs="Times New Roman"/>
          <w:sz w:val="26"/>
          <w:szCs w:val="26"/>
        </w:rPr>
        <w:t>ыздороветь навсегда</w:t>
      </w:r>
      <w:r w:rsidR="006F08B6" w:rsidRPr="00D17166">
        <w:rPr>
          <w:rFonts w:ascii="Times New Roman" w:hAnsi="Times New Roman" w:cs="Times New Roman"/>
          <w:sz w:val="26"/>
          <w:szCs w:val="26"/>
        </w:rPr>
        <w:t>?</w:t>
      </w: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4D4EE67A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Звёздочка: </w:t>
      </w:r>
    </w:p>
    <w:p w14:paraId="66273E69" w14:textId="234947A9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Здравствуй, Лисичка! Я смогу тебе помочь! В моём мешочке для тебя есть тёплый шарфик, возьми Христа ради, согрейся и выздоравливай.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(Отдаёт ей шарфик). </w:t>
      </w:r>
    </w:p>
    <w:p w14:paraId="1FADB7E6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>Лисичка:</w:t>
      </w: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>(одевает шарфик)</w:t>
      </w: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0A9221D5" w14:textId="66ECA61E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Звездочка ты такая добрая до свидания.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(Лисичка уходит) </w:t>
      </w:r>
    </w:p>
    <w:p w14:paraId="2645B93B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Ведущий: </w:t>
      </w:r>
    </w:p>
    <w:p w14:paraId="23289A22" w14:textId="37302180" w:rsidR="00CC16A1" w:rsidRPr="00D17166" w:rsidRDefault="006F08B6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>И</w:t>
      </w:r>
      <w:r w:rsidR="00CC16A1" w:rsidRPr="00D17166">
        <w:rPr>
          <w:rFonts w:ascii="Times New Roman" w:hAnsi="Times New Roman" w:cs="Times New Roman"/>
          <w:sz w:val="26"/>
          <w:szCs w:val="26"/>
        </w:rPr>
        <w:t xml:space="preserve"> отправилась звездочка дальше! Идет, идет, а навстречу ей волк. </w:t>
      </w:r>
      <w:r w:rsidR="00CC16A1"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(звучит музыка входит волк) </w:t>
      </w:r>
    </w:p>
    <w:p w14:paraId="3102C413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Волк: </w:t>
      </w:r>
    </w:p>
    <w:p w14:paraId="5C48B3C3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Я мохнатый серый волк, Целый день зубами щелк. Мне и голодно, мне и холодно… Околел совсем в лесу </w:t>
      </w:r>
      <w:r w:rsidR="006F08B6" w:rsidRPr="00D17166">
        <w:rPr>
          <w:rFonts w:ascii="Times New Roman" w:hAnsi="Times New Roman" w:cs="Times New Roman"/>
          <w:sz w:val="26"/>
          <w:szCs w:val="26"/>
        </w:rPr>
        <w:t>н</w:t>
      </w:r>
      <w:r w:rsidRPr="00D17166">
        <w:rPr>
          <w:rFonts w:ascii="Times New Roman" w:hAnsi="Times New Roman" w:cs="Times New Roman"/>
          <w:sz w:val="26"/>
          <w:szCs w:val="26"/>
        </w:rPr>
        <w:t xml:space="preserve">оги еле я несу. </w:t>
      </w:r>
    </w:p>
    <w:p w14:paraId="677C2CB1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Звездочка: </w:t>
      </w:r>
    </w:p>
    <w:p w14:paraId="67ADD534" w14:textId="6C252152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lastRenderedPageBreak/>
        <w:t xml:space="preserve">Здравствуй, волчок серый бочок! Я могу тебе помочь. У меня для тебя есть варежки. </w:t>
      </w:r>
    </w:p>
    <w:p w14:paraId="11C8A0AF" w14:textId="35932B8C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>Волк:</w:t>
      </w: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>(одевает варежки)</w:t>
      </w: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12D91757" w14:textId="21CB5D57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Как тепло, какая ты добрая! Теперь я не буду мерзнуть! До свидания!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>(Волк уходит)</w:t>
      </w:r>
    </w:p>
    <w:p w14:paraId="4926E0D6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 </w:t>
      </w: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Звездочка: </w:t>
      </w:r>
    </w:p>
    <w:p w14:paraId="3F6879DC" w14:textId="77777777" w:rsidR="006F08B6" w:rsidRPr="00D17166" w:rsidRDefault="006F08B6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>Н</w:t>
      </w:r>
      <w:r w:rsidR="00CC16A1" w:rsidRPr="00D17166">
        <w:rPr>
          <w:rFonts w:ascii="Times New Roman" w:hAnsi="Times New Roman" w:cs="Times New Roman"/>
          <w:sz w:val="26"/>
          <w:szCs w:val="26"/>
        </w:rPr>
        <w:t xml:space="preserve">у вот и опустел мешочек. А я так и не смогла попасть на небо. Но мне уже не так грустно. В душе так тепло и хорошо. Я не зря продела такой путь. Теперь зайка не голодный, и ушки ёжика согрелись, и лисичка выздоровеет и лапы у волка не будут мёрзнуть. </w:t>
      </w:r>
      <w:r w:rsidR="00CC16A1"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(звучит музыка) </w:t>
      </w:r>
    </w:p>
    <w:p w14:paraId="7AD4A5A0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Звездочка: </w:t>
      </w:r>
    </w:p>
    <w:p w14:paraId="2D612A37" w14:textId="4ABF8B85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Я поняла… кажется, я улетаю….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(звёздочка под музыку кружась уходит) </w:t>
      </w:r>
    </w:p>
    <w:p w14:paraId="002B3317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Ведущий: </w:t>
      </w:r>
    </w:p>
    <w:p w14:paraId="039D5002" w14:textId="44724DD7" w:rsidR="00CC16A1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Вокруг затихли птицы, звери </w:t>
      </w:r>
      <w:r w:rsidR="006F08B6" w:rsidRPr="00D17166">
        <w:rPr>
          <w:rFonts w:ascii="Times New Roman" w:hAnsi="Times New Roman" w:cs="Times New Roman"/>
          <w:sz w:val="26"/>
          <w:szCs w:val="26"/>
        </w:rPr>
        <w:t>и</w:t>
      </w:r>
      <w:r w:rsidRPr="00D17166">
        <w:rPr>
          <w:rFonts w:ascii="Times New Roman" w:hAnsi="Times New Roman" w:cs="Times New Roman"/>
          <w:sz w:val="26"/>
          <w:szCs w:val="26"/>
        </w:rPr>
        <w:t xml:space="preserve"> замер сонный зимний лес. Все ждут, надеются и верят, </w:t>
      </w:r>
      <w:r w:rsidR="006F08B6" w:rsidRPr="00D17166">
        <w:rPr>
          <w:rFonts w:ascii="Times New Roman" w:hAnsi="Times New Roman" w:cs="Times New Roman"/>
          <w:sz w:val="26"/>
          <w:szCs w:val="26"/>
        </w:rPr>
        <w:t>ч</w:t>
      </w:r>
      <w:r w:rsidRPr="00D17166">
        <w:rPr>
          <w:rFonts w:ascii="Times New Roman" w:hAnsi="Times New Roman" w:cs="Times New Roman"/>
          <w:sz w:val="26"/>
          <w:szCs w:val="26"/>
        </w:rPr>
        <w:t xml:space="preserve">то к нам идёт пора чудес. 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(Выходят все дети, Ангел делает шаг вперёд) </w:t>
      </w:r>
    </w:p>
    <w:p w14:paraId="3E0F9EB3" w14:textId="77777777" w:rsidR="006F08B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Ангел: </w:t>
      </w:r>
    </w:p>
    <w:p w14:paraId="22BA31B1" w14:textId="77777777" w:rsidR="00D1716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Звезда зажглась – Христос родился! И мир любовью озарился! Родился тот, кто всех светлей, </w:t>
      </w:r>
      <w:r w:rsidR="00D17166" w:rsidRPr="00D17166">
        <w:rPr>
          <w:rFonts w:ascii="Times New Roman" w:hAnsi="Times New Roman" w:cs="Times New Roman"/>
          <w:sz w:val="26"/>
          <w:szCs w:val="26"/>
        </w:rPr>
        <w:t>к</w:t>
      </w:r>
      <w:r w:rsidRPr="00D17166">
        <w:rPr>
          <w:rFonts w:ascii="Times New Roman" w:hAnsi="Times New Roman" w:cs="Times New Roman"/>
          <w:sz w:val="26"/>
          <w:szCs w:val="26"/>
        </w:rPr>
        <w:t xml:space="preserve">то всех прекрасней и мудрей – Спаситель мира, царь царей </w:t>
      </w:r>
      <w:r w:rsidR="00D17166" w:rsidRPr="00D17166">
        <w:rPr>
          <w:rFonts w:ascii="Times New Roman" w:hAnsi="Times New Roman" w:cs="Times New Roman"/>
          <w:sz w:val="26"/>
          <w:szCs w:val="26"/>
        </w:rPr>
        <w:t>п</w:t>
      </w:r>
      <w:r w:rsidRPr="00D17166">
        <w:rPr>
          <w:rFonts w:ascii="Times New Roman" w:hAnsi="Times New Roman" w:cs="Times New Roman"/>
          <w:sz w:val="26"/>
          <w:szCs w:val="26"/>
        </w:rPr>
        <w:t xml:space="preserve">усть счастье входит в каждый дом! </w:t>
      </w:r>
    </w:p>
    <w:p w14:paraId="16181CA1" w14:textId="77777777" w:rsidR="00D17166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D17166">
        <w:rPr>
          <w:rFonts w:ascii="Times New Roman" w:hAnsi="Times New Roman" w:cs="Times New Roman"/>
          <w:sz w:val="26"/>
          <w:szCs w:val="26"/>
          <w:u w:val="single"/>
        </w:rPr>
        <w:t xml:space="preserve">Вместе: </w:t>
      </w:r>
    </w:p>
    <w:p w14:paraId="45130FE7" w14:textId="5C111323" w:rsidR="00953212" w:rsidRPr="00D17166" w:rsidRDefault="00CC16A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17166">
        <w:rPr>
          <w:rFonts w:ascii="Times New Roman" w:hAnsi="Times New Roman" w:cs="Times New Roman"/>
          <w:sz w:val="26"/>
          <w:szCs w:val="26"/>
        </w:rPr>
        <w:t xml:space="preserve">С прекрасным, светлым Рождеством!!!  </w:t>
      </w:r>
    </w:p>
    <w:p w14:paraId="0755ED15" w14:textId="4C07990B" w:rsidR="002056C1" w:rsidRDefault="002056C1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  <w:r w:rsidRPr="00D17166">
        <w:rPr>
          <w:rFonts w:ascii="Times New Roman" w:hAnsi="Times New Roman" w:cs="Times New Roman"/>
          <w:i/>
          <w:iCs/>
          <w:sz w:val="26"/>
          <w:szCs w:val="26"/>
        </w:rPr>
        <w:t>В заключении</w:t>
      </w:r>
      <w:r w:rsidR="00D17166" w:rsidRPr="00D17166">
        <w:rPr>
          <w:rFonts w:ascii="Times New Roman" w:hAnsi="Times New Roman" w:cs="Times New Roman"/>
          <w:i/>
          <w:iCs/>
          <w:sz w:val="26"/>
          <w:szCs w:val="26"/>
        </w:rPr>
        <w:t xml:space="preserve"> х</w:t>
      </w:r>
      <w:r w:rsidRPr="00D17166">
        <w:rPr>
          <w:rFonts w:ascii="Times New Roman" w:hAnsi="Times New Roman" w:cs="Times New Roman"/>
          <w:i/>
          <w:iCs/>
          <w:sz w:val="26"/>
          <w:szCs w:val="26"/>
        </w:rPr>
        <w:t>ороводные народные игры, вручение подарков.</w:t>
      </w:r>
    </w:p>
    <w:p w14:paraId="5C5FB56E" w14:textId="77777777" w:rsidR="00D17166" w:rsidRDefault="00D17166" w:rsidP="00D17166">
      <w:pPr>
        <w:spacing w:after="0" w:line="240" w:lineRule="auto"/>
        <w:ind w:left="-709" w:firstLine="425"/>
        <w:jc w:val="both"/>
        <w:rPr>
          <w:rFonts w:ascii="Times New Roman" w:hAnsi="Times New Roman" w:cs="Times New Roman"/>
          <w:i/>
          <w:iCs/>
          <w:sz w:val="26"/>
          <w:szCs w:val="26"/>
        </w:rPr>
      </w:pPr>
    </w:p>
    <w:p w14:paraId="0D37059E" w14:textId="3546D97F" w:rsidR="00D17166" w:rsidRDefault="00D17166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77F76D0E" wp14:editId="5274C0E5">
            <wp:extent cx="3002929" cy="2390775"/>
            <wp:effectExtent l="0" t="0" r="6985" b="0"/>
            <wp:docPr id="190110208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575" cy="2396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6"/>
          <w:szCs w:val="26"/>
        </w:rPr>
        <w:t xml:space="preserve">  </w:t>
      </w: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164E1E59" wp14:editId="6877AEAB">
            <wp:extent cx="3611708" cy="2371090"/>
            <wp:effectExtent l="0" t="0" r="8255" b="0"/>
            <wp:docPr id="47223953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0279" cy="23832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B3488C" w14:textId="77777777" w:rsidR="00D17166" w:rsidRDefault="00D17166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349DB9AF" w14:textId="5B54FAE3" w:rsidR="00D17166" w:rsidRDefault="00D17166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noProof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05CC2A6F" wp14:editId="14DDC6E1">
            <wp:extent cx="2971800" cy="2485244"/>
            <wp:effectExtent l="0" t="0" r="0" b="0"/>
            <wp:docPr id="182019444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2083" cy="2502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A5366D">
        <w:rPr>
          <w:rFonts w:ascii="Times New Roman" w:hAnsi="Times New Roman" w:cs="Times New Roman"/>
          <w:noProof/>
          <w:sz w:val="26"/>
          <w:szCs w:val="26"/>
        </w:rPr>
        <w:t xml:space="preserve">          </w:t>
      </w:r>
      <w:r w:rsidR="00A5366D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60EA8C1F" wp14:editId="5CC88D33">
            <wp:extent cx="3219450" cy="2511481"/>
            <wp:effectExtent l="0" t="0" r="0" b="3175"/>
            <wp:docPr id="286828297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641" cy="2531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042E6F" w14:textId="04AFAF58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</w:rPr>
        <w:lastRenderedPageBreak/>
        <w:drawing>
          <wp:inline distT="0" distB="0" distL="0" distR="0" wp14:anchorId="4C8BD0FC" wp14:editId="521A7A09">
            <wp:extent cx="3000375" cy="2191285"/>
            <wp:effectExtent l="0" t="0" r="0" b="0"/>
            <wp:docPr id="499428632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37" cy="2203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6"/>
          <w:szCs w:val="26"/>
        </w:rPr>
        <w:t xml:space="preserve">   </w:t>
      </w: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79B9768E" wp14:editId="7D80D28E">
            <wp:extent cx="3439634" cy="2180827"/>
            <wp:effectExtent l="0" t="0" r="8890" b="0"/>
            <wp:docPr id="1557286682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3773" cy="2189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23D8BC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17D0999A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2D83907B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64632589" w14:textId="5ADCE599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5A175E88" wp14:editId="06581DED">
            <wp:extent cx="3206293" cy="2259330"/>
            <wp:effectExtent l="0" t="0" r="0" b="7620"/>
            <wp:docPr id="8546894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3519" cy="22714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6"/>
          <w:szCs w:val="26"/>
        </w:rPr>
        <w:t xml:space="preserve">   </w:t>
      </w: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5083A71D" wp14:editId="781CDD06">
            <wp:extent cx="3295650" cy="2258816"/>
            <wp:effectExtent l="0" t="0" r="0" b="8255"/>
            <wp:docPr id="1746631506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1043" cy="2269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0D4957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15D04F29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30AFAB32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71F3097B" w14:textId="6DF6C198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27E37665" wp14:editId="37F2C92F">
            <wp:extent cx="3381431" cy="2740969"/>
            <wp:effectExtent l="0" t="0" r="0" b="2540"/>
            <wp:docPr id="969030801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8087" cy="2754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6"/>
          <w:szCs w:val="26"/>
        </w:rPr>
        <w:t xml:space="preserve">   </w:t>
      </w: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7E2ECC4C" wp14:editId="64B2BC68">
            <wp:extent cx="3086100" cy="2749254"/>
            <wp:effectExtent l="0" t="0" r="0" b="0"/>
            <wp:docPr id="1265081777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1047" cy="2762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569A65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0A3F7646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535D2F93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74FF0073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1251D07C" w14:textId="644B663E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</w:rPr>
        <w:lastRenderedPageBreak/>
        <w:drawing>
          <wp:inline distT="0" distB="0" distL="0" distR="0" wp14:anchorId="2949FE19" wp14:editId="2A4CF07D">
            <wp:extent cx="3248025" cy="2439929"/>
            <wp:effectExtent l="0" t="0" r="0" b="0"/>
            <wp:docPr id="866750415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0058" cy="2448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293FEB8D" wp14:editId="694F8277">
            <wp:extent cx="3247662" cy="2439657"/>
            <wp:effectExtent l="0" t="0" r="0" b="0"/>
            <wp:docPr id="1702793259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3164" cy="2451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F38092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1AF2EB22" w14:textId="77777777" w:rsidR="00A5366D" w:rsidRDefault="00A5366D" w:rsidP="00D17166">
      <w:pPr>
        <w:spacing w:after="0" w:line="240" w:lineRule="auto"/>
        <w:ind w:left="-851" w:right="-284" w:hanging="283"/>
        <w:jc w:val="both"/>
        <w:rPr>
          <w:rFonts w:ascii="Times New Roman" w:hAnsi="Times New Roman" w:cs="Times New Roman"/>
          <w:sz w:val="26"/>
          <w:szCs w:val="26"/>
        </w:rPr>
      </w:pPr>
    </w:p>
    <w:p w14:paraId="6D998F2C" w14:textId="1811434C" w:rsidR="00A5366D" w:rsidRPr="00D17166" w:rsidRDefault="00A5366D" w:rsidP="00A5366D">
      <w:pPr>
        <w:spacing w:after="0" w:line="240" w:lineRule="auto"/>
        <w:ind w:left="-851" w:right="-284" w:hanging="283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 wp14:anchorId="26BA4FEB" wp14:editId="7177B2BF">
            <wp:extent cx="5934075" cy="4457700"/>
            <wp:effectExtent l="0" t="0" r="9525" b="0"/>
            <wp:docPr id="1245091002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5366D" w:rsidRPr="00D171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0173"/>
    <w:rsid w:val="002056C1"/>
    <w:rsid w:val="006F08B6"/>
    <w:rsid w:val="00727968"/>
    <w:rsid w:val="00953212"/>
    <w:rsid w:val="009E0173"/>
    <w:rsid w:val="00A5366D"/>
    <w:rsid w:val="00B931B0"/>
    <w:rsid w:val="00CC16A1"/>
    <w:rsid w:val="00D17166"/>
    <w:rsid w:val="00FD5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617AE"/>
  <w15:chartTrackingRefBased/>
  <w15:docId w15:val="{A31FF4CE-BF08-458F-A9A9-8B67E6634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688</Words>
  <Characters>3923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Руководитель</cp:lastModifiedBy>
  <cp:revision>5</cp:revision>
  <dcterms:created xsi:type="dcterms:W3CDTF">2025-01-15T08:21:00Z</dcterms:created>
  <dcterms:modified xsi:type="dcterms:W3CDTF">2025-01-15T13:04:00Z</dcterms:modified>
</cp:coreProperties>
</file>