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F2F5B" w14:textId="77E03F59" w:rsidR="00BA735B" w:rsidRDefault="0011713B" w:rsidP="001171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2CF4">
        <w:rPr>
          <w:rFonts w:ascii="Times New Roman" w:hAnsi="Times New Roman"/>
          <w:b/>
          <w:sz w:val="28"/>
          <w:szCs w:val="28"/>
        </w:rPr>
        <w:t xml:space="preserve">Аналитическая справка </w:t>
      </w:r>
      <w:r w:rsidR="00A43D5E">
        <w:rPr>
          <w:rFonts w:ascii="Times New Roman" w:hAnsi="Times New Roman"/>
          <w:b/>
          <w:sz w:val="28"/>
          <w:szCs w:val="28"/>
        </w:rPr>
        <w:t>от 1</w:t>
      </w:r>
      <w:r w:rsidR="009402EF">
        <w:rPr>
          <w:rFonts w:ascii="Times New Roman" w:hAnsi="Times New Roman"/>
          <w:b/>
          <w:sz w:val="28"/>
          <w:szCs w:val="28"/>
        </w:rPr>
        <w:t>7</w:t>
      </w:r>
      <w:r w:rsidR="00A43D5E">
        <w:rPr>
          <w:rFonts w:ascii="Times New Roman" w:hAnsi="Times New Roman"/>
          <w:b/>
          <w:sz w:val="28"/>
          <w:szCs w:val="28"/>
        </w:rPr>
        <w:t>.01.2022.</w:t>
      </w:r>
    </w:p>
    <w:p w14:paraId="017041E5" w14:textId="77777777" w:rsidR="008A49D7" w:rsidRDefault="0011713B" w:rsidP="001171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2CF4">
        <w:rPr>
          <w:rFonts w:ascii="Times New Roman" w:hAnsi="Times New Roman"/>
          <w:b/>
          <w:sz w:val="28"/>
          <w:szCs w:val="28"/>
        </w:rPr>
        <w:t xml:space="preserve">по </w:t>
      </w:r>
      <w:r w:rsidR="00BA735B">
        <w:rPr>
          <w:rFonts w:ascii="Times New Roman" w:hAnsi="Times New Roman"/>
          <w:b/>
          <w:sz w:val="28"/>
          <w:szCs w:val="28"/>
        </w:rPr>
        <w:t>наблюдению подготовки и проведения</w:t>
      </w:r>
      <w:r w:rsidRPr="00352CF4">
        <w:rPr>
          <w:rFonts w:ascii="Times New Roman" w:hAnsi="Times New Roman"/>
          <w:b/>
          <w:sz w:val="28"/>
          <w:szCs w:val="28"/>
        </w:rPr>
        <w:t xml:space="preserve"> </w:t>
      </w:r>
    </w:p>
    <w:p w14:paraId="4E414307" w14:textId="686CFFE4" w:rsidR="00C25E46" w:rsidRDefault="00C25E46" w:rsidP="001171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НОД</w:t>
      </w:r>
      <w:r w:rsidR="00BA735B">
        <w:rPr>
          <w:rFonts w:ascii="Times New Roman" w:hAnsi="Times New Roman"/>
          <w:b/>
          <w:sz w:val="28"/>
          <w:szCs w:val="28"/>
        </w:rPr>
        <w:t xml:space="preserve"> по </w:t>
      </w:r>
      <w:r w:rsidR="008A49D7">
        <w:rPr>
          <w:rFonts w:ascii="Times New Roman" w:hAnsi="Times New Roman"/>
          <w:b/>
          <w:sz w:val="28"/>
          <w:szCs w:val="28"/>
        </w:rPr>
        <w:t>художественному развитию</w:t>
      </w:r>
    </w:p>
    <w:p w14:paraId="2F33BF91" w14:textId="77777777" w:rsidR="008A49D7" w:rsidRDefault="0011713B" w:rsidP="001171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2CF4">
        <w:rPr>
          <w:rFonts w:ascii="Times New Roman" w:hAnsi="Times New Roman"/>
          <w:b/>
          <w:sz w:val="28"/>
          <w:szCs w:val="28"/>
        </w:rPr>
        <w:t xml:space="preserve">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A735B">
        <w:rPr>
          <w:rFonts w:ascii="Times New Roman" w:hAnsi="Times New Roman"/>
          <w:b/>
          <w:sz w:val="28"/>
          <w:szCs w:val="28"/>
        </w:rPr>
        <w:t>средней, старшей и подготовительной группах</w:t>
      </w:r>
      <w:r w:rsidRPr="00352CF4">
        <w:rPr>
          <w:rFonts w:ascii="Times New Roman" w:hAnsi="Times New Roman"/>
          <w:b/>
          <w:sz w:val="28"/>
          <w:szCs w:val="28"/>
        </w:rPr>
        <w:t xml:space="preserve"> </w:t>
      </w:r>
    </w:p>
    <w:p w14:paraId="69901EC6" w14:textId="38A1B89A" w:rsidR="0011713B" w:rsidRDefault="00BA735B" w:rsidP="001171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январе 2022 года</w:t>
      </w:r>
    </w:p>
    <w:p w14:paraId="650425E4" w14:textId="05578BF8" w:rsidR="0011713B" w:rsidRDefault="0011713B" w:rsidP="001171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2C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ГБДОУ НАО «Детский сад п. Хорей-Вер»</w:t>
      </w:r>
    </w:p>
    <w:p w14:paraId="0AA14B7D" w14:textId="77777777" w:rsidR="0011713B" w:rsidRDefault="0011713B" w:rsidP="001171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00A932C" w14:textId="180F622C" w:rsidR="0011713B" w:rsidRPr="00BA735B" w:rsidRDefault="00BA735B" w:rsidP="00BA735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bookmarkStart w:id="0" w:name="_Hlk89093756"/>
      <w:r>
        <w:rPr>
          <w:rFonts w:ascii="Times New Roman" w:hAnsi="Times New Roman"/>
          <w:b/>
          <w:sz w:val="24"/>
          <w:szCs w:val="24"/>
        </w:rPr>
        <w:t xml:space="preserve"> </w:t>
      </w:r>
      <w:bookmarkEnd w:id="0"/>
    </w:p>
    <w:p w14:paraId="04919464" w14:textId="73982630" w:rsidR="0081477B" w:rsidRDefault="002C4DAA" w:rsidP="00030FF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2C4DAA">
        <w:rPr>
          <w:color w:val="000000"/>
          <w:sz w:val="27"/>
          <w:szCs w:val="27"/>
        </w:rPr>
        <w:t xml:space="preserve">Воспитатель </w:t>
      </w:r>
      <w:r w:rsidR="00FB600E">
        <w:rPr>
          <w:color w:val="000000"/>
          <w:sz w:val="27"/>
          <w:szCs w:val="27"/>
        </w:rPr>
        <w:t>ИЗО-деятельности Тайбарей Е.И.</w:t>
      </w:r>
      <w:r w:rsidRPr="002C4DAA">
        <w:rPr>
          <w:color w:val="000000"/>
          <w:sz w:val="27"/>
          <w:szCs w:val="27"/>
        </w:rPr>
        <w:t xml:space="preserve"> подготовила и провела</w:t>
      </w:r>
      <w:r>
        <w:rPr>
          <w:color w:val="000000"/>
          <w:sz w:val="27"/>
          <w:szCs w:val="27"/>
        </w:rPr>
        <w:t xml:space="preserve"> </w:t>
      </w:r>
      <w:r w:rsidR="00FB600E">
        <w:rPr>
          <w:color w:val="000000"/>
          <w:sz w:val="27"/>
          <w:szCs w:val="27"/>
        </w:rPr>
        <w:t>НОД</w:t>
      </w:r>
      <w:r w:rsidRPr="002C4DAA">
        <w:rPr>
          <w:color w:val="000000"/>
          <w:sz w:val="27"/>
          <w:szCs w:val="27"/>
        </w:rPr>
        <w:t xml:space="preserve"> </w:t>
      </w:r>
      <w:r w:rsidR="0081477B">
        <w:rPr>
          <w:color w:val="000000"/>
          <w:sz w:val="27"/>
          <w:szCs w:val="27"/>
        </w:rPr>
        <w:t xml:space="preserve">в </w:t>
      </w:r>
      <w:r w:rsidR="00FB600E">
        <w:rPr>
          <w:color w:val="000000"/>
          <w:sz w:val="27"/>
          <w:szCs w:val="27"/>
        </w:rPr>
        <w:t>средней</w:t>
      </w:r>
      <w:r w:rsidR="008A49D7">
        <w:rPr>
          <w:color w:val="000000"/>
          <w:sz w:val="27"/>
          <w:szCs w:val="27"/>
        </w:rPr>
        <w:t>,</w:t>
      </w:r>
      <w:r w:rsidR="00BA735B">
        <w:rPr>
          <w:color w:val="000000"/>
          <w:sz w:val="27"/>
          <w:szCs w:val="27"/>
        </w:rPr>
        <w:t xml:space="preserve"> старшей и подготовительной</w:t>
      </w:r>
      <w:r w:rsidR="0081477B">
        <w:rPr>
          <w:color w:val="000000"/>
          <w:sz w:val="27"/>
          <w:szCs w:val="27"/>
        </w:rPr>
        <w:t xml:space="preserve"> групп</w:t>
      </w:r>
      <w:r w:rsidR="00BA735B">
        <w:rPr>
          <w:color w:val="000000"/>
          <w:sz w:val="27"/>
          <w:szCs w:val="27"/>
        </w:rPr>
        <w:t>ах</w:t>
      </w:r>
      <w:r w:rsidRPr="002C4DAA">
        <w:rPr>
          <w:color w:val="000000"/>
          <w:sz w:val="27"/>
          <w:szCs w:val="27"/>
        </w:rPr>
        <w:t xml:space="preserve"> </w:t>
      </w:r>
      <w:r w:rsidR="00FB600E">
        <w:rPr>
          <w:color w:val="000000"/>
          <w:sz w:val="27"/>
          <w:szCs w:val="27"/>
        </w:rPr>
        <w:t>по рисованию</w:t>
      </w:r>
      <w:r w:rsidR="00BA735B">
        <w:rPr>
          <w:color w:val="000000"/>
          <w:sz w:val="27"/>
          <w:szCs w:val="27"/>
        </w:rPr>
        <w:t xml:space="preserve"> красками и гуашью</w:t>
      </w:r>
      <w:r w:rsidR="008A49D7">
        <w:rPr>
          <w:color w:val="000000"/>
          <w:sz w:val="27"/>
          <w:szCs w:val="27"/>
        </w:rPr>
        <w:t>, по аппликации и лепке.</w:t>
      </w:r>
    </w:p>
    <w:p w14:paraId="28C71BBF" w14:textId="2464937F" w:rsidR="001140AE" w:rsidRDefault="002C4DAA" w:rsidP="00030FF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2C4DAA">
        <w:rPr>
          <w:color w:val="000000"/>
          <w:sz w:val="27"/>
          <w:szCs w:val="27"/>
        </w:rPr>
        <w:t>Программные задачи и содержание НОД соответствовали возрасту детей. Был подобран яркий, демонстрационный материал</w:t>
      </w:r>
      <w:r w:rsidR="00FB600E">
        <w:rPr>
          <w:color w:val="000000"/>
          <w:sz w:val="27"/>
          <w:szCs w:val="27"/>
        </w:rPr>
        <w:t xml:space="preserve">. </w:t>
      </w:r>
      <w:r w:rsidRPr="002C4DAA">
        <w:rPr>
          <w:color w:val="000000"/>
          <w:sz w:val="27"/>
          <w:szCs w:val="27"/>
        </w:rPr>
        <w:t>Речь воспитателя была доступной</w:t>
      </w:r>
      <w:r>
        <w:rPr>
          <w:color w:val="000000"/>
          <w:sz w:val="27"/>
          <w:szCs w:val="27"/>
        </w:rPr>
        <w:t xml:space="preserve"> и</w:t>
      </w:r>
      <w:r w:rsidRPr="002C4DAA">
        <w:rPr>
          <w:color w:val="000000"/>
          <w:sz w:val="27"/>
          <w:szCs w:val="27"/>
        </w:rPr>
        <w:t xml:space="preserve"> эмоциональной</w:t>
      </w:r>
      <w:r w:rsidR="001140AE">
        <w:rPr>
          <w:color w:val="000000"/>
          <w:sz w:val="27"/>
          <w:szCs w:val="27"/>
        </w:rPr>
        <w:t>.</w:t>
      </w:r>
      <w:r w:rsidR="00A77D6D" w:rsidRPr="00A77D6D">
        <w:rPr>
          <w:color w:val="000000"/>
          <w:sz w:val="27"/>
          <w:szCs w:val="27"/>
        </w:rPr>
        <w:t xml:space="preserve"> </w:t>
      </w:r>
      <w:r w:rsidR="009E55FF">
        <w:rPr>
          <w:color w:val="000000"/>
          <w:sz w:val="27"/>
          <w:szCs w:val="27"/>
        </w:rPr>
        <w:t xml:space="preserve">Использовался </w:t>
      </w:r>
      <w:r w:rsidR="00D57FA5">
        <w:rPr>
          <w:color w:val="000000"/>
          <w:sz w:val="27"/>
          <w:szCs w:val="27"/>
        </w:rPr>
        <w:t>эмоциональный</w:t>
      </w:r>
      <w:r w:rsidR="009E55FF">
        <w:rPr>
          <w:color w:val="000000"/>
          <w:sz w:val="27"/>
          <w:szCs w:val="27"/>
        </w:rPr>
        <w:t xml:space="preserve"> момент</w:t>
      </w:r>
      <w:r w:rsidR="00D57FA5">
        <w:rPr>
          <w:color w:val="000000"/>
          <w:sz w:val="27"/>
          <w:szCs w:val="27"/>
        </w:rPr>
        <w:t xml:space="preserve"> (стихотворение, загадки)</w:t>
      </w:r>
      <w:r w:rsidR="009E55FF">
        <w:rPr>
          <w:color w:val="000000"/>
          <w:sz w:val="27"/>
          <w:szCs w:val="27"/>
        </w:rPr>
        <w:t xml:space="preserve"> для заинтересованности детей.</w:t>
      </w:r>
      <w:r w:rsidR="00BA735B">
        <w:rPr>
          <w:color w:val="000000"/>
          <w:sz w:val="27"/>
          <w:szCs w:val="27"/>
        </w:rPr>
        <w:t xml:space="preserve"> Екатерине Ивановне удается воплотить одну из главных задач для воспитателя – создать атмосферу творчества и сохранения у детей до конца занятия интереса к работе.</w:t>
      </w:r>
      <w:r w:rsidR="00D57FA5">
        <w:rPr>
          <w:color w:val="000000"/>
          <w:sz w:val="27"/>
          <w:szCs w:val="27"/>
        </w:rPr>
        <w:t xml:space="preserve"> Воспитатель в начале каждого занятия объявляла тему, знакомила детей с предметом, который они должны изобразить. Затем предмет обследовался, анализировался и разбирался процесс рисования</w:t>
      </w:r>
      <w:r w:rsidR="008A49D7">
        <w:rPr>
          <w:color w:val="000000"/>
          <w:sz w:val="27"/>
          <w:szCs w:val="27"/>
        </w:rPr>
        <w:t>, аппликации или лепки.</w:t>
      </w:r>
      <w:r w:rsidR="00D57FA5">
        <w:rPr>
          <w:color w:val="000000"/>
          <w:sz w:val="27"/>
          <w:szCs w:val="27"/>
        </w:rPr>
        <w:t xml:space="preserve"> Это помогало детям продумать способы изображения </w:t>
      </w:r>
      <w:r w:rsidR="008A49D7">
        <w:rPr>
          <w:color w:val="000000"/>
          <w:sz w:val="27"/>
          <w:szCs w:val="27"/>
        </w:rPr>
        <w:t xml:space="preserve">и изготовления </w:t>
      </w:r>
      <w:r w:rsidR="00D57FA5">
        <w:rPr>
          <w:color w:val="000000"/>
          <w:sz w:val="27"/>
          <w:szCs w:val="27"/>
        </w:rPr>
        <w:t>предмета.</w:t>
      </w:r>
    </w:p>
    <w:p w14:paraId="11E73EF0" w14:textId="0ACABD95" w:rsidR="00EF670E" w:rsidRDefault="00EF670E" w:rsidP="00030FF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протяжении всех занятий Екатерина Ивановна ставила перед воспитанниками не только творческие задачи, но и технические: отрабатывала приемы рисования жесткой кистью и мягкой, методы тычка, нанесения и смешивания краски.</w:t>
      </w:r>
      <w:r w:rsidR="008A49D7">
        <w:rPr>
          <w:color w:val="000000"/>
          <w:sz w:val="27"/>
          <w:szCs w:val="27"/>
        </w:rPr>
        <w:t xml:space="preserve"> Вспомнили и закрепили метод аппликации – оригами. На занятиях лепки повторили методы раскатывания, соединения, сглаживания.</w:t>
      </w:r>
    </w:p>
    <w:p w14:paraId="3886AEDB" w14:textId="12BECEC3" w:rsidR="00EF670E" w:rsidRDefault="00EF670E" w:rsidP="00030FF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всех занятий воспитатель следила, чтобы все дети сразу</w:t>
      </w:r>
      <w:r w:rsidR="00A43D5E">
        <w:rPr>
          <w:color w:val="000000"/>
          <w:sz w:val="27"/>
          <w:szCs w:val="27"/>
        </w:rPr>
        <w:t>, одновременно</w:t>
      </w:r>
      <w:r>
        <w:rPr>
          <w:color w:val="000000"/>
          <w:sz w:val="27"/>
          <w:szCs w:val="27"/>
        </w:rPr>
        <w:t xml:space="preserve"> приступали к заданию. Нерешительным детям – помогала, подбадривала. </w:t>
      </w:r>
    </w:p>
    <w:p w14:paraId="41F46758" w14:textId="68188886" w:rsidR="00EF670E" w:rsidRDefault="00EF670E" w:rsidP="00030FF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процессе занятий Екатерина Ивановна наблюдает за всей группой, подходит к каждому ребенку, никого не обделяет вниманием, дает советы</w:t>
      </w:r>
      <w:r w:rsidR="004903D3">
        <w:rPr>
          <w:color w:val="000000"/>
          <w:sz w:val="27"/>
          <w:szCs w:val="27"/>
        </w:rPr>
        <w:t>, указания, как держать кисть и т.д.</w:t>
      </w:r>
    </w:p>
    <w:p w14:paraId="103A72FF" w14:textId="38AFA751" w:rsidR="004903D3" w:rsidRDefault="004903D3" w:rsidP="00030FF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Занятия проходят в спокойной атмосфере. Екатерина Ивановна минуты за 3-5 предупреждает детей, что занятие подходит к концу.  Все работы собираются на одном столе и предлагается их рассмотреть. Затем все вместе обсуждают работы, которые больше понравились детям. </w:t>
      </w:r>
    </w:p>
    <w:p w14:paraId="3EB917AE" w14:textId="77777777" w:rsidR="00EF670E" w:rsidRDefault="00EF670E" w:rsidP="00030FF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14:paraId="6F1C8AD5" w14:textId="1323AC70" w:rsidR="004903D3" w:rsidRDefault="004903D3" w:rsidP="004903D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НОД в средней группе </w:t>
      </w:r>
      <w:r w:rsidR="00A43D5E">
        <w:rPr>
          <w:color w:val="000000"/>
          <w:sz w:val="27"/>
          <w:szCs w:val="27"/>
        </w:rPr>
        <w:t xml:space="preserve">11.01.2022. </w:t>
      </w:r>
      <w:r>
        <w:rPr>
          <w:color w:val="000000"/>
          <w:sz w:val="27"/>
          <w:szCs w:val="27"/>
        </w:rPr>
        <w:t>по теме «Снегурочка»</w:t>
      </w:r>
      <w:r w:rsidR="00AE2FA6">
        <w:rPr>
          <w:color w:val="000000"/>
          <w:sz w:val="27"/>
          <w:szCs w:val="27"/>
        </w:rPr>
        <w:t>. Присутствовало 6 детей. Занятие прошло интересно, плодотворно. Все дети были заинтересованы и выполнили задание до конца.</w:t>
      </w:r>
    </w:p>
    <w:p w14:paraId="5A488026" w14:textId="25DC86EA" w:rsidR="00AB27D5" w:rsidRDefault="00AE2FA6" w:rsidP="004903D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НОД в старшей группе</w:t>
      </w:r>
      <w:r w:rsidR="00A43D5E">
        <w:rPr>
          <w:color w:val="000000"/>
          <w:sz w:val="27"/>
          <w:szCs w:val="27"/>
        </w:rPr>
        <w:t xml:space="preserve"> 12.01.2022.</w:t>
      </w:r>
      <w:r>
        <w:rPr>
          <w:color w:val="000000"/>
          <w:sz w:val="27"/>
          <w:szCs w:val="27"/>
        </w:rPr>
        <w:t xml:space="preserve"> по теме «Еловая ветка с новогодними игрушками». Присутствовало 6 детей. Не все дети умеют изображать предмет крупно, распределять его на полном листе. Но в целом дети с увлечением выполняли работу</w:t>
      </w:r>
      <w:r w:rsidR="00AB27D5">
        <w:rPr>
          <w:color w:val="000000"/>
          <w:sz w:val="27"/>
          <w:szCs w:val="27"/>
        </w:rPr>
        <w:t xml:space="preserve"> и находились в атмосфере творчества до конца занятия.</w:t>
      </w:r>
    </w:p>
    <w:p w14:paraId="6F481629" w14:textId="1ED7C31D" w:rsidR="00FF2B47" w:rsidRDefault="00AB27D5" w:rsidP="004903D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НОД в подготовительной группе </w:t>
      </w:r>
      <w:r w:rsidR="00A43D5E">
        <w:rPr>
          <w:color w:val="000000"/>
          <w:sz w:val="27"/>
          <w:szCs w:val="27"/>
        </w:rPr>
        <w:t xml:space="preserve">12.01.2022. </w:t>
      </w:r>
      <w:r>
        <w:rPr>
          <w:color w:val="000000"/>
          <w:sz w:val="27"/>
          <w:szCs w:val="27"/>
        </w:rPr>
        <w:t>по теме «Дед Мороз у елки». Присутствовало 12 детей. Воспитанникам была поставлена задача</w:t>
      </w:r>
      <w:r w:rsidR="00FF2B47">
        <w:rPr>
          <w:color w:val="000000"/>
          <w:sz w:val="27"/>
          <w:szCs w:val="27"/>
        </w:rPr>
        <w:t xml:space="preserve"> </w:t>
      </w:r>
      <w:r w:rsidR="00FF2B47">
        <w:rPr>
          <w:color w:val="000000"/>
          <w:sz w:val="27"/>
          <w:szCs w:val="27"/>
        </w:rPr>
        <w:lastRenderedPageBreak/>
        <w:t>изображения персонажа в движении. По итогам НОД, можно сделать вывод, что для подготовительной группы, дети рисуют слабо. Есть 3-4 ребенка, которые выполняют рисунок аккуратно, прорисовывают все детали. Остальные дети рисуют</w:t>
      </w:r>
      <w:r w:rsidR="00A43D5E">
        <w:rPr>
          <w:color w:val="000000"/>
          <w:sz w:val="27"/>
          <w:szCs w:val="27"/>
        </w:rPr>
        <w:t xml:space="preserve"> на среднем и</w:t>
      </w:r>
      <w:r w:rsidR="00FF2B47">
        <w:rPr>
          <w:color w:val="000000"/>
          <w:sz w:val="27"/>
          <w:szCs w:val="27"/>
        </w:rPr>
        <w:t xml:space="preserve"> ниже среднего уровня. Но в целом все воспитанники справились с заданием.</w:t>
      </w:r>
    </w:p>
    <w:p w14:paraId="5664FC09" w14:textId="159E7BF1" w:rsidR="008A49D7" w:rsidRDefault="008A49D7" w:rsidP="004903D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НОД в подготовительной группе по аппликации, по теме «Дед мороз» 13.01.2022. Присутствовало 11 детей.</w:t>
      </w:r>
      <w:r w:rsidR="00F10A68">
        <w:rPr>
          <w:color w:val="000000"/>
          <w:sz w:val="27"/>
          <w:szCs w:val="27"/>
        </w:rPr>
        <w:t xml:space="preserve"> Дети выполняли работу в технике «Оригами». Наблюдение показало, что техника детям хорошо знакома, с заданием справились все воспитанники. Процесс творчества проходил в спокойной атмосфере. </w:t>
      </w:r>
    </w:p>
    <w:p w14:paraId="7C058F4F" w14:textId="4EBB8BFB" w:rsidR="00F10A68" w:rsidRDefault="009402EF" w:rsidP="004903D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НОД в старшей группе 14.01.2022. лепка «Снегурочка». Присутствовало 7 детей. С заданием все воспитанники справились.</w:t>
      </w:r>
    </w:p>
    <w:p w14:paraId="4B0AE758" w14:textId="5EAF7400" w:rsidR="00166E94" w:rsidRPr="00FF2B47" w:rsidRDefault="00AE2FA6" w:rsidP="00030FF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</w:p>
    <w:p w14:paraId="25D1FF7D" w14:textId="6CBEDCF4" w:rsidR="00030FF6" w:rsidRPr="00717571" w:rsidRDefault="00030FF6" w:rsidP="00030FF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 Использованные методы и приемы</w:t>
      </w:r>
    </w:p>
    <w:p w14:paraId="04431FD4" w14:textId="4340351B" w:rsidR="00030FF6" w:rsidRDefault="00030FF6" w:rsidP="00030F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ходе заняти</w:t>
      </w:r>
      <w:r w:rsidR="00FF2B47">
        <w:rPr>
          <w:color w:val="000000"/>
          <w:sz w:val="27"/>
          <w:szCs w:val="27"/>
        </w:rPr>
        <w:t>й</w:t>
      </w:r>
      <w:r>
        <w:rPr>
          <w:color w:val="000000"/>
          <w:sz w:val="27"/>
          <w:szCs w:val="27"/>
        </w:rPr>
        <w:t xml:space="preserve"> </w:t>
      </w:r>
      <w:r w:rsidR="00E77577">
        <w:rPr>
          <w:color w:val="000000"/>
          <w:sz w:val="27"/>
          <w:szCs w:val="27"/>
        </w:rPr>
        <w:t xml:space="preserve">педагогом </w:t>
      </w:r>
      <w:r>
        <w:rPr>
          <w:color w:val="000000"/>
          <w:sz w:val="27"/>
          <w:szCs w:val="27"/>
        </w:rPr>
        <w:t>были использованы следующие методы и приемы:</w:t>
      </w:r>
    </w:p>
    <w:p w14:paraId="1E28AB16" w14:textId="77777777" w:rsidR="00030FF6" w:rsidRDefault="00030FF6" w:rsidP="00030FF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31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сосредоточения и привлечения внимания;</w:t>
      </w:r>
    </w:p>
    <w:p w14:paraId="19381EC5" w14:textId="4B227AB4" w:rsidR="00030FF6" w:rsidRDefault="00030FF6" w:rsidP="00030FF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31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познавательн</w:t>
      </w:r>
      <w:r w:rsidR="0026798E">
        <w:rPr>
          <w:color w:val="000000"/>
          <w:sz w:val="27"/>
          <w:szCs w:val="27"/>
        </w:rPr>
        <w:t>ая</w:t>
      </w:r>
      <w:r>
        <w:rPr>
          <w:color w:val="000000"/>
          <w:sz w:val="27"/>
          <w:szCs w:val="27"/>
        </w:rPr>
        <w:t xml:space="preserve"> активност</w:t>
      </w:r>
      <w:r w:rsidR="0026798E">
        <w:rPr>
          <w:color w:val="000000"/>
          <w:sz w:val="27"/>
          <w:szCs w:val="27"/>
        </w:rPr>
        <w:t>ь</w:t>
      </w:r>
      <w:r>
        <w:rPr>
          <w:color w:val="000000"/>
          <w:sz w:val="27"/>
          <w:szCs w:val="27"/>
        </w:rPr>
        <w:t>;</w:t>
      </w:r>
    </w:p>
    <w:p w14:paraId="30EAD425" w14:textId="23F016B4" w:rsidR="00030FF6" w:rsidRPr="00E77577" w:rsidRDefault="00030FF6" w:rsidP="00E7757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31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активизации самостоятельности мышления</w:t>
      </w:r>
      <w:r w:rsidR="0026798E">
        <w:rPr>
          <w:color w:val="000000"/>
          <w:sz w:val="27"/>
          <w:szCs w:val="27"/>
        </w:rPr>
        <w:t xml:space="preserve"> и действий.</w:t>
      </w:r>
    </w:p>
    <w:p w14:paraId="3BD955CD" w14:textId="1EE28157" w:rsidR="00030FF6" w:rsidRDefault="00030FF6" w:rsidP="00030F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bookmarkStart w:id="1" w:name="_Hlk89094154"/>
      <w:r>
        <w:rPr>
          <w:color w:val="000000"/>
          <w:sz w:val="27"/>
          <w:szCs w:val="27"/>
        </w:rPr>
        <w:t>В ходе заняти</w:t>
      </w:r>
      <w:r w:rsidR="00A43D5E">
        <w:rPr>
          <w:color w:val="000000"/>
          <w:sz w:val="27"/>
          <w:szCs w:val="27"/>
        </w:rPr>
        <w:t>й</w:t>
      </w:r>
      <w:r>
        <w:rPr>
          <w:color w:val="000000"/>
          <w:sz w:val="27"/>
          <w:szCs w:val="27"/>
        </w:rPr>
        <w:t xml:space="preserve"> была использована смена видов деятельности, соблюдена логика и обоснованность перехода от одного вида деятельности к другому.</w:t>
      </w:r>
      <w:r w:rsidR="00717571">
        <w:rPr>
          <w:color w:val="000000"/>
          <w:sz w:val="27"/>
          <w:szCs w:val="27"/>
        </w:rPr>
        <w:t xml:space="preserve"> </w:t>
      </w:r>
      <w:r w:rsidR="00A43D5E">
        <w:rPr>
          <w:color w:val="000000"/>
          <w:sz w:val="27"/>
          <w:szCs w:val="27"/>
        </w:rPr>
        <w:t xml:space="preserve">На каждом занятии </w:t>
      </w:r>
      <w:r w:rsidR="00717571">
        <w:rPr>
          <w:color w:val="000000"/>
          <w:sz w:val="27"/>
          <w:szCs w:val="27"/>
        </w:rPr>
        <w:t>проведена физкультминутка.</w:t>
      </w:r>
    </w:p>
    <w:bookmarkEnd w:id="1"/>
    <w:p w14:paraId="5A55DA4D" w14:textId="025DA229" w:rsidR="00030FF6" w:rsidRDefault="00030FF6" w:rsidP="00717571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</w:p>
    <w:p w14:paraId="2AA4A925" w14:textId="77777777" w:rsidR="00030FF6" w:rsidRDefault="00030FF6" w:rsidP="00030FF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</w:p>
    <w:p w14:paraId="09F9BCDF" w14:textId="7A45614D" w:rsidR="00030FF6" w:rsidRDefault="00030FF6" w:rsidP="00030FF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Старший воспитатель </w:t>
      </w:r>
      <w:r w:rsidR="00717571">
        <w:rPr>
          <w:color w:val="000000"/>
          <w:sz w:val="27"/>
          <w:szCs w:val="27"/>
        </w:rPr>
        <w:t>______________ Е.Э.Хатанзейская</w:t>
      </w:r>
    </w:p>
    <w:p w14:paraId="52B2D303" w14:textId="315606AA" w:rsidR="00A90198" w:rsidRDefault="00A90198" w:rsidP="00030FF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14:paraId="4C4A62CD" w14:textId="7464DF01" w:rsidR="00A90198" w:rsidRDefault="00A90198" w:rsidP="00030F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Воспитатель                ______________ </w:t>
      </w:r>
      <w:r w:rsidR="00A43D5E">
        <w:rPr>
          <w:color w:val="000000"/>
          <w:sz w:val="27"/>
          <w:szCs w:val="27"/>
        </w:rPr>
        <w:t>Е.И.Тайбарей</w:t>
      </w:r>
    </w:p>
    <w:p w14:paraId="4CCF74FA" w14:textId="77777777" w:rsidR="00030FF6" w:rsidRDefault="00030FF6" w:rsidP="00030F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1F64780F" w14:textId="15ED0025" w:rsidR="00D01E65" w:rsidRPr="00621F04" w:rsidRDefault="00717571" w:rsidP="00621F0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</w:t>
      </w:r>
    </w:p>
    <w:sectPr w:rsidR="00D01E65" w:rsidRPr="00621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32F7E"/>
    <w:multiLevelType w:val="multilevel"/>
    <w:tmpl w:val="54908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E85580"/>
    <w:multiLevelType w:val="multilevel"/>
    <w:tmpl w:val="B2DC5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002D22"/>
    <w:multiLevelType w:val="hybridMultilevel"/>
    <w:tmpl w:val="A1582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94283"/>
    <w:multiLevelType w:val="multilevel"/>
    <w:tmpl w:val="C774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2E46F2"/>
    <w:multiLevelType w:val="multilevel"/>
    <w:tmpl w:val="049C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9A7621"/>
    <w:multiLevelType w:val="multilevel"/>
    <w:tmpl w:val="322C5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973801"/>
    <w:multiLevelType w:val="multilevel"/>
    <w:tmpl w:val="9F727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880C68"/>
    <w:multiLevelType w:val="multilevel"/>
    <w:tmpl w:val="3694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52F"/>
    <w:rsid w:val="00030FF6"/>
    <w:rsid w:val="001140AE"/>
    <w:rsid w:val="0011713B"/>
    <w:rsid w:val="00166E94"/>
    <w:rsid w:val="0026798E"/>
    <w:rsid w:val="002C4DAA"/>
    <w:rsid w:val="004903D3"/>
    <w:rsid w:val="00524DB0"/>
    <w:rsid w:val="005B0422"/>
    <w:rsid w:val="005D052F"/>
    <w:rsid w:val="00621F04"/>
    <w:rsid w:val="00713CAA"/>
    <w:rsid w:val="00717571"/>
    <w:rsid w:val="0081477B"/>
    <w:rsid w:val="008A49D7"/>
    <w:rsid w:val="008B2C56"/>
    <w:rsid w:val="008B3DC1"/>
    <w:rsid w:val="008D295F"/>
    <w:rsid w:val="009402EF"/>
    <w:rsid w:val="009E55FF"/>
    <w:rsid w:val="00A43D5E"/>
    <w:rsid w:val="00A77D6D"/>
    <w:rsid w:val="00A90198"/>
    <w:rsid w:val="00AB27D5"/>
    <w:rsid w:val="00AE2FA6"/>
    <w:rsid w:val="00BA735B"/>
    <w:rsid w:val="00C25E46"/>
    <w:rsid w:val="00D01E65"/>
    <w:rsid w:val="00D57FA5"/>
    <w:rsid w:val="00E77577"/>
    <w:rsid w:val="00EF670E"/>
    <w:rsid w:val="00F10A68"/>
    <w:rsid w:val="00F251D1"/>
    <w:rsid w:val="00FB600E"/>
    <w:rsid w:val="00FF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7E14F"/>
  <w15:chartTrackingRefBased/>
  <w15:docId w15:val="{3A7A5296-EB97-4088-B7AF-9035CE7B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Руководитель</cp:lastModifiedBy>
  <cp:revision>24</cp:revision>
  <dcterms:created xsi:type="dcterms:W3CDTF">2020-01-20T11:19:00Z</dcterms:created>
  <dcterms:modified xsi:type="dcterms:W3CDTF">2022-01-17T08:43:00Z</dcterms:modified>
</cp:coreProperties>
</file>