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8A5221" w14:textId="46BAE6CF" w:rsidR="006B7319" w:rsidRPr="007D1EB9" w:rsidRDefault="006B7319" w:rsidP="007D1EB9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5FB0BA84" w14:textId="79DB0CE3" w:rsidR="000F40C0" w:rsidRPr="006B7319" w:rsidRDefault="000F40C0" w:rsidP="006B7319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6B7319">
        <w:rPr>
          <w:rFonts w:ascii="Times New Roman" w:hAnsi="Times New Roman" w:cs="Times New Roman"/>
          <w:bCs/>
          <w:sz w:val="28"/>
          <w:szCs w:val="28"/>
        </w:rPr>
        <w:t xml:space="preserve">Государственное бюджетное </w:t>
      </w:r>
      <w:r w:rsidR="006B7319" w:rsidRPr="006B7319">
        <w:rPr>
          <w:rFonts w:ascii="Times New Roman" w:hAnsi="Times New Roman" w:cs="Times New Roman"/>
          <w:bCs/>
          <w:sz w:val="28"/>
          <w:szCs w:val="28"/>
        </w:rPr>
        <w:t xml:space="preserve">дошкольное </w:t>
      </w:r>
      <w:r w:rsidRPr="006B7319">
        <w:rPr>
          <w:rFonts w:ascii="Times New Roman" w:hAnsi="Times New Roman" w:cs="Times New Roman"/>
          <w:bCs/>
          <w:sz w:val="28"/>
          <w:szCs w:val="28"/>
        </w:rPr>
        <w:t xml:space="preserve">образовательное учреждение </w:t>
      </w:r>
    </w:p>
    <w:p w14:paraId="66D09833" w14:textId="627285AC" w:rsidR="000F40C0" w:rsidRPr="007D1EB9" w:rsidRDefault="006B7319" w:rsidP="007D1EB9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6B7319">
        <w:rPr>
          <w:rFonts w:ascii="Times New Roman" w:hAnsi="Times New Roman" w:cs="Times New Roman"/>
          <w:bCs/>
          <w:sz w:val="28"/>
          <w:szCs w:val="28"/>
        </w:rPr>
        <w:t>Ненецкого автономного округа «Детский сад п. Хорей-Вер»</w:t>
      </w:r>
    </w:p>
    <w:p w14:paraId="6B6BD995" w14:textId="77777777" w:rsidR="000F40C0" w:rsidRDefault="000F40C0" w:rsidP="000F40C0">
      <w:pPr>
        <w:spacing w:after="0" w:line="240" w:lineRule="auto"/>
        <w:jc w:val="center"/>
        <w:rPr>
          <w:rFonts w:ascii="Times New Roman" w:hAnsi="Times New Roman" w:cs="Times New Roman"/>
          <w:b/>
          <w:sz w:val="44"/>
          <w:szCs w:val="44"/>
        </w:rPr>
      </w:pPr>
    </w:p>
    <w:p w14:paraId="2387090A" w14:textId="64151306" w:rsidR="000F40C0" w:rsidRDefault="000F40C0" w:rsidP="000F40C0">
      <w:pPr>
        <w:spacing w:after="0" w:line="240" w:lineRule="auto"/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  <w:sz w:val="44"/>
          <w:szCs w:val="44"/>
        </w:rPr>
        <w:t xml:space="preserve">Конспект </w:t>
      </w:r>
      <w:r w:rsidR="007D1EB9">
        <w:rPr>
          <w:rFonts w:ascii="Times New Roman" w:hAnsi="Times New Roman" w:cs="Times New Roman"/>
          <w:b/>
          <w:sz w:val="44"/>
          <w:szCs w:val="44"/>
        </w:rPr>
        <w:t>беседы</w:t>
      </w:r>
      <w:r>
        <w:rPr>
          <w:rFonts w:ascii="Times New Roman" w:hAnsi="Times New Roman" w:cs="Times New Roman"/>
          <w:b/>
          <w:sz w:val="44"/>
          <w:szCs w:val="44"/>
        </w:rPr>
        <w:t xml:space="preserve"> </w:t>
      </w:r>
    </w:p>
    <w:p w14:paraId="0E728B4B" w14:textId="38126B4E" w:rsidR="000F40C0" w:rsidRDefault="006B7319" w:rsidP="003D547C">
      <w:pPr>
        <w:spacing w:after="0" w:line="240" w:lineRule="auto"/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  <w:sz w:val="44"/>
          <w:szCs w:val="44"/>
        </w:rPr>
        <w:t xml:space="preserve"> </w:t>
      </w:r>
    </w:p>
    <w:p w14:paraId="5B567ABC" w14:textId="77777777" w:rsidR="000F40C0" w:rsidRDefault="000F40C0" w:rsidP="000F40C0">
      <w:pPr>
        <w:spacing w:after="0" w:line="240" w:lineRule="auto"/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  <w:sz w:val="44"/>
          <w:szCs w:val="44"/>
        </w:rPr>
        <w:t>тема:</w:t>
      </w:r>
      <w:r w:rsidRPr="000F40C0">
        <w:rPr>
          <w:rFonts w:ascii="Times New Roman" w:hAnsi="Times New Roman" w:cs="Times New Roman"/>
          <w:b/>
          <w:sz w:val="44"/>
          <w:szCs w:val="44"/>
        </w:rPr>
        <w:t xml:space="preserve"> «Путешествие в Тундру»</w:t>
      </w:r>
    </w:p>
    <w:p w14:paraId="76119817" w14:textId="19DE37BF" w:rsidR="000F40C0" w:rsidRPr="007D1EB9" w:rsidRDefault="006B7319" w:rsidP="007D1EB9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2C2972">
        <w:rPr>
          <w:rFonts w:ascii="Times New Roman" w:hAnsi="Times New Roman" w:cs="Times New Roman"/>
          <w:b/>
          <w:sz w:val="36"/>
          <w:szCs w:val="36"/>
        </w:rPr>
        <w:t xml:space="preserve">для детей </w:t>
      </w:r>
      <w:r>
        <w:rPr>
          <w:rFonts w:ascii="Times New Roman" w:hAnsi="Times New Roman" w:cs="Times New Roman"/>
          <w:b/>
          <w:sz w:val="36"/>
          <w:szCs w:val="36"/>
        </w:rPr>
        <w:t xml:space="preserve">подготовительной группы </w:t>
      </w:r>
      <w:r w:rsidRPr="002C2972">
        <w:rPr>
          <w:rFonts w:ascii="Times New Roman" w:hAnsi="Times New Roman" w:cs="Times New Roman"/>
          <w:b/>
          <w:sz w:val="36"/>
          <w:szCs w:val="36"/>
        </w:rPr>
        <w:t>(</w:t>
      </w:r>
      <w:r>
        <w:rPr>
          <w:rFonts w:ascii="Times New Roman" w:hAnsi="Times New Roman" w:cs="Times New Roman"/>
          <w:b/>
          <w:sz w:val="36"/>
          <w:szCs w:val="36"/>
        </w:rPr>
        <w:t>6-7</w:t>
      </w:r>
      <w:r w:rsidRPr="002C2972">
        <w:rPr>
          <w:rFonts w:ascii="Times New Roman" w:hAnsi="Times New Roman" w:cs="Times New Roman"/>
          <w:b/>
          <w:sz w:val="36"/>
          <w:szCs w:val="36"/>
        </w:rPr>
        <w:t xml:space="preserve"> лет)</w:t>
      </w:r>
    </w:p>
    <w:p w14:paraId="779A7DF1" w14:textId="77777777" w:rsidR="000F40C0" w:rsidRDefault="000F40C0" w:rsidP="00312F75">
      <w:pPr>
        <w:spacing w:after="0" w:line="240" w:lineRule="auto"/>
        <w:rPr>
          <w:rFonts w:ascii="Times New Roman" w:hAnsi="Times New Roman" w:cs="Times New Roman"/>
          <w:b/>
          <w:sz w:val="44"/>
          <w:szCs w:val="44"/>
        </w:rPr>
      </w:pPr>
    </w:p>
    <w:p w14:paraId="6986D77C" w14:textId="77777777" w:rsidR="006B7319" w:rsidRPr="007D1EB9" w:rsidRDefault="006B7319" w:rsidP="006B7319">
      <w:pPr>
        <w:spacing w:after="0" w:line="240" w:lineRule="auto"/>
        <w:jc w:val="right"/>
        <w:rPr>
          <w:rFonts w:ascii="Times New Roman" w:eastAsia="Calibri" w:hAnsi="Times New Roman"/>
          <w:color w:val="000000"/>
          <w:sz w:val="24"/>
          <w:szCs w:val="24"/>
        </w:rPr>
      </w:pPr>
      <w:r w:rsidRPr="007D1EB9">
        <w:rPr>
          <w:rFonts w:ascii="Times New Roman" w:eastAsia="Calibri" w:hAnsi="Times New Roman"/>
          <w:color w:val="000000"/>
          <w:sz w:val="24"/>
          <w:szCs w:val="24"/>
        </w:rPr>
        <w:t>Подготовил и провёл:</w:t>
      </w:r>
    </w:p>
    <w:p w14:paraId="7505ABE7" w14:textId="77777777" w:rsidR="006B7319" w:rsidRPr="007D1EB9" w:rsidRDefault="006B7319" w:rsidP="006B7319">
      <w:pPr>
        <w:spacing w:after="0" w:line="240" w:lineRule="auto"/>
        <w:jc w:val="right"/>
        <w:rPr>
          <w:rFonts w:ascii="Times New Roman" w:eastAsia="Calibri" w:hAnsi="Times New Roman"/>
          <w:color w:val="000000"/>
          <w:sz w:val="24"/>
          <w:szCs w:val="24"/>
        </w:rPr>
      </w:pPr>
      <w:r w:rsidRPr="007D1EB9">
        <w:rPr>
          <w:rFonts w:ascii="Times New Roman" w:eastAsia="Calibri" w:hAnsi="Times New Roman"/>
          <w:color w:val="000000"/>
          <w:sz w:val="24"/>
          <w:szCs w:val="24"/>
        </w:rPr>
        <w:t xml:space="preserve">                                                                                            старший воспитатель</w:t>
      </w:r>
    </w:p>
    <w:p w14:paraId="583D3382" w14:textId="36C54004" w:rsidR="002F73A3" w:rsidRPr="00312F75" w:rsidRDefault="006B7319" w:rsidP="00312F75">
      <w:pPr>
        <w:spacing w:after="0" w:line="240" w:lineRule="auto"/>
        <w:jc w:val="right"/>
        <w:rPr>
          <w:rFonts w:ascii="Times New Roman" w:eastAsia="Calibri" w:hAnsi="Times New Roman"/>
          <w:color w:val="000000"/>
          <w:sz w:val="24"/>
          <w:szCs w:val="24"/>
        </w:rPr>
      </w:pPr>
      <w:proofErr w:type="spellStart"/>
      <w:r w:rsidRPr="007D1EB9">
        <w:rPr>
          <w:rFonts w:ascii="Times New Roman" w:eastAsia="Calibri" w:hAnsi="Times New Roman"/>
          <w:color w:val="000000"/>
          <w:sz w:val="24"/>
          <w:szCs w:val="24"/>
        </w:rPr>
        <w:t>Хатанзейская</w:t>
      </w:r>
      <w:proofErr w:type="spellEnd"/>
      <w:r w:rsidRPr="007D1EB9">
        <w:rPr>
          <w:rFonts w:ascii="Times New Roman" w:eastAsia="Calibri" w:hAnsi="Times New Roman"/>
          <w:color w:val="000000"/>
          <w:sz w:val="24"/>
          <w:szCs w:val="24"/>
        </w:rPr>
        <w:t xml:space="preserve"> Е.Э.   </w:t>
      </w:r>
      <w:r w:rsidR="007D1EB9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13D64998" w14:textId="77777777" w:rsidR="00B05535" w:rsidRPr="007D1EB9" w:rsidRDefault="002F73A3" w:rsidP="007D1EB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D1EB9">
        <w:rPr>
          <w:rFonts w:ascii="Times New Roman" w:hAnsi="Times New Roman" w:cs="Times New Roman"/>
          <w:b/>
          <w:sz w:val="24"/>
          <w:szCs w:val="24"/>
          <w:u w:val="single"/>
        </w:rPr>
        <w:t>Цели:</w:t>
      </w:r>
      <w:r w:rsidRPr="007D1EB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EEDDF70" w14:textId="74E34537" w:rsidR="002F73A3" w:rsidRPr="007D1EB9" w:rsidRDefault="00B05535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</w:t>
      </w:r>
      <w:r w:rsidR="002F73A3" w:rsidRPr="007D1EB9">
        <w:rPr>
          <w:rFonts w:ascii="Times New Roman" w:hAnsi="Times New Roman" w:cs="Times New Roman"/>
          <w:sz w:val="24"/>
          <w:szCs w:val="24"/>
        </w:rPr>
        <w:t xml:space="preserve">дать детям представление о природных условиях тундры, о животном и растительном мире;                                                           </w:t>
      </w:r>
    </w:p>
    <w:p w14:paraId="46A1A407" w14:textId="222D44EB" w:rsidR="002F73A3" w:rsidRPr="007D1EB9" w:rsidRDefault="00B05535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</w:t>
      </w:r>
      <w:r w:rsidR="002F73A3" w:rsidRPr="007D1EB9">
        <w:rPr>
          <w:rFonts w:ascii="Times New Roman" w:hAnsi="Times New Roman" w:cs="Times New Roman"/>
          <w:sz w:val="24"/>
          <w:szCs w:val="24"/>
        </w:rPr>
        <w:t xml:space="preserve">расширять словарный запас детей: мох, тундра, </w:t>
      </w:r>
      <w:r w:rsidRPr="007D1EB9">
        <w:rPr>
          <w:rFonts w:ascii="Times New Roman" w:hAnsi="Times New Roman" w:cs="Times New Roman"/>
          <w:sz w:val="24"/>
          <w:szCs w:val="24"/>
        </w:rPr>
        <w:t>чум</w:t>
      </w:r>
      <w:r w:rsidR="002F73A3" w:rsidRPr="007D1EB9">
        <w:rPr>
          <w:rFonts w:ascii="Times New Roman" w:hAnsi="Times New Roman" w:cs="Times New Roman"/>
          <w:sz w:val="24"/>
          <w:szCs w:val="24"/>
        </w:rPr>
        <w:t>, северное сияние, пурга, полярная ночь;</w:t>
      </w:r>
    </w:p>
    <w:p w14:paraId="272CE90F" w14:textId="3E55E7F0" w:rsidR="002F73A3" w:rsidRPr="007D1EB9" w:rsidRDefault="00B05535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</w:t>
      </w:r>
      <w:r w:rsidR="002F73A3" w:rsidRPr="007D1EB9">
        <w:rPr>
          <w:rFonts w:ascii="Times New Roman" w:hAnsi="Times New Roman" w:cs="Times New Roman"/>
          <w:sz w:val="24"/>
          <w:szCs w:val="24"/>
        </w:rPr>
        <w:t>развивать внимание, логическое мышление, любознательность</w:t>
      </w:r>
      <w:r w:rsidRPr="007D1EB9">
        <w:rPr>
          <w:rFonts w:ascii="Times New Roman" w:hAnsi="Times New Roman" w:cs="Times New Roman"/>
          <w:sz w:val="24"/>
          <w:szCs w:val="24"/>
        </w:rPr>
        <w:t>.</w:t>
      </w:r>
    </w:p>
    <w:p w14:paraId="78BB67CD" w14:textId="77777777" w:rsidR="00B05535" w:rsidRPr="007D1EB9" w:rsidRDefault="00FA53CC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7D1EB9">
        <w:rPr>
          <w:rFonts w:ascii="Times New Roman" w:hAnsi="Times New Roman" w:cs="Times New Roman"/>
          <w:b/>
          <w:sz w:val="24"/>
          <w:szCs w:val="24"/>
          <w:u w:val="single"/>
        </w:rPr>
        <w:t>Задачи:</w:t>
      </w:r>
      <w:r w:rsidRPr="007D1EB9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14:paraId="6BB4EF88" w14:textId="3A2E5C74" w:rsidR="00FA53CC" w:rsidRPr="007D1EB9" w:rsidRDefault="00B05535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>- закрепить</w:t>
      </w:r>
      <w:r w:rsidR="00FA53CC" w:rsidRPr="007D1EB9">
        <w:rPr>
          <w:rFonts w:ascii="Times New Roman" w:hAnsi="Times New Roman" w:cs="Times New Roman"/>
          <w:sz w:val="24"/>
          <w:szCs w:val="24"/>
        </w:rPr>
        <w:t xml:space="preserve"> у детей первоначальные представления о природе тундры, её климатических и географических особенностях, тундровых растениях, животных, их взаимосвязях между собой и с неживой природой</w:t>
      </w:r>
      <w:r w:rsidRPr="007D1EB9">
        <w:rPr>
          <w:rFonts w:ascii="Times New Roman" w:hAnsi="Times New Roman" w:cs="Times New Roman"/>
          <w:sz w:val="24"/>
          <w:szCs w:val="24"/>
        </w:rPr>
        <w:t>.</w:t>
      </w:r>
    </w:p>
    <w:p w14:paraId="5D9DEAE1" w14:textId="140AE3E4" w:rsidR="002F73A3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b/>
          <w:sz w:val="24"/>
          <w:szCs w:val="24"/>
          <w:u w:val="single"/>
        </w:rPr>
        <w:t>Оборудование:</w:t>
      </w:r>
      <w:r w:rsidRPr="007D1EB9">
        <w:rPr>
          <w:rFonts w:ascii="Times New Roman" w:hAnsi="Times New Roman" w:cs="Times New Roman"/>
          <w:sz w:val="24"/>
          <w:szCs w:val="24"/>
        </w:rPr>
        <w:t xml:space="preserve"> глобус, карта России</w:t>
      </w:r>
      <w:r w:rsidR="00B05535" w:rsidRPr="007D1EB9">
        <w:rPr>
          <w:rFonts w:ascii="Times New Roman" w:hAnsi="Times New Roman" w:cs="Times New Roman"/>
          <w:sz w:val="24"/>
          <w:szCs w:val="24"/>
        </w:rPr>
        <w:t xml:space="preserve"> и НАО</w:t>
      </w:r>
      <w:r w:rsidRPr="007D1EB9">
        <w:rPr>
          <w:rFonts w:ascii="Times New Roman" w:hAnsi="Times New Roman" w:cs="Times New Roman"/>
          <w:sz w:val="24"/>
          <w:szCs w:val="24"/>
        </w:rPr>
        <w:t xml:space="preserve">, </w:t>
      </w:r>
      <w:r w:rsidR="00B05535" w:rsidRPr="007D1EB9">
        <w:rPr>
          <w:rFonts w:ascii="Times New Roman" w:hAnsi="Times New Roman" w:cs="Times New Roman"/>
          <w:sz w:val="24"/>
          <w:szCs w:val="24"/>
        </w:rPr>
        <w:t xml:space="preserve">презентация с </w:t>
      </w:r>
      <w:r w:rsidRPr="007D1EB9">
        <w:rPr>
          <w:rFonts w:ascii="Times New Roman" w:hAnsi="Times New Roman" w:cs="Times New Roman"/>
          <w:sz w:val="24"/>
          <w:szCs w:val="24"/>
        </w:rPr>
        <w:t>иллюстраци</w:t>
      </w:r>
      <w:r w:rsidR="00B05535" w:rsidRPr="007D1EB9">
        <w:rPr>
          <w:rFonts w:ascii="Times New Roman" w:hAnsi="Times New Roman" w:cs="Times New Roman"/>
          <w:sz w:val="24"/>
          <w:szCs w:val="24"/>
        </w:rPr>
        <w:t>ями</w:t>
      </w:r>
      <w:r w:rsidRPr="007D1EB9">
        <w:rPr>
          <w:rFonts w:ascii="Times New Roman" w:hAnsi="Times New Roman" w:cs="Times New Roman"/>
          <w:sz w:val="24"/>
          <w:szCs w:val="24"/>
        </w:rPr>
        <w:t xml:space="preserve"> животного и растительного мира тундры, аудио запись мелодии</w:t>
      </w:r>
      <w:r w:rsidR="00B05535" w:rsidRPr="007D1EB9">
        <w:rPr>
          <w:rFonts w:ascii="Times New Roman" w:hAnsi="Times New Roman" w:cs="Times New Roman"/>
          <w:sz w:val="24"/>
          <w:szCs w:val="24"/>
        </w:rPr>
        <w:t>.</w:t>
      </w:r>
    </w:p>
    <w:p w14:paraId="0E48941B" w14:textId="77777777" w:rsidR="002F73A3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1668589" w14:textId="085A9F5B" w:rsidR="002F73A3" w:rsidRPr="007D1EB9" w:rsidRDefault="002F73A3" w:rsidP="007D1EB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1EB9">
        <w:rPr>
          <w:rFonts w:ascii="Times New Roman" w:hAnsi="Times New Roman" w:cs="Times New Roman"/>
          <w:b/>
          <w:sz w:val="24"/>
          <w:szCs w:val="24"/>
        </w:rPr>
        <w:t>Ход занятия</w:t>
      </w:r>
      <w:r w:rsidR="007D1EB9">
        <w:rPr>
          <w:rFonts w:ascii="Times New Roman" w:hAnsi="Times New Roman" w:cs="Times New Roman"/>
          <w:b/>
          <w:sz w:val="24"/>
          <w:szCs w:val="24"/>
        </w:rPr>
        <w:t>:</w:t>
      </w:r>
    </w:p>
    <w:p w14:paraId="251D9550" w14:textId="77777777" w:rsidR="002F73A3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AF5EEE8" w14:textId="151E19DC" w:rsidR="002F73A3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i/>
          <w:iCs/>
          <w:sz w:val="24"/>
          <w:szCs w:val="24"/>
        </w:rPr>
        <w:t>Дети стоят вокруг воспитателя, в руках которого глобус.</w:t>
      </w:r>
    </w:p>
    <w:p w14:paraId="47DB3A1C" w14:textId="51A1F480" w:rsidR="002F73A3" w:rsidRPr="007D1EB9" w:rsidRDefault="00A12301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>Воспитатель:</w:t>
      </w:r>
    </w:p>
    <w:p w14:paraId="024CB286" w14:textId="05CD00EA" w:rsidR="002F73A3" w:rsidRPr="007D1EB9" w:rsidRDefault="002F73A3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</w:t>
      </w:r>
      <w:r w:rsidR="00A12301" w:rsidRPr="007D1EB9">
        <w:rPr>
          <w:rFonts w:ascii="Times New Roman" w:hAnsi="Times New Roman" w:cs="Times New Roman"/>
          <w:sz w:val="24"/>
          <w:szCs w:val="24"/>
        </w:rPr>
        <w:t>Ребята, скажите, что у меня в руках, ч</w:t>
      </w:r>
      <w:r w:rsidRPr="007D1EB9">
        <w:rPr>
          <w:rFonts w:ascii="Times New Roman" w:hAnsi="Times New Roman" w:cs="Times New Roman"/>
          <w:sz w:val="24"/>
          <w:szCs w:val="24"/>
        </w:rPr>
        <w:t>то это такое?</w:t>
      </w:r>
      <w:r w:rsidR="00A12301" w:rsidRPr="007D1EB9">
        <w:rPr>
          <w:rFonts w:ascii="Times New Roman" w:hAnsi="Times New Roman" w:cs="Times New Roman"/>
          <w:sz w:val="24"/>
          <w:szCs w:val="24"/>
        </w:rPr>
        <w:t xml:space="preserve"> </w:t>
      </w:r>
      <w:r w:rsidR="00A12301" w:rsidRPr="007D1EB9">
        <w:rPr>
          <w:rFonts w:ascii="Times New Roman" w:hAnsi="Times New Roman" w:cs="Times New Roman"/>
          <w:i/>
          <w:iCs/>
          <w:sz w:val="24"/>
          <w:szCs w:val="24"/>
        </w:rPr>
        <w:t>(глобус)</w:t>
      </w:r>
    </w:p>
    <w:p w14:paraId="24A8CB87" w14:textId="5E4EBC1F" w:rsidR="00A12301" w:rsidRPr="007D1EB9" w:rsidRDefault="00A12301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>Воспитатель:</w:t>
      </w:r>
    </w:p>
    <w:p w14:paraId="0D93DF2F" w14:textId="154644DD" w:rsidR="00A12301" w:rsidRPr="007D1EB9" w:rsidRDefault="00A12301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>Глобус – это макет нашего земного шара, нашей земли. Только в уменьшенном виде. Вот так выглядит наша земля из космоса.</w:t>
      </w:r>
    </w:p>
    <w:p w14:paraId="536982CA" w14:textId="778A0ACB" w:rsidR="002F73A3" w:rsidRPr="007D1EB9" w:rsidRDefault="002F73A3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</w:t>
      </w:r>
      <w:r w:rsidR="00A12301" w:rsidRPr="007D1EB9">
        <w:rPr>
          <w:rFonts w:ascii="Times New Roman" w:hAnsi="Times New Roman" w:cs="Times New Roman"/>
          <w:sz w:val="24"/>
          <w:szCs w:val="24"/>
        </w:rPr>
        <w:t>А вы знаете с</w:t>
      </w:r>
      <w:r w:rsidRPr="007D1EB9">
        <w:rPr>
          <w:rFonts w:ascii="Times New Roman" w:hAnsi="Times New Roman" w:cs="Times New Roman"/>
          <w:sz w:val="24"/>
          <w:szCs w:val="24"/>
        </w:rPr>
        <w:t xml:space="preserve">колько материков на нашей планете Земля? 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(Америка, Африка, Австралия, Евразия, Антарктида.)</w:t>
      </w:r>
    </w:p>
    <w:p w14:paraId="2197797B" w14:textId="658E5271" w:rsidR="00A12301" w:rsidRPr="007D1EB9" w:rsidRDefault="00A12301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>Ответы детей.</w:t>
      </w:r>
    </w:p>
    <w:p w14:paraId="1154FEB0" w14:textId="5A684B51" w:rsidR="00A12301" w:rsidRPr="007D1EB9" w:rsidRDefault="00A12301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>Воспитатель:</w:t>
      </w:r>
    </w:p>
    <w:p w14:paraId="31CED6F7" w14:textId="77777777" w:rsidR="00A12301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</w:t>
      </w:r>
      <w:r w:rsidR="00A12301" w:rsidRPr="007D1EB9">
        <w:rPr>
          <w:rFonts w:ascii="Times New Roman" w:hAnsi="Times New Roman" w:cs="Times New Roman"/>
          <w:sz w:val="24"/>
          <w:szCs w:val="24"/>
        </w:rPr>
        <w:t xml:space="preserve">Правильно, молодцы. Всего пять материков. </w:t>
      </w:r>
    </w:p>
    <w:p w14:paraId="2F03BBB2" w14:textId="3CDA5507" w:rsidR="002F73A3" w:rsidRPr="007D1EB9" w:rsidRDefault="00A12301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>- А в</w:t>
      </w:r>
      <w:r w:rsidR="002F73A3" w:rsidRPr="007D1EB9">
        <w:rPr>
          <w:rFonts w:ascii="Times New Roman" w:hAnsi="Times New Roman" w:cs="Times New Roman"/>
          <w:sz w:val="24"/>
          <w:szCs w:val="24"/>
        </w:rPr>
        <w:t xml:space="preserve"> какой стране мы живём? </w:t>
      </w:r>
      <w:r w:rsidR="002F73A3" w:rsidRPr="007D1EB9">
        <w:rPr>
          <w:rFonts w:ascii="Times New Roman" w:hAnsi="Times New Roman" w:cs="Times New Roman"/>
          <w:i/>
          <w:iCs/>
          <w:sz w:val="24"/>
          <w:szCs w:val="24"/>
        </w:rPr>
        <w:t>(Россия)</w:t>
      </w:r>
    </w:p>
    <w:p w14:paraId="3D4459B5" w14:textId="3B220C26" w:rsidR="002F73A3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>- На каком материке находится</w:t>
      </w:r>
      <w:r w:rsidR="00A12301" w:rsidRPr="007D1EB9">
        <w:rPr>
          <w:rFonts w:ascii="Times New Roman" w:hAnsi="Times New Roman" w:cs="Times New Roman"/>
          <w:sz w:val="24"/>
          <w:szCs w:val="24"/>
        </w:rPr>
        <w:t xml:space="preserve"> Россия</w:t>
      </w:r>
      <w:r w:rsidRPr="007D1EB9">
        <w:rPr>
          <w:rFonts w:ascii="Times New Roman" w:hAnsi="Times New Roman" w:cs="Times New Roman"/>
          <w:sz w:val="24"/>
          <w:szCs w:val="24"/>
        </w:rPr>
        <w:t xml:space="preserve">? 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(Евразия)</w:t>
      </w:r>
    </w:p>
    <w:p w14:paraId="220B13E6" w14:textId="0898B617" w:rsidR="002F73A3" w:rsidRPr="00312F75" w:rsidRDefault="002F73A3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proofErr w:type="gramStart"/>
      <w:r w:rsidRPr="007D1EB9">
        <w:rPr>
          <w:rFonts w:ascii="Times New Roman" w:hAnsi="Times New Roman" w:cs="Times New Roman"/>
          <w:sz w:val="24"/>
          <w:szCs w:val="24"/>
        </w:rPr>
        <w:t>- Вот</w:t>
      </w:r>
      <w:proofErr w:type="gramEnd"/>
      <w:r w:rsidRPr="007D1EB9">
        <w:rPr>
          <w:rFonts w:ascii="Times New Roman" w:hAnsi="Times New Roman" w:cs="Times New Roman"/>
          <w:sz w:val="24"/>
          <w:szCs w:val="24"/>
        </w:rPr>
        <w:t xml:space="preserve"> он материк Евразия, и здесь находится наша страна Россия.</w:t>
      </w:r>
      <w:r w:rsidR="00A12301" w:rsidRPr="007D1EB9">
        <w:rPr>
          <w:rFonts w:ascii="Times New Roman" w:hAnsi="Times New Roman" w:cs="Times New Roman"/>
          <w:sz w:val="24"/>
          <w:szCs w:val="24"/>
        </w:rPr>
        <w:t xml:space="preserve"> </w:t>
      </w:r>
      <w:r w:rsidR="00A12301" w:rsidRPr="007D1EB9">
        <w:rPr>
          <w:rFonts w:ascii="Times New Roman" w:hAnsi="Times New Roman" w:cs="Times New Roman"/>
          <w:i/>
          <w:iCs/>
          <w:sz w:val="24"/>
          <w:szCs w:val="24"/>
        </w:rPr>
        <w:t>(воспитатель показывает детям материк Евразия)</w:t>
      </w:r>
    </w:p>
    <w:p w14:paraId="22598FF3" w14:textId="53CF8594" w:rsidR="00A12301" w:rsidRPr="007D1EB9" w:rsidRDefault="00A12301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>Воспитатель:</w:t>
      </w:r>
    </w:p>
    <w:p w14:paraId="1EE4B214" w14:textId="77777777" w:rsidR="00A12301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>Росси</w:t>
      </w:r>
      <w:r w:rsidR="00A12301" w:rsidRPr="007D1EB9">
        <w:rPr>
          <w:rFonts w:ascii="Times New Roman" w:hAnsi="Times New Roman" w:cs="Times New Roman"/>
          <w:sz w:val="24"/>
          <w:szCs w:val="24"/>
        </w:rPr>
        <w:t>я – с</w:t>
      </w:r>
      <w:r w:rsidRPr="007D1EB9">
        <w:rPr>
          <w:rFonts w:ascii="Times New Roman" w:hAnsi="Times New Roman" w:cs="Times New Roman"/>
          <w:sz w:val="24"/>
          <w:szCs w:val="24"/>
        </w:rPr>
        <w:t xml:space="preserve">амая большая страна в мире. Чтобы пересечь её из конца в конец, надо лететь на самолёте целый день, а на поезде ехать несколько дней! </w:t>
      </w:r>
    </w:p>
    <w:p w14:paraId="2DE3586F" w14:textId="608469D4" w:rsidR="00A12301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Вот в какой большой стране мы живём! </w:t>
      </w:r>
      <w:r w:rsidR="00A12301" w:rsidRPr="007D1EB9">
        <w:rPr>
          <w:rFonts w:ascii="Times New Roman" w:hAnsi="Times New Roman" w:cs="Times New Roman"/>
          <w:sz w:val="24"/>
          <w:szCs w:val="24"/>
        </w:rPr>
        <w:t>В России есть и жаркая</w:t>
      </w:r>
      <w:r w:rsidR="007B3871" w:rsidRPr="007D1EB9">
        <w:rPr>
          <w:rFonts w:ascii="Times New Roman" w:hAnsi="Times New Roman" w:cs="Times New Roman"/>
          <w:sz w:val="24"/>
          <w:szCs w:val="24"/>
        </w:rPr>
        <w:t xml:space="preserve"> и</w:t>
      </w:r>
      <w:r w:rsidR="00A12301" w:rsidRPr="007D1EB9">
        <w:rPr>
          <w:rFonts w:ascii="Times New Roman" w:hAnsi="Times New Roman" w:cs="Times New Roman"/>
          <w:sz w:val="24"/>
          <w:szCs w:val="24"/>
        </w:rPr>
        <w:t xml:space="preserve"> теплая и холодная климатические зоны. Есть юг и север.</w:t>
      </w:r>
    </w:p>
    <w:p w14:paraId="5BF8544E" w14:textId="781B7C39" w:rsidR="00A12301" w:rsidRPr="007D1EB9" w:rsidRDefault="00A12301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lastRenderedPageBreak/>
        <w:t xml:space="preserve">- А где проживаем мы с вами? 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(в НАО, на крайнем севере)</w:t>
      </w:r>
    </w:p>
    <w:p w14:paraId="0A2D7660" w14:textId="56294714" w:rsidR="007B3871" w:rsidRPr="007D1EB9" w:rsidRDefault="007B3871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>Ответы детей.</w:t>
      </w:r>
    </w:p>
    <w:p w14:paraId="117ACD11" w14:textId="038F82A2" w:rsidR="007B3871" w:rsidRPr="007D1EB9" w:rsidRDefault="007B3871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>Воспитатель:</w:t>
      </w:r>
    </w:p>
    <w:p w14:paraId="11F4FB71" w14:textId="3073B5E3" w:rsidR="002F73A3" w:rsidRPr="007D1EB9" w:rsidRDefault="00A12301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</w:t>
      </w:r>
      <w:r w:rsidR="002F73A3" w:rsidRPr="007D1EB9">
        <w:rPr>
          <w:rFonts w:ascii="Times New Roman" w:hAnsi="Times New Roman" w:cs="Times New Roman"/>
          <w:sz w:val="24"/>
          <w:szCs w:val="24"/>
        </w:rPr>
        <w:t>Сегодня мы совершим путешествие на Крайний Север нашей Родины.</w:t>
      </w:r>
      <w:r w:rsidR="007B3871" w:rsidRPr="007D1EB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1D33C5" w14:textId="1FFD9AD6" w:rsidR="002F73A3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>- На чём отправимся в путешествие?</w:t>
      </w:r>
    </w:p>
    <w:p w14:paraId="5657C1D7" w14:textId="25A525B8" w:rsidR="002F73A3" w:rsidRPr="007D1EB9" w:rsidRDefault="002F73A3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Давайте на самолёте. Чтобы побыстрее. Занимайте свои посадочные места 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(садятся за столы)</w:t>
      </w:r>
    </w:p>
    <w:p w14:paraId="0A97E544" w14:textId="004309B8" w:rsidR="007B3871" w:rsidRPr="007D1EB9" w:rsidRDefault="007B3871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Ну, что ж отправляемся в путешествие 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(включаю аудио запись мелодии)</w:t>
      </w:r>
    </w:p>
    <w:p w14:paraId="31765875" w14:textId="00E359A3" w:rsidR="007B3871" w:rsidRPr="007D1EB9" w:rsidRDefault="007B3871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>- Пока мы летим, я прочитаю вам стихотворение:</w:t>
      </w:r>
    </w:p>
    <w:p w14:paraId="242C5613" w14:textId="5823C1FB" w:rsidR="007B3871" w:rsidRPr="007D1EB9" w:rsidRDefault="007B3871" w:rsidP="007D1EB9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i/>
          <w:iCs/>
          <w:sz w:val="24"/>
          <w:szCs w:val="24"/>
        </w:rPr>
        <w:t>На севере снега, мороз,</w:t>
      </w:r>
    </w:p>
    <w:p w14:paraId="0D54E034" w14:textId="6ED5AF85" w:rsidR="007B3871" w:rsidRPr="007D1EB9" w:rsidRDefault="007B3871" w:rsidP="007D1EB9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i/>
          <w:iCs/>
          <w:sz w:val="24"/>
          <w:szCs w:val="24"/>
        </w:rPr>
        <w:t>Суровая природа.</w:t>
      </w:r>
    </w:p>
    <w:p w14:paraId="3E138482" w14:textId="16BB6C64" w:rsidR="007B3871" w:rsidRPr="007D1EB9" w:rsidRDefault="007B3871" w:rsidP="007D1EB9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i/>
          <w:iCs/>
          <w:sz w:val="24"/>
          <w:szCs w:val="24"/>
        </w:rPr>
        <w:t>На небе хороводы звёзд,</w:t>
      </w:r>
    </w:p>
    <w:p w14:paraId="7FB43490" w14:textId="2CF27F48" w:rsidR="002F73A3" w:rsidRPr="007D1EB9" w:rsidRDefault="007B3871" w:rsidP="007D1EB9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i/>
          <w:iCs/>
          <w:sz w:val="24"/>
          <w:szCs w:val="24"/>
        </w:rPr>
        <w:t>А солнца нет полгода. (</w:t>
      </w:r>
      <w:proofErr w:type="spellStart"/>
      <w:r w:rsidRPr="007D1EB9">
        <w:rPr>
          <w:rFonts w:ascii="Times New Roman" w:hAnsi="Times New Roman" w:cs="Times New Roman"/>
          <w:sz w:val="24"/>
          <w:szCs w:val="24"/>
        </w:rPr>
        <w:t>Н.Забила</w:t>
      </w:r>
      <w:proofErr w:type="spellEnd"/>
      <w:r w:rsidRPr="007D1EB9">
        <w:rPr>
          <w:rFonts w:ascii="Times New Roman" w:hAnsi="Times New Roman" w:cs="Times New Roman"/>
          <w:sz w:val="24"/>
          <w:szCs w:val="24"/>
        </w:rPr>
        <w:t>)</w:t>
      </w:r>
    </w:p>
    <w:p w14:paraId="126B6405" w14:textId="77777777" w:rsidR="007B3871" w:rsidRPr="007D1EB9" w:rsidRDefault="007B3871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 xml:space="preserve">Воспитатель: 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(показ презентации)</w:t>
      </w:r>
    </w:p>
    <w:p w14:paraId="269FAC19" w14:textId="51771C3F" w:rsidR="007B3871" w:rsidRPr="007D1EB9" w:rsidRDefault="005F718E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i/>
          <w:iCs/>
          <w:sz w:val="24"/>
          <w:szCs w:val="24"/>
        </w:rPr>
        <w:t>Слайды 1- 3</w:t>
      </w:r>
    </w:p>
    <w:p w14:paraId="7295CCBF" w14:textId="07EB924F" w:rsidR="007B3871" w:rsidRPr="007D1EB9" w:rsidRDefault="007B3871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7D1EB9">
        <w:rPr>
          <w:rFonts w:ascii="Times New Roman" w:hAnsi="Times New Roman" w:cs="Times New Roman"/>
          <w:sz w:val="24"/>
          <w:szCs w:val="24"/>
        </w:rPr>
        <w:t>- Вот</w:t>
      </w:r>
      <w:proofErr w:type="gramEnd"/>
      <w:r w:rsidRPr="007D1EB9">
        <w:rPr>
          <w:rFonts w:ascii="Times New Roman" w:hAnsi="Times New Roman" w:cs="Times New Roman"/>
          <w:sz w:val="24"/>
          <w:szCs w:val="24"/>
        </w:rPr>
        <w:t xml:space="preserve"> мы и в тундре</w:t>
      </w:r>
      <w:r w:rsidR="005F718E" w:rsidRPr="007D1EB9">
        <w:rPr>
          <w:rFonts w:ascii="Times New Roman" w:hAnsi="Times New Roman" w:cs="Times New Roman"/>
          <w:sz w:val="24"/>
          <w:szCs w:val="24"/>
        </w:rPr>
        <w:t>.</w:t>
      </w:r>
    </w:p>
    <w:p w14:paraId="00A9D6EF" w14:textId="6603759A" w:rsidR="007B3871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>- Посмотрите на карт</w:t>
      </w:r>
      <w:r w:rsidR="007B3871" w:rsidRPr="007D1EB9">
        <w:rPr>
          <w:rFonts w:ascii="Times New Roman" w:hAnsi="Times New Roman" w:cs="Times New Roman"/>
          <w:sz w:val="24"/>
          <w:szCs w:val="24"/>
        </w:rPr>
        <w:t>у</w:t>
      </w:r>
      <w:r w:rsidRPr="007D1EB9">
        <w:rPr>
          <w:rFonts w:ascii="Times New Roman" w:hAnsi="Times New Roman" w:cs="Times New Roman"/>
          <w:sz w:val="24"/>
          <w:szCs w:val="24"/>
        </w:rPr>
        <w:t xml:space="preserve">, где находится Россия. </w:t>
      </w:r>
      <w:r w:rsidR="007B3871" w:rsidRPr="007D1EB9">
        <w:rPr>
          <w:rFonts w:ascii="Times New Roman" w:hAnsi="Times New Roman" w:cs="Times New Roman"/>
          <w:sz w:val="24"/>
          <w:szCs w:val="24"/>
        </w:rPr>
        <w:t>Вот все, что выделено красной чертой – это наша большая Родина. От Юга до Севера, с Востока на Запад расположились наши бескрайние земли.</w:t>
      </w:r>
    </w:p>
    <w:p w14:paraId="3F5161E3" w14:textId="698D128A" w:rsidR="002F73A3" w:rsidRPr="007D1EB9" w:rsidRDefault="005F718E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</w:t>
      </w:r>
      <w:r w:rsidR="002F73A3" w:rsidRPr="007D1EB9">
        <w:rPr>
          <w:rFonts w:ascii="Times New Roman" w:hAnsi="Times New Roman" w:cs="Times New Roman"/>
          <w:sz w:val="24"/>
          <w:szCs w:val="24"/>
        </w:rPr>
        <w:t>А вот здесь вдоль берегов Северного Ледовитого океана на тысячи километров тянется Тундра</w:t>
      </w:r>
      <w:r w:rsidRPr="007D1EB9">
        <w:rPr>
          <w:rFonts w:ascii="Times New Roman" w:hAnsi="Times New Roman" w:cs="Times New Roman"/>
          <w:sz w:val="24"/>
          <w:szCs w:val="24"/>
        </w:rPr>
        <w:t xml:space="preserve"> – 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слайд 2.</w:t>
      </w:r>
    </w:p>
    <w:p w14:paraId="640D3A48" w14:textId="342A3201" w:rsidR="005F718E" w:rsidRPr="007D1EB9" w:rsidRDefault="005F718E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>Воспитатель:</w:t>
      </w:r>
    </w:p>
    <w:p w14:paraId="51CD3225" w14:textId="1638B71D" w:rsidR="005F718E" w:rsidRPr="007D1EB9" w:rsidRDefault="005F718E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Ребята, вспомните, где мы с вами живем? 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(НАО, Крайний Север)</w:t>
      </w:r>
    </w:p>
    <w:p w14:paraId="3945B237" w14:textId="7C06974A" w:rsidR="005F718E" w:rsidRPr="007D1EB9" w:rsidRDefault="005F718E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Как называется наш поселок? 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(п. Хорей-Вер)</w:t>
      </w:r>
    </w:p>
    <w:p w14:paraId="23E6E8A5" w14:textId="14F910AE" w:rsidR="005F718E" w:rsidRPr="007D1EB9" w:rsidRDefault="005F718E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А по каким приметам можно догадаться, что мы живем на Крайнем Севере? 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 xml:space="preserve">(холодно, рано выпадает снег, нет больших </w:t>
      </w:r>
      <w:proofErr w:type="gramStart"/>
      <w:r w:rsidRPr="007D1EB9">
        <w:rPr>
          <w:rFonts w:ascii="Times New Roman" w:hAnsi="Times New Roman" w:cs="Times New Roman"/>
          <w:i/>
          <w:iCs/>
          <w:sz w:val="24"/>
          <w:szCs w:val="24"/>
        </w:rPr>
        <w:t>деревьев,…</w:t>
      </w:r>
      <w:proofErr w:type="gramEnd"/>
      <w:r w:rsidRPr="007D1EB9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6E8BDCDB" w14:textId="73589C57" w:rsidR="005F718E" w:rsidRPr="007D1EB9" w:rsidRDefault="005F718E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>Ответы детей.</w:t>
      </w:r>
    </w:p>
    <w:p w14:paraId="2972A5ED" w14:textId="3A701AA4" w:rsidR="005F718E" w:rsidRPr="007D1EB9" w:rsidRDefault="005F718E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>Воспитатель:</w:t>
      </w:r>
    </w:p>
    <w:p w14:paraId="79BAE2C9" w14:textId="1987B18E" w:rsidR="005F718E" w:rsidRPr="007D1EB9" w:rsidRDefault="005F718E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А это, ребята, карта нашего НАО 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(слайд 3).</w:t>
      </w:r>
    </w:p>
    <w:p w14:paraId="05B357F3" w14:textId="6AB0624F" w:rsidR="005F718E" w:rsidRPr="007D1EB9" w:rsidRDefault="005F718E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>Вот тут на карте хорошо видно, сколько поселков в НАО (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перечисляет)</w:t>
      </w:r>
      <w:r w:rsidR="006E6EC1" w:rsidRPr="007D1EB9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="006E6EC1" w:rsidRPr="007D1EB9">
        <w:rPr>
          <w:rFonts w:ascii="Times New Roman" w:hAnsi="Times New Roman" w:cs="Times New Roman"/>
          <w:sz w:val="24"/>
          <w:szCs w:val="24"/>
        </w:rPr>
        <w:t xml:space="preserve">и какие поселки расположились на краю морей </w:t>
      </w:r>
      <w:r w:rsidR="006E6EC1" w:rsidRPr="007D1EB9">
        <w:rPr>
          <w:rFonts w:ascii="Times New Roman" w:hAnsi="Times New Roman" w:cs="Times New Roman"/>
          <w:b/>
          <w:bCs/>
          <w:sz w:val="24"/>
          <w:szCs w:val="24"/>
        </w:rPr>
        <w:t>Баренцева и Карского</w:t>
      </w:r>
      <w:r w:rsidR="006E6EC1" w:rsidRPr="007D1EB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D86B20A" w14:textId="2FCF78D8" w:rsidR="002F73A3" w:rsidRPr="007D1EB9" w:rsidRDefault="006E6EC1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>Баренцево и Карское моря впадают в Североатлантический океан. Это моря с очень холодной водой, большую часть времени они находятся подо льдом.</w:t>
      </w:r>
    </w:p>
    <w:p w14:paraId="182179DE" w14:textId="77777777" w:rsidR="006E6EC1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Как вы думаете, какой </w:t>
      </w:r>
      <w:r w:rsidRPr="007D1EB9">
        <w:rPr>
          <w:rFonts w:ascii="Times New Roman" w:hAnsi="Times New Roman" w:cs="Times New Roman"/>
          <w:b/>
          <w:bCs/>
          <w:sz w:val="24"/>
          <w:szCs w:val="24"/>
        </w:rPr>
        <w:t>климат</w:t>
      </w:r>
      <w:r w:rsidRPr="007D1EB9">
        <w:rPr>
          <w:rFonts w:ascii="Times New Roman" w:hAnsi="Times New Roman" w:cs="Times New Roman"/>
          <w:sz w:val="24"/>
          <w:szCs w:val="24"/>
        </w:rPr>
        <w:t xml:space="preserve"> на севере? </w:t>
      </w:r>
    </w:p>
    <w:p w14:paraId="0C33279A" w14:textId="4973A890" w:rsidR="002F73A3" w:rsidRPr="007D1EB9" w:rsidRDefault="006E6EC1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</w:t>
      </w:r>
      <w:r w:rsidR="002F73A3" w:rsidRPr="007D1EB9">
        <w:rPr>
          <w:rFonts w:ascii="Times New Roman" w:hAnsi="Times New Roman" w:cs="Times New Roman"/>
          <w:sz w:val="24"/>
          <w:szCs w:val="24"/>
        </w:rPr>
        <w:t xml:space="preserve">Почему? </w:t>
      </w:r>
      <w:r w:rsidR="002F73A3" w:rsidRPr="007D1EB9">
        <w:rPr>
          <w:rFonts w:ascii="Times New Roman" w:hAnsi="Times New Roman" w:cs="Times New Roman"/>
          <w:i/>
          <w:iCs/>
          <w:sz w:val="24"/>
          <w:szCs w:val="24"/>
        </w:rPr>
        <w:t>(Холодный)</w:t>
      </w:r>
    </w:p>
    <w:p w14:paraId="16F47B89" w14:textId="0F4B496E" w:rsidR="006E6EC1" w:rsidRPr="007D1EB9" w:rsidRDefault="006E6EC1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>Ответы детей.</w:t>
      </w:r>
    </w:p>
    <w:p w14:paraId="13B92945" w14:textId="7EC6FEF1" w:rsidR="006E6EC1" w:rsidRPr="007D1EB9" w:rsidRDefault="006E6EC1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 xml:space="preserve">Воспитатель: 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слайды 4 -</w:t>
      </w:r>
      <w:r w:rsidR="000902D4" w:rsidRPr="007D1EB9">
        <w:rPr>
          <w:rFonts w:ascii="Times New Roman" w:hAnsi="Times New Roman" w:cs="Times New Roman"/>
          <w:i/>
          <w:iCs/>
          <w:sz w:val="24"/>
          <w:szCs w:val="24"/>
        </w:rPr>
        <w:t xml:space="preserve"> 6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</w:p>
    <w:p w14:paraId="37E5A78B" w14:textId="3C33EAFF" w:rsidR="002F73A3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Правильно, на севере нашей страны очень холодно. Север </w:t>
      </w:r>
      <w:proofErr w:type="gramStart"/>
      <w:r w:rsidRPr="007D1EB9">
        <w:rPr>
          <w:rFonts w:ascii="Times New Roman" w:hAnsi="Times New Roman" w:cs="Times New Roman"/>
          <w:sz w:val="24"/>
          <w:szCs w:val="24"/>
        </w:rPr>
        <w:t>- это</w:t>
      </w:r>
      <w:proofErr w:type="gramEnd"/>
      <w:r w:rsidRPr="007D1EB9">
        <w:rPr>
          <w:rFonts w:ascii="Times New Roman" w:hAnsi="Times New Roman" w:cs="Times New Roman"/>
          <w:sz w:val="24"/>
          <w:szCs w:val="24"/>
        </w:rPr>
        <w:t xml:space="preserve"> царство льдов и снегов. Там долгие суровые снежные зимы, а лето короткое и холодное. Зимой в тундре совсем не бывает солнца, наступает </w:t>
      </w:r>
      <w:r w:rsidRPr="007D1EB9">
        <w:rPr>
          <w:rFonts w:ascii="Times New Roman" w:hAnsi="Times New Roman" w:cs="Times New Roman"/>
          <w:b/>
          <w:bCs/>
          <w:sz w:val="24"/>
          <w:szCs w:val="24"/>
        </w:rPr>
        <w:t>полярная ночь</w:t>
      </w:r>
      <w:r w:rsidRPr="007D1EB9">
        <w:rPr>
          <w:rFonts w:ascii="Times New Roman" w:hAnsi="Times New Roman" w:cs="Times New Roman"/>
          <w:sz w:val="24"/>
          <w:szCs w:val="24"/>
        </w:rPr>
        <w:t xml:space="preserve">. Дуют сильные ветры, бушуют вьюги. Лето короткое и прохладное. Весь день и всю ночь светит солнце - </w:t>
      </w:r>
      <w:r w:rsidRPr="007D1EB9">
        <w:rPr>
          <w:rFonts w:ascii="Times New Roman" w:hAnsi="Times New Roman" w:cs="Times New Roman"/>
          <w:b/>
          <w:bCs/>
          <w:sz w:val="24"/>
          <w:szCs w:val="24"/>
        </w:rPr>
        <w:t>полярный день.</w:t>
      </w:r>
    </w:p>
    <w:p w14:paraId="3D491E3F" w14:textId="77777777" w:rsidR="006E6EC1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Как вы думаете, можем мы встретить здесь растения? </w:t>
      </w:r>
    </w:p>
    <w:p w14:paraId="005960D5" w14:textId="39DD4573" w:rsidR="002F73A3" w:rsidRPr="007D1EB9" w:rsidRDefault="006E6EC1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</w:t>
      </w:r>
      <w:r w:rsidR="002F73A3" w:rsidRPr="007D1EB9">
        <w:rPr>
          <w:rFonts w:ascii="Times New Roman" w:hAnsi="Times New Roman" w:cs="Times New Roman"/>
          <w:sz w:val="24"/>
          <w:szCs w:val="24"/>
        </w:rPr>
        <w:t>Они будут высокими или низкими? Почему?</w:t>
      </w:r>
    </w:p>
    <w:p w14:paraId="7F04165E" w14:textId="564CAA2C" w:rsidR="000902D4" w:rsidRPr="007D1EB9" w:rsidRDefault="000902D4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>Ответы детей.</w:t>
      </w:r>
    </w:p>
    <w:p w14:paraId="7FE47CFA" w14:textId="74742B62" w:rsidR="002F73A3" w:rsidRPr="007D1EB9" w:rsidRDefault="000902D4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 xml:space="preserve">Воспитатель: 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слайд 7</w:t>
      </w:r>
    </w:p>
    <w:p w14:paraId="7B9B8C76" w14:textId="45B576AD" w:rsidR="002F73A3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</w:t>
      </w:r>
      <w:r w:rsidR="000902D4" w:rsidRPr="007D1EB9">
        <w:rPr>
          <w:rFonts w:ascii="Times New Roman" w:hAnsi="Times New Roman" w:cs="Times New Roman"/>
          <w:sz w:val="24"/>
          <w:szCs w:val="24"/>
        </w:rPr>
        <w:t xml:space="preserve">Правильно! </w:t>
      </w:r>
      <w:r w:rsidRPr="007D1EB9">
        <w:rPr>
          <w:rFonts w:ascii="Times New Roman" w:hAnsi="Times New Roman" w:cs="Times New Roman"/>
          <w:sz w:val="24"/>
          <w:szCs w:val="24"/>
        </w:rPr>
        <w:t>Почва</w:t>
      </w:r>
      <w:r w:rsidR="000902D4" w:rsidRPr="007D1EB9">
        <w:rPr>
          <w:rFonts w:ascii="Times New Roman" w:hAnsi="Times New Roman" w:cs="Times New Roman"/>
          <w:sz w:val="24"/>
          <w:szCs w:val="24"/>
        </w:rPr>
        <w:t xml:space="preserve"> </w:t>
      </w:r>
      <w:r w:rsidRPr="007D1EB9">
        <w:rPr>
          <w:rFonts w:ascii="Times New Roman" w:hAnsi="Times New Roman" w:cs="Times New Roman"/>
          <w:sz w:val="24"/>
          <w:szCs w:val="24"/>
        </w:rPr>
        <w:t xml:space="preserve">не успевает прогреваться, а растения не успевают вырастать. В основном в тундре растут мох, лишайники, грибы, ягоды, очень маленькие деревца, которые называются карликовыми. Но, несмотря на короткое холодное лето, есть в тундре и своя прелесть. Весной, когда пригреет солнышко, вся тундра вдруг расцветает и становится похожей на прекрасный цветущий ковёр. Поспевают вкусные ягоды. </w:t>
      </w:r>
      <w:r w:rsidR="000902D4" w:rsidRPr="007D1EB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D96977F" w14:textId="56D669AC" w:rsidR="000902D4" w:rsidRPr="007D1EB9" w:rsidRDefault="000902D4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>- Какие ягоды тундры вы знаете?</w:t>
      </w:r>
    </w:p>
    <w:p w14:paraId="26720EFF" w14:textId="74191C05" w:rsidR="000902D4" w:rsidRPr="007D1EB9" w:rsidRDefault="000902D4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>Ответы детей.</w:t>
      </w:r>
    </w:p>
    <w:p w14:paraId="19688D05" w14:textId="08BCCFEB" w:rsidR="002F73A3" w:rsidRPr="007D1EB9" w:rsidRDefault="000902D4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lastRenderedPageBreak/>
        <w:t>Воспитатель:</w:t>
      </w:r>
    </w:p>
    <w:p w14:paraId="5AF6BFEC" w14:textId="77777777" w:rsidR="002F73A3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>- А теперь подумайте, как животные приспосабливаются к жизни в тундре?</w:t>
      </w:r>
    </w:p>
    <w:p w14:paraId="3E4297FA" w14:textId="0254EE6C" w:rsidR="000902D4" w:rsidRPr="007D1EB9" w:rsidRDefault="000902D4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>Ответы детей</w:t>
      </w:r>
    </w:p>
    <w:p w14:paraId="2A69CB8D" w14:textId="77777777" w:rsidR="000902D4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Правильно, они имеют густую шерсть, толстый подкожный слой жира, птицы - пушистое оперение, светлую окраску. </w:t>
      </w:r>
    </w:p>
    <w:p w14:paraId="3DBA921D" w14:textId="10EF1534" w:rsidR="002F73A3" w:rsidRPr="007D1EB9" w:rsidRDefault="000902D4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</w:t>
      </w:r>
      <w:r w:rsidR="002F73A3" w:rsidRPr="007D1EB9">
        <w:rPr>
          <w:rFonts w:ascii="Times New Roman" w:hAnsi="Times New Roman" w:cs="Times New Roman"/>
          <w:sz w:val="24"/>
          <w:szCs w:val="24"/>
        </w:rPr>
        <w:t xml:space="preserve">Каких животных тундры вы знаете? </w:t>
      </w:r>
      <w:r w:rsidR="002F73A3" w:rsidRPr="007D1EB9">
        <w:rPr>
          <w:rFonts w:ascii="Times New Roman" w:hAnsi="Times New Roman" w:cs="Times New Roman"/>
          <w:i/>
          <w:iCs/>
          <w:sz w:val="24"/>
          <w:szCs w:val="24"/>
        </w:rPr>
        <w:t>(белый медведь, олень, моржи, тюлени, песец, волк)</w:t>
      </w:r>
    </w:p>
    <w:p w14:paraId="6623A27F" w14:textId="711CACAB" w:rsidR="00AD0E81" w:rsidRPr="007D1EB9" w:rsidRDefault="00AD0E81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>Ответы детей.</w:t>
      </w:r>
    </w:p>
    <w:p w14:paraId="69E26E7C" w14:textId="72A9E127" w:rsidR="002F73A3" w:rsidRPr="007D1EB9" w:rsidRDefault="00AD0E81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 xml:space="preserve">Воспитатель: 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слайды 8 - 1</w:t>
      </w:r>
      <w:r w:rsidR="00D06D81" w:rsidRPr="007D1EB9">
        <w:rPr>
          <w:rFonts w:ascii="Times New Roman" w:hAnsi="Times New Roman" w:cs="Times New Roman"/>
          <w:i/>
          <w:iCs/>
          <w:sz w:val="24"/>
          <w:szCs w:val="24"/>
        </w:rPr>
        <w:t>3</w:t>
      </w:r>
    </w:p>
    <w:p w14:paraId="028FABC0" w14:textId="7A2F85A2" w:rsidR="002F73A3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</w:t>
      </w:r>
      <w:r w:rsidRPr="007D1EB9">
        <w:rPr>
          <w:rFonts w:ascii="Times New Roman" w:hAnsi="Times New Roman" w:cs="Times New Roman"/>
          <w:b/>
          <w:bCs/>
          <w:sz w:val="24"/>
          <w:szCs w:val="24"/>
        </w:rPr>
        <w:t>Белый медведь</w:t>
      </w:r>
      <w:r w:rsidRPr="007D1EB9">
        <w:rPr>
          <w:rFonts w:ascii="Times New Roman" w:hAnsi="Times New Roman" w:cs="Times New Roman"/>
          <w:sz w:val="24"/>
          <w:szCs w:val="24"/>
        </w:rPr>
        <w:t xml:space="preserve"> - самый крупный хищник. Превосходно плавает и ныряет, быстро передвигается по льду. Питается детёнышами моржей, тюленями, рыбой, реже - ягодами, мхом и лишайниками. Детёнышей медведица выращивает одна до двухлетнего возраста.</w:t>
      </w:r>
    </w:p>
    <w:p w14:paraId="48B02BB0" w14:textId="0C268A6C" w:rsidR="002F73A3" w:rsidRPr="007D1EB9" w:rsidRDefault="002F73A3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</w:t>
      </w:r>
      <w:r w:rsidRPr="007D1EB9">
        <w:rPr>
          <w:rFonts w:ascii="Times New Roman" w:hAnsi="Times New Roman" w:cs="Times New Roman"/>
          <w:b/>
          <w:bCs/>
          <w:sz w:val="24"/>
          <w:szCs w:val="24"/>
        </w:rPr>
        <w:t>Северный олень</w:t>
      </w:r>
      <w:r w:rsidRPr="007D1EB9">
        <w:rPr>
          <w:rFonts w:ascii="Times New Roman" w:hAnsi="Times New Roman" w:cs="Times New Roman"/>
          <w:sz w:val="24"/>
          <w:szCs w:val="24"/>
        </w:rPr>
        <w:t xml:space="preserve"> - крупное животное, имеет широкие копыта, они позволяют ему бегать по снегу, не проваливаясь, ими же он разгребает снег, чтобы достать себе корм - траву, ягель</w:t>
      </w:r>
      <w:r w:rsidR="00AD0E81" w:rsidRPr="007D1EB9">
        <w:rPr>
          <w:rFonts w:ascii="Times New Roman" w:hAnsi="Times New Roman" w:cs="Times New Roman"/>
          <w:sz w:val="24"/>
          <w:szCs w:val="24"/>
        </w:rPr>
        <w:t>.</w:t>
      </w:r>
      <w:r w:rsidRPr="007D1EB9">
        <w:rPr>
          <w:rFonts w:ascii="Times New Roman" w:hAnsi="Times New Roman" w:cs="Times New Roman"/>
          <w:sz w:val="24"/>
          <w:szCs w:val="24"/>
        </w:rPr>
        <w:t xml:space="preserve"> Олени прекрасно плавают. </w:t>
      </w:r>
      <w:r w:rsidR="00AD0E81" w:rsidRPr="007D1EB9">
        <w:rPr>
          <w:rFonts w:ascii="Times New Roman" w:hAnsi="Times New Roman" w:cs="Times New Roman"/>
          <w:sz w:val="24"/>
          <w:szCs w:val="24"/>
        </w:rPr>
        <w:t xml:space="preserve">Враги оленей - </w:t>
      </w:r>
      <w:r w:rsidRPr="007D1EB9">
        <w:rPr>
          <w:rFonts w:ascii="Times New Roman" w:hAnsi="Times New Roman" w:cs="Times New Roman"/>
          <w:b/>
          <w:bCs/>
          <w:sz w:val="24"/>
          <w:szCs w:val="24"/>
        </w:rPr>
        <w:t>волки.</w:t>
      </w:r>
    </w:p>
    <w:p w14:paraId="5D7931F1" w14:textId="4E8F78DE" w:rsidR="00D06D81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А эти животные вряд ли вам знакомы. Их можно встретить только на севере, они нигде больше не водятся. Это </w:t>
      </w:r>
      <w:r w:rsidRPr="007D1EB9">
        <w:rPr>
          <w:rFonts w:ascii="Times New Roman" w:hAnsi="Times New Roman" w:cs="Times New Roman"/>
          <w:b/>
          <w:bCs/>
          <w:sz w:val="24"/>
          <w:szCs w:val="24"/>
        </w:rPr>
        <w:t>полярная сова, лемминг</w:t>
      </w:r>
      <w:r w:rsidRPr="007D1EB9">
        <w:rPr>
          <w:rFonts w:ascii="Times New Roman" w:hAnsi="Times New Roman" w:cs="Times New Roman"/>
          <w:sz w:val="24"/>
          <w:szCs w:val="24"/>
        </w:rPr>
        <w:t xml:space="preserve"> - маленький зверёк, похожий на мышь, </w:t>
      </w:r>
      <w:r w:rsidRPr="007D1EB9">
        <w:rPr>
          <w:rFonts w:ascii="Times New Roman" w:hAnsi="Times New Roman" w:cs="Times New Roman"/>
          <w:b/>
          <w:bCs/>
          <w:sz w:val="24"/>
          <w:szCs w:val="24"/>
        </w:rPr>
        <w:t>песец</w:t>
      </w:r>
      <w:r w:rsidRPr="007D1EB9">
        <w:rPr>
          <w:rFonts w:ascii="Times New Roman" w:hAnsi="Times New Roman" w:cs="Times New Roman"/>
          <w:sz w:val="24"/>
          <w:szCs w:val="24"/>
        </w:rPr>
        <w:t xml:space="preserve"> - зверёк с очень ценным красивым мехом.</w:t>
      </w:r>
    </w:p>
    <w:p w14:paraId="7FFCF277" w14:textId="7B02F64D" w:rsidR="002F73A3" w:rsidRPr="007D1EB9" w:rsidRDefault="00D06D81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>Воспитатель:</w:t>
      </w:r>
    </w:p>
    <w:p w14:paraId="0F0B4EE0" w14:textId="77777777" w:rsidR="00D06D81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Летом в тундре очень много насекомых: комаров, оводов, которые тучами носятся в воздухе. </w:t>
      </w:r>
    </w:p>
    <w:p w14:paraId="25EEB325" w14:textId="5F376939" w:rsidR="002F73A3" w:rsidRPr="007D1EB9" w:rsidRDefault="00D06D81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>- Как вы думаете, п</w:t>
      </w:r>
      <w:r w:rsidR="002F73A3" w:rsidRPr="007D1EB9">
        <w:rPr>
          <w:rFonts w:ascii="Times New Roman" w:hAnsi="Times New Roman" w:cs="Times New Roman"/>
          <w:sz w:val="24"/>
          <w:szCs w:val="24"/>
        </w:rPr>
        <w:t xml:space="preserve">очему много насекомых? </w:t>
      </w:r>
      <w:r w:rsidR="002F73A3" w:rsidRPr="007D1EB9">
        <w:rPr>
          <w:rFonts w:ascii="Times New Roman" w:hAnsi="Times New Roman" w:cs="Times New Roman"/>
          <w:i/>
          <w:iCs/>
          <w:sz w:val="24"/>
          <w:szCs w:val="24"/>
        </w:rPr>
        <w:t>(заболоченность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, много озер, болот, очень сырая тундра</w:t>
      </w:r>
      <w:r w:rsidR="002F73A3" w:rsidRPr="007D1EB9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0207207E" w14:textId="13D7882A" w:rsidR="00D06D81" w:rsidRPr="00312F75" w:rsidRDefault="00D06D81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 xml:space="preserve">Ответы </w:t>
      </w:r>
      <w:r w:rsidR="007D1EB9">
        <w:rPr>
          <w:rFonts w:ascii="Times New Roman" w:hAnsi="Times New Roman" w:cs="Times New Roman"/>
          <w:b/>
          <w:bCs/>
          <w:sz w:val="24"/>
          <w:szCs w:val="24"/>
        </w:rPr>
        <w:t xml:space="preserve">и рассуждения </w:t>
      </w:r>
      <w:r w:rsidRPr="007D1EB9">
        <w:rPr>
          <w:rFonts w:ascii="Times New Roman" w:hAnsi="Times New Roman" w:cs="Times New Roman"/>
          <w:b/>
          <w:bCs/>
          <w:sz w:val="24"/>
          <w:szCs w:val="24"/>
        </w:rPr>
        <w:t>детей.</w:t>
      </w:r>
    </w:p>
    <w:p w14:paraId="61C89432" w14:textId="1697DD3F" w:rsidR="00D06D81" w:rsidRPr="007D1EB9" w:rsidRDefault="00D06D81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 xml:space="preserve">Воспитатель: 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слайд 14</w:t>
      </w:r>
    </w:p>
    <w:p w14:paraId="6745B967" w14:textId="38B7472D" w:rsidR="002F73A3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>- Такое большое количество насекомых привлекает птиц. На лето сюда прилетает много птиц, но на зиму остаются полярные совы и полярные куропатки, так как они могут и зимой найти себе пищу (мышей-пеструшек).</w:t>
      </w:r>
    </w:p>
    <w:p w14:paraId="7AB53103" w14:textId="5C7DB756" w:rsidR="00D06D81" w:rsidRPr="007D1EB9" w:rsidRDefault="00D06D81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 xml:space="preserve">Воспитатель: 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слайд 15 - 16</w:t>
      </w:r>
    </w:p>
    <w:p w14:paraId="71000639" w14:textId="77777777" w:rsidR="00883A47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На Крайнем Севере живут </w:t>
      </w:r>
      <w:r w:rsidR="00D06D81" w:rsidRPr="007D1EB9">
        <w:rPr>
          <w:rFonts w:ascii="Times New Roman" w:hAnsi="Times New Roman" w:cs="Times New Roman"/>
          <w:sz w:val="24"/>
          <w:szCs w:val="24"/>
        </w:rPr>
        <w:t xml:space="preserve">разные народы севера: </w:t>
      </w:r>
      <w:r w:rsidRPr="007D1EB9">
        <w:rPr>
          <w:rFonts w:ascii="Times New Roman" w:hAnsi="Times New Roman" w:cs="Times New Roman"/>
          <w:sz w:val="24"/>
          <w:szCs w:val="24"/>
        </w:rPr>
        <w:t xml:space="preserve">чукчи, ненцы, коми. Посмотрите на этих мужественных людей. Они живут в очень тяжёлых природных условиях, но ни за что не променяют свою землю на какую-то другую. Потому что Крайний Север </w:t>
      </w:r>
      <w:proofErr w:type="gramStart"/>
      <w:r w:rsidRPr="007D1EB9">
        <w:rPr>
          <w:rFonts w:ascii="Times New Roman" w:hAnsi="Times New Roman" w:cs="Times New Roman"/>
          <w:sz w:val="24"/>
          <w:szCs w:val="24"/>
        </w:rPr>
        <w:t>- это</w:t>
      </w:r>
      <w:proofErr w:type="gramEnd"/>
      <w:r w:rsidRPr="007D1EB9">
        <w:rPr>
          <w:rFonts w:ascii="Times New Roman" w:hAnsi="Times New Roman" w:cs="Times New Roman"/>
          <w:sz w:val="24"/>
          <w:szCs w:val="24"/>
        </w:rPr>
        <w:t xml:space="preserve"> их родной дом, малая родина, которую они любят всем сердцем. </w:t>
      </w:r>
    </w:p>
    <w:p w14:paraId="1DE56FCB" w14:textId="22C677BB" w:rsidR="00883A47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Посёлки на Крайнем Севере небольшие, там расположены школы, детские сады, больницы, магазины. А вот живут </w:t>
      </w:r>
      <w:r w:rsidR="00883A47" w:rsidRPr="007D1EB9">
        <w:rPr>
          <w:rFonts w:ascii="Times New Roman" w:hAnsi="Times New Roman" w:cs="Times New Roman"/>
          <w:sz w:val="24"/>
          <w:szCs w:val="24"/>
        </w:rPr>
        <w:t>ненцы</w:t>
      </w:r>
      <w:r w:rsidRPr="007D1EB9">
        <w:rPr>
          <w:rFonts w:ascii="Times New Roman" w:hAnsi="Times New Roman" w:cs="Times New Roman"/>
          <w:sz w:val="24"/>
          <w:szCs w:val="24"/>
        </w:rPr>
        <w:t xml:space="preserve"> в тундре в специальных удобных домах, похожих на палатки, сделанных из оленьих шкур</w:t>
      </w:r>
      <w:r w:rsidR="00883A47" w:rsidRPr="007D1EB9">
        <w:rPr>
          <w:rFonts w:ascii="Times New Roman" w:hAnsi="Times New Roman" w:cs="Times New Roman"/>
          <w:sz w:val="24"/>
          <w:szCs w:val="24"/>
        </w:rPr>
        <w:t>.</w:t>
      </w:r>
    </w:p>
    <w:p w14:paraId="6BC0CC03" w14:textId="77777777" w:rsidR="00883A47" w:rsidRPr="007D1EB9" w:rsidRDefault="00883A47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>- Как называется жилище оленевода?</w:t>
      </w:r>
      <w:r w:rsidR="002F73A3" w:rsidRPr="007D1EB9">
        <w:rPr>
          <w:rFonts w:ascii="Times New Roman" w:hAnsi="Times New Roman" w:cs="Times New Roman"/>
          <w:sz w:val="24"/>
          <w:szCs w:val="24"/>
        </w:rPr>
        <w:t xml:space="preserve"> 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(чум)</w:t>
      </w:r>
    </w:p>
    <w:p w14:paraId="00BD7508" w14:textId="0CE375A1" w:rsidR="00883A47" w:rsidRPr="007D1EB9" w:rsidRDefault="00883A47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 xml:space="preserve">Воспитатель: 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слайд 17</w:t>
      </w:r>
      <w:r w:rsidR="002F73A3" w:rsidRPr="007D1EB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7413BD" w14:textId="71DF0534" w:rsidR="002F73A3" w:rsidRPr="00312F75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Такие дома хорошо защищают от ветра и холода, легко собираются и разбираются. </w:t>
      </w:r>
      <w:r w:rsidR="00883A47" w:rsidRPr="007D1EB9">
        <w:rPr>
          <w:rFonts w:ascii="Times New Roman" w:hAnsi="Times New Roman" w:cs="Times New Roman"/>
          <w:sz w:val="24"/>
          <w:szCs w:val="24"/>
        </w:rPr>
        <w:t>Ненцам</w:t>
      </w:r>
      <w:r w:rsidRPr="007D1EB9">
        <w:rPr>
          <w:rFonts w:ascii="Times New Roman" w:hAnsi="Times New Roman" w:cs="Times New Roman"/>
          <w:sz w:val="24"/>
          <w:szCs w:val="24"/>
        </w:rPr>
        <w:t xml:space="preserve"> это нужно для того, чтобы переезжать с места на место. Ведь их основное занятие - оленеводство. </w:t>
      </w:r>
      <w:r w:rsidR="00883A47" w:rsidRPr="007D1EB9">
        <w:rPr>
          <w:rFonts w:ascii="Times New Roman" w:hAnsi="Times New Roman" w:cs="Times New Roman"/>
          <w:sz w:val="24"/>
          <w:szCs w:val="24"/>
        </w:rPr>
        <w:t>Ненцы</w:t>
      </w:r>
      <w:r w:rsidRPr="007D1EB9">
        <w:rPr>
          <w:rFonts w:ascii="Times New Roman" w:hAnsi="Times New Roman" w:cs="Times New Roman"/>
          <w:sz w:val="24"/>
          <w:szCs w:val="24"/>
        </w:rPr>
        <w:t xml:space="preserve"> разводят оленей и кочуют вместе с ними по тундре. Когда в одном месте мох, который едят олени, заканчивается, </w:t>
      </w:r>
      <w:r w:rsidR="00883A47" w:rsidRPr="007D1EB9">
        <w:rPr>
          <w:rFonts w:ascii="Times New Roman" w:hAnsi="Times New Roman" w:cs="Times New Roman"/>
          <w:sz w:val="24"/>
          <w:szCs w:val="24"/>
        </w:rPr>
        <w:t>оленеводы</w:t>
      </w:r>
      <w:r w:rsidRPr="007D1EB9">
        <w:rPr>
          <w:rFonts w:ascii="Times New Roman" w:hAnsi="Times New Roman" w:cs="Times New Roman"/>
          <w:sz w:val="24"/>
          <w:szCs w:val="24"/>
        </w:rPr>
        <w:t xml:space="preserve"> переезжают на новое место.</w:t>
      </w:r>
    </w:p>
    <w:p w14:paraId="0725FB27" w14:textId="410634EC" w:rsidR="002F73A3" w:rsidRPr="007D1EB9" w:rsidRDefault="00883A47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>Воспитатель:</w:t>
      </w:r>
      <w:r w:rsidR="0008453E" w:rsidRPr="007D1EB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8453E" w:rsidRPr="007D1EB9">
        <w:rPr>
          <w:rFonts w:ascii="Times New Roman" w:hAnsi="Times New Roman" w:cs="Times New Roman"/>
          <w:i/>
          <w:iCs/>
          <w:sz w:val="24"/>
          <w:szCs w:val="24"/>
        </w:rPr>
        <w:t>слайды 18 - 19</w:t>
      </w:r>
    </w:p>
    <w:p w14:paraId="1DDED2D8" w14:textId="0D78E467" w:rsidR="00883A47" w:rsidRPr="007D1EB9" w:rsidRDefault="00312F75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2F73A3" w:rsidRPr="007D1EB9">
        <w:rPr>
          <w:rFonts w:ascii="Times New Roman" w:hAnsi="Times New Roman" w:cs="Times New Roman"/>
          <w:sz w:val="24"/>
          <w:szCs w:val="24"/>
        </w:rPr>
        <w:t xml:space="preserve">Когда в тундре наступает короткое лето, </w:t>
      </w:r>
      <w:r w:rsidR="00883A47" w:rsidRPr="007D1EB9">
        <w:rPr>
          <w:rFonts w:ascii="Times New Roman" w:hAnsi="Times New Roman" w:cs="Times New Roman"/>
          <w:sz w:val="24"/>
          <w:szCs w:val="24"/>
        </w:rPr>
        <w:t>оленеводы</w:t>
      </w:r>
      <w:r w:rsidR="002F73A3" w:rsidRPr="007D1EB9">
        <w:rPr>
          <w:rFonts w:ascii="Times New Roman" w:hAnsi="Times New Roman" w:cs="Times New Roman"/>
          <w:sz w:val="24"/>
          <w:szCs w:val="24"/>
        </w:rPr>
        <w:t xml:space="preserve"> занимаются рыболовством, охотой. </w:t>
      </w:r>
      <w:r w:rsidR="00883A47" w:rsidRPr="007D1EB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10162D5" w14:textId="4B5C0BB8" w:rsidR="00883A47" w:rsidRPr="007D1EB9" w:rsidRDefault="00883A47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>- А вы знаете, что добраться в тундру и в отдаленные поселки очень трудно. Там нет больших, хороших дорог, не ходят поезда.</w:t>
      </w:r>
    </w:p>
    <w:p w14:paraId="253A7114" w14:textId="7028EBFA" w:rsidR="00883A47" w:rsidRPr="007D1EB9" w:rsidRDefault="00883A47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</w:t>
      </w:r>
      <w:r w:rsidR="0008453E" w:rsidRPr="007D1EB9">
        <w:rPr>
          <w:rFonts w:ascii="Times New Roman" w:hAnsi="Times New Roman" w:cs="Times New Roman"/>
          <w:sz w:val="24"/>
          <w:szCs w:val="24"/>
        </w:rPr>
        <w:t>К</w:t>
      </w:r>
      <w:r w:rsidRPr="007D1EB9">
        <w:rPr>
          <w:rFonts w:ascii="Times New Roman" w:hAnsi="Times New Roman" w:cs="Times New Roman"/>
          <w:sz w:val="24"/>
          <w:szCs w:val="24"/>
        </w:rPr>
        <w:t xml:space="preserve">аким видом транспорта можно долететь до </w:t>
      </w:r>
      <w:r w:rsidR="0008453E" w:rsidRPr="007D1EB9">
        <w:rPr>
          <w:rFonts w:ascii="Times New Roman" w:hAnsi="Times New Roman" w:cs="Times New Roman"/>
          <w:sz w:val="24"/>
          <w:szCs w:val="24"/>
        </w:rPr>
        <w:t xml:space="preserve">крайнего Севера? </w:t>
      </w:r>
      <w:r w:rsidR="0008453E" w:rsidRPr="007D1EB9">
        <w:rPr>
          <w:rFonts w:ascii="Times New Roman" w:hAnsi="Times New Roman" w:cs="Times New Roman"/>
          <w:i/>
          <w:iCs/>
          <w:sz w:val="24"/>
          <w:szCs w:val="24"/>
        </w:rPr>
        <w:t>(самолет, вертолет)</w:t>
      </w:r>
    </w:p>
    <w:p w14:paraId="667AC49F" w14:textId="50290A89" w:rsidR="0008453E" w:rsidRPr="007D1EB9" w:rsidRDefault="0008453E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>Ответы детей.</w:t>
      </w:r>
    </w:p>
    <w:p w14:paraId="4133977A" w14:textId="40662775" w:rsidR="0008453E" w:rsidRPr="007D1EB9" w:rsidRDefault="0008453E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 xml:space="preserve">Воспитатель: 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слайд 20</w:t>
      </w:r>
    </w:p>
    <w:p w14:paraId="697B337F" w14:textId="29EC1601" w:rsidR="0008453E" w:rsidRPr="007D1EB9" w:rsidRDefault="0008453E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А еще </w:t>
      </w:r>
      <w:r w:rsidR="007D1EB9" w:rsidRPr="007D1EB9">
        <w:rPr>
          <w:rFonts w:ascii="Times New Roman" w:hAnsi="Times New Roman" w:cs="Times New Roman"/>
          <w:sz w:val="24"/>
          <w:szCs w:val="24"/>
        </w:rPr>
        <w:t xml:space="preserve">наша </w:t>
      </w:r>
      <w:r w:rsidRPr="007D1EB9">
        <w:rPr>
          <w:rFonts w:ascii="Times New Roman" w:hAnsi="Times New Roman" w:cs="Times New Roman"/>
          <w:sz w:val="24"/>
          <w:szCs w:val="24"/>
        </w:rPr>
        <w:t>тундра богат</w:t>
      </w:r>
      <w:r w:rsidR="007D1EB9" w:rsidRPr="007D1EB9">
        <w:rPr>
          <w:rFonts w:ascii="Times New Roman" w:hAnsi="Times New Roman" w:cs="Times New Roman"/>
          <w:sz w:val="24"/>
          <w:szCs w:val="24"/>
        </w:rPr>
        <w:t>а</w:t>
      </w:r>
      <w:r w:rsidRPr="007D1EB9">
        <w:rPr>
          <w:rFonts w:ascii="Times New Roman" w:hAnsi="Times New Roman" w:cs="Times New Roman"/>
          <w:sz w:val="24"/>
          <w:szCs w:val="24"/>
        </w:rPr>
        <w:t xml:space="preserve"> полезными ископаемыми.</w:t>
      </w:r>
    </w:p>
    <w:p w14:paraId="506D8876" w14:textId="5F3787C8" w:rsidR="0008453E" w:rsidRPr="007D1EB9" w:rsidRDefault="0008453E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Скажите какие богатства добывают на Севере? 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(нефть, газ)</w:t>
      </w:r>
    </w:p>
    <w:p w14:paraId="31B4E75C" w14:textId="4835B9E3" w:rsidR="0008453E" w:rsidRPr="007D1EB9" w:rsidRDefault="0008453E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>Ответы детей.</w:t>
      </w:r>
    </w:p>
    <w:p w14:paraId="54EC84A2" w14:textId="5DDA125C" w:rsidR="0008453E" w:rsidRPr="007D1EB9" w:rsidRDefault="0008453E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 xml:space="preserve">Воспитатель: 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слайд 21</w:t>
      </w:r>
    </w:p>
    <w:p w14:paraId="1BC5CB34" w14:textId="699C0B4D" w:rsidR="002F73A3" w:rsidRPr="007D1EB9" w:rsidRDefault="002F73A3" w:rsidP="007D1EB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lastRenderedPageBreak/>
        <w:t xml:space="preserve">А теперь возвращаемся в детский сад. Займите свои посадочные места. 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(</w:t>
      </w:r>
      <w:r w:rsidR="0008453E" w:rsidRPr="007D1EB9">
        <w:rPr>
          <w:rFonts w:ascii="Times New Roman" w:hAnsi="Times New Roman" w:cs="Times New Roman"/>
          <w:i/>
          <w:iCs/>
          <w:sz w:val="24"/>
          <w:szCs w:val="24"/>
        </w:rPr>
        <w:t>зачитывается стихотворение</w:t>
      </w:r>
      <w:r w:rsidRPr="007D1EB9">
        <w:rPr>
          <w:rFonts w:ascii="Times New Roman" w:hAnsi="Times New Roman" w:cs="Times New Roman"/>
          <w:i/>
          <w:iCs/>
          <w:sz w:val="24"/>
          <w:szCs w:val="24"/>
        </w:rPr>
        <w:t>)</w:t>
      </w:r>
      <w:r w:rsidR="0008453E" w:rsidRPr="007D1EB9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07D3FE8D" w14:textId="4317FB19" w:rsidR="007D1EB9" w:rsidRPr="007D1EB9" w:rsidRDefault="007D1EB9" w:rsidP="007D1EB9">
      <w:pPr>
        <w:spacing w:after="0" w:line="24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7D1EB9">
        <w:rPr>
          <w:rFonts w:ascii="Times New Roman" w:hAnsi="Times New Roman" w:cs="Times New Roman"/>
          <w:i/>
          <w:iCs/>
          <w:color w:val="000000"/>
          <w:sz w:val="24"/>
          <w:szCs w:val="24"/>
        </w:rPr>
        <w:t>Как хороша земля родная,</w:t>
      </w:r>
      <w:r w:rsidRPr="007D1EB9">
        <w:rPr>
          <w:rFonts w:ascii="Times New Roman" w:hAnsi="Times New Roman" w:cs="Times New Roman"/>
          <w:i/>
          <w:iCs/>
          <w:color w:val="000000"/>
          <w:sz w:val="24"/>
          <w:szCs w:val="24"/>
        </w:rPr>
        <w:br/>
        <w:t>Другой, такой мы не найдём.</w:t>
      </w:r>
      <w:r w:rsidRPr="007D1EB9">
        <w:rPr>
          <w:rFonts w:ascii="Times New Roman" w:hAnsi="Times New Roman" w:cs="Times New Roman"/>
          <w:i/>
          <w:iCs/>
          <w:color w:val="000000"/>
          <w:sz w:val="24"/>
          <w:szCs w:val="24"/>
        </w:rPr>
        <w:br/>
        <w:t>Поговорили мы сегодня.</w:t>
      </w:r>
      <w:r w:rsidRPr="007D1EB9">
        <w:rPr>
          <w:rFonts w:ascii="Times New Roman" w:hAnsi="Times New Roman" w:cs="Times New Roman"/>
          <w:i/>
          <w:iCs/>
          <w:color w:val="000000"/>
          <w:sz w:val="24"/>
          <w:szCs w:val="24"/>
        </w:rPr>
        <w:br/>
        <w:t>О нашем округе родном.</w:t>
      </w:r>
    </w:p>
    <w:p w14:paraId="4BDA7A1F" w14:textId="178BE363" w:rsidR="007D1EB9" w:rsidRDefault="007D1EB9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>Воспитатель:</w:t>
      </w:r>
    </w:p>
    <w:p w14:paraId="0016CFCD" w14:textId="6C45C66F" w:rsidR="0008453E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Ну, вот мы и </w:t>
      </w:r>
      <w:r w:rsidR="007D1EB9" w:rsidRPr="007D1EB9">
        <w:rPr>
          <w:rFonts w:ascii="Times New Roman" w:hAnsi="Times New Roman" w:cs="Times New Roman"/>
          <w:sz w:val="24"/>
          <w:szCs w:val="24"/>
        </w:rPr>
        <w:t>вернулись в</w:t>
      </w:r>
      <w:r w:rsidRPr="007D1EB9">
        <w:rPr>
          <w:rFonts w:ascii="Times New Roman" w:hAnsi="Times New Roman" w:cs="Times New Roman"/>
          <w:sz w:val="24"/>
          <w:szCs w:val="24"/>
        </w:rPr>
        <w:t xml:space="preserve"> детский сад. </w:t>
      </w:r>
    </w:p>
    <w:p w14:paraId="2E8AFD8C" w14:textId="21CC1EAD" w:rsidR="002F73A3" w:rsidRPr="007D1EB9" w:rsidRDefault="0008453E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</w:t>
      </w:r>
      <w:r w:rsidR="002F73A3" w:rsidRPr="007D1EB9">
        <w:rPr>
          <w:rFonts w:ascii="Times New Roman" w:hAnsi="Times New Roman" w:cs="Times New Roman"/>
          <w:sz w:val="24"/>
          <w:szCs w:val="24"/>
        </w:rPr>
        <w:t>Расскажите, где мы с вами сегодня побывали?</w:t>
      </w:r>
    </w:p>
    <w:p w14:paraId="4B4888DC" w14:textId="7104841B" w:rsidR="0008453E" w:rsidRPr="007D1EB9" w:rsidRDefault="002F73A3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 xml:space="preserve">- </w:t>
      </w:r>
      <w:r w:rsidR="007D1EB9" w:rsidRPr="007D1EB9">
        <w:rPr>
          <w:rFonts w:ascii="Times New Roman" w:hAnsi="Times New Roman" w:cs="Times New Roman"/>
          <w:sz w:val="24"/>
          <w:szCs w:val="24"/>
        </w:rPr>
        <w:t>Вам понравилось путешествие?</w:t>
      </w:r>
    </w:p>
    <w:p w14:paraId="06F7B9FA" w14:textId="5EB15AF9" w:rsidR="007D1EB9" w:rsidRPr="007D1EB9" w:rsidRDefault="007D1EB9" w:rsidP="007D1E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EB9">
        <w:rPr>
          <w:rFonts w:ascii="Times New Roman" w:hAnsi="Times New Roman" w:cs="Times New Roman"/>
          <w:sz w:val="24"/>
          <w:szCs w:val="24"/>
        </w:rPr>
        <w:t>- Что нового вы узнали сегодня?</w:t>
      </w:r>
    </w:p>
    <w:p w14:paraId="750A8522" w14:textId="2CDAD6E3" w:rsidR="00F44E04" w:rsidRDefault="0008453E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D1EB9">
        <w:rPr>
          <w:rFonts w:ascii="Times New Roman" w:hAnsi="Times New Roman" w:cs="Times New Roman"/>
          <w:b/>
          <w:bCs/>
          <w:sz w:val="24"/>
          <w:szCs w:val="24"/>
        </w:rPr>
        <w:t xml:space="preserve">Ответы </w:t>
      </w:r>
      <w:r w:rsidR="007D1EB9" w:rsidRPr="007D1EB9">
        <w:rPr>
          <w:rFonts w:ascii="Times New Roman" w:hAnsi="Times New Roman" w:cs="Times New Roman"/>
          <w:b/>
          <w:bCs/>
          <w:sz w:val="24"/>
          <w:szCs w:val="24"/>
        </w:rPr>
        <w:t xml:space="preserve">и рассуждения </w:t>
      </w:r>
      <w:r w:rsidRPr="007D1EB9">
        <w:rPr>
          <w:rFonts w:ascii="Times New Roman" w:hAnsi="Times New Roman" w:cs="Times New Roman"/>
          <w:b/>
          <w:bCs/>
          <w:sz w:val="24"/>
          <w:szCs w:val="24"/>
        </w:rPr>
        <w:t>детей</w:t>
      </w:r>
    </w:p>
    <w:p w14:paraId="5EA30E4C" w14:textId="77777777" w:rsidR="00312F75" w:rsidRDefault="00312F75" w:rsidP="007D1EB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728BE70" w14:textId="491F3502" w:rsidR="00312F75" w:rsidRDefault="00312F75" w:rsidP="008D66F7">
      <w:pPr>
        <w:spacing w:after="0" w:line="240" w:lineRule="auto"/>
        <w:ind w:right="-284" w:hanging="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38F8E32" w14:textId="05DA040D" w:rsidR="00312F75" w:rsidRDefault="008D66F7" w:rsidP="008D66F7">
      <w:pPr>
        <w:spacing w:after="0" w:line="240" w:lineRule="auto"/>
        <w:ind w:right="-284" w:hanging="85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425DFB8F" wp14:editId="19599F12">
            <wp:extent cx="4305300" cy="2156106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6313" cy="2166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136DAA" w14:textId="77777777" w:rsidR="008D66F7" w:rsidRDefault="008D66F7" w:rsidP="00312F75">
      <w:pPr>
        <w:spacing w:after="0" w:line="240" w:lineRule="auto"/>
        <w:ind w:right="-284" w:hanging="851"/>
        <w:rPr>
          <w:rFonts w:ascii="Times New Roman" w:hAnsi="Times New Roman" w:cs="Times New Roman"/>
          <w:sz w:val="24"/>
          <w:szCs w:val="24"/>
        </w:rPr>
      </w:pPr>
    </w:p>
    <w:p w14:paraId="2AD69761" w14:textId="057A3D42" w:rsidR="008D66F7" w:rsidRDefault="008D66F7" w:rsidP="008D66F7">
      <w:pPr>
        <w:spacing w:after="0" w:line="240" w:lineRule="auto"/>
        <w:ind w:right="-284" w:hanging="85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3D8CB85C" wp14:editId="42AFC892">
            <wp:extent cx="4076700" cy="2099922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6097" cy="21047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EA1CF5" w14:textId="77777777" w:rsidR="008D66F7" w:rsidRDefault="008D66F7" w:rsidP="00312F75">
      <w:pPr>
        <w:spacing w:after="0" w:line="240" w:lineRule="auto"/>
        <w:ind w:right="-284" w:hanging="851"/>
        <w:rPr>
          <w:rFonts w:ascii="Times New Roman" w:hAnsi="Times New Roman" w:cs="Times New Roman"/>
          <w:sz w:val="24"/>
          <w:szCs w:val="24"/>
        </w:rPr>
      </w:pPr>
    </w:p>
    <w:p w14:paraId="685B4F8A" w14:textId="12073EDF" w:rsidR="008D66F7" w:rsidRPr="007D1EB9" w:rsidRDefault="008D66F7" w:rsidP="008D66F7">
      <w:pPr>
        <w:spacing w:after="0" w:line="240" w:lineRule="auto"/>
        <w:ind w:right="-284" w:hanging="85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B03AD68" wp14:editId="2570B36A">
            <wp:extent cx="4514850" cy="2152344"/>
            <wp:effectExtent l="0" t="0" r="0" b="63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5000" cy="21571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D66F7" w:rsidRPr="007D1E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F73A3"/>
    <w:rsid w:val="0008453E"/>
    <w:rsid w:val="000902D4"/>
    <w:rsid w:val="000F40C0"/>
    <w:rsid w:val="002A324E"/>
    <w:rsid w:val="002F73A3"/>
    <w:rsid w:val="00312F75"/>
    <w:rsid w:val="00356624"/>
    <w:rsid w:val="003D547C"/>
    <w:rsid w:val="003E49FB"/>
    <w:rsid w:val="005F718E"/>
    <w:rsid w:val="006B7319"/>
    <w:rsid w:val="006E6EC1"/>
    <w:rsid w:val="007B3871"/>
    <w:rsid w:val="007D1EB9"/>
    <w:rsid w:val="00883A47"/>
    <w:rsid w:val="008D66F7"/>
    <w:rsid w:val="00980626"/>
    <w:rsid w:val="0099585A"/>
    <w:rsid w:val="00A12301"/>
    <w:rsid w:val="00AD0E81"/>
    <w:rsid w:val="00B01068"/>
    <w:rsid w:val="00B05535"/>
    <w:rsid w:val="00CE598F"/>
    <w:rsid w:val="00D06D81"/>
    <w:rsid w:val="00F44E04"/>
    <w:rsid w:val="00FA5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0360F"/>
  <w15:docId w15:val="{073A7947-22B6-475B-9A84-EEBB8010A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A32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A324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4</Pages>
  <Words>1148</Words>
  <Characters>6547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</dc:creator>
  <cp:lastModifiedBy>Руководитель</cp:lastModifiedBy>
  <cp:revision>12</cp:revision>
  <cp:lastPrinted>2014-01-09T19:44:00Z</cp:lastPrinted>
  <dcterms:created xsi:type="dcterms:W3CDTF">2014-01-09T19:20:00Z</dcterms:created>
  <dcterms:modified xsi:type="dcterms:W3CDTF">2024-10-23T08:27:00Z</dcterms:modified>
</cp:coreProperties>
</file>