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89910" w14:textId="70000E33" w:rsidR="005D0446" w:rsidRPr="009D16AF" w:rsidRDefault="00AB548D" w:rsidP="00AB548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</w:p>
    <w:p w14:paraId="1374F566" w14:textId="77777777" w:rsidR="005D0446" w:rsidRDefault="005D0446" w:rsidP="005D044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Государственное бюджетное дошкольное образовательное учреждение Ненецкого автономного округа «Детский сад п. Хорей-Вер»</w:t>
      </w:r>
    </w:p>
    <w:p w14:paraId="4C37F817" w14:textId="77777777" w:rsidR="005D0446" w:rsidRDefault="005D0446" w:rsidP="005D0446">
      <w:pPr>
        <w:rPr>
          <w:rFonts w:eastAsia="Calibri"/>
          <w:color w:val="000000"/>
        </w:rPr>
      </w:pPr>
    </w:p>
    <w:p w14:paraId="1A357402" w14:textId="3917C1B0" w:rsidR="005D0446" w:rsidRPr="002C2972" w:rsidRDefault="00AB548D" w:rsidP="005D044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Calibri" w:hAnsi="Times New Roman" w:cs="Times New Roman"/>
          <w:b/>
          <w:color w:val="000000"/>
          <w:sz w:val="36"/>
          <w:szCs w:val="36"/>
        </w:rPr>
        <w:t>Беседа</w:t>
      </w:r>
    </w:p>
    <w:p w14:paraId="0FB0288D" w14:textId="638AE683" w:rsidR="005D0446" w:rsidRPr="002C2972" w:rsidRDefault="005D0446" w:rsidP="005D044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color w:val="000000"/>
          <w:sz w:val="36"/>
          <w:szCs w:val="36"/>
        </w:rPr>
        <w:t>т</w:t>
      </w:r>
      <w:r w:rsidRPr="002C2972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ема</w:t>
      </w:r>
      <w:r w:rsidRPr="002C2972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«Край родной – земля ненецкая</w:t>
      </w:r>
      <w:r w:rsidRPr="002C2972">
        <w:rPr>
          <w:rFonts w:ascii="Times New Roman" w:hAnsi="Times New Roman" w:cs="Times New Roman"/>
          <w:b/>
          <w:sz w:val="36"/>
          <w:szCs w:val="36"/>
        </w:rPr>
        <w:t>»</w:t>
      </w:r>
    </w:p>
    <w:p w14:paraId="7410690F" w14:textId="587C498D" w:rsidR="005D0446" w:rsidRPr="002C2972" w:rsidRDefault="005D0446" w:rsidP="005D044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2972">
        <w:rPr>
          <w:rFonts w:ascii="Times New Roman" w:hAnsi="Times New Roman" w:cs="Times New Roman"/>
          <w:b/>
          <w:sz w:val="36"/>
          <w:szCs w:val="36"/>
        </w:rPr>
        <w:t xml:space="preserve"> </w:t>
      </w:r>
      <w:bookmarkStart w:id="0" w:name="_Hlk85194414"/>
      <w:r w:rsidRPr="002C2972">
        <w:rPr>
          <w:rFonts w:ascii="Times New Roman" w:hAnsi="Times New Roman" w:cs="Times New Roman"/>
          <w:b/>
          <w:sz w:val="36"/>
          <w:szCs w:val="36"/>
        </w:rPr>
        <w:t>для детей старш</w:t>
      </w:r>
      <w:r>
        <w:rPr>
          <w:rFonts w:ascii="Times New Roman" w:hAnsi="Times New Roman" w:cs="Times New Roman"/>
          <w:b/>
          <w:sz w:val="36"/>
          <w:szCs w:val="36"/>
        </w:rPr>
        <w:t>е</w:t>
      </w:r>
      <w:r w:rsidR="00FF2D51">
        <w:rPr>
          <w:rFonts w:ascii="Times New Roman" w:hAnsi="Times New Roman" w:cs="Times New Roman"/>
          <w:b/>
          <w:sz w:val="36"/>
          <w:szCs w:val="36"/>
        </w:rPr>
        <w:t>й группы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2C2972">
        <w:rPr>
          <w:rFonts w:ascii="Times New Roman" w:hAnsi="Times New Roman" w:cs="Times New Roman"/>
          <w:b/>
          <w:sz w:val="36"/>
          <w:szCs w:val="36"/>
        </w:rPr>
        <w:t>(5-</w:t>
      </w:r>
      <w:r w:rsidR="00FF2D51">
        <w:rPr>
          <w:rFonts w:ascii="Times New Roman" w:hAnsi="Times New Roman" w:cs="Times New Roman"/>
          <w:b/>
          <w:sz w:val="36"/>
          <w:szCs w:val="36"/>
        </w:rPr>
        <w:t>6</w:t>
      </w:r>
      <w:r w:rsidRPr="002C2972">
        <w:rPr>
          <w:rFonts w:ascii="Times New Roman" w:hAnsi="Times New Roman" w:cs="Times New Roman"/>
          <w:b/>
          <w:sz w:val="36"/>
          <w:szCs w:val="36"/>
        </w:rPr>
        <w:t xml:space="preserve"> лет)</w:t>
      </w:r>
    </w:p>
    <w:bookmarkEnd w:id="0"/>
    <w:p w14:paraId="19E3BC63" w14:textId="77777777" w:rsidR="005D0446" w:rsidRDefault="005D0446" w:rsidP="005D0446">
      <w:pPr>
        <w:rPr>
          <w:rFonts w:eastAsia="Calibri"/>
          <w:color w:val="000000"/>
        </w:rPr>
      </w:pPr>
    </w:p>
    <w:p w14:paraId="50BED5BD" w14:textId="77777777" w:rsidR="005D0446" w:rsidRPr="00AB548D" w:rsidRDefault="005D0446" w:rsidP="005D0446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4"/>
          <w:szCs w:val="24"/>
        </w:rPr>
      </w:pPr>
      <w:bookmarkStart w:id="1" w:name="_Hlk85194480"/>
      <w:r w:rsidRPr="00AB548D">
        <w:rPr>
          <w:rFonts w:ascii="Times New Roman" w:eastAsia="Calibri" w:hAnsi="Times New Roman"/>
          <w:color w:val="000000"/>
          <w:sz w:val="24"/>
          <w:szCs w:val="24"/>
        </w:rPr>
        <w:t>Подготовил и провёл:</w:t>
      </w:r>
    </w:p>
    <w:p w14:paraId="441AA135" w14:textId="77777777" w:rsidR="005D0446" w:rsidRPr="00AB548D" w:rsidRDefault="005D0446" w:rsidP="005D0446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4"/>
          <w:szCs w:val="24"/>
        </w:rPr>
      </w:pPr>
      <w:r w:rsidRPr="00AB548D">
        <w:rPr>
          <w:rFonts w:ascii="Times New Roman" w:eastAsia="Calibri" w:hAnsi="Times New Roman"/>
          <w:color w:val="000000"/>
          <w:sz w:val="24"/>
          <w:szCs w:val="24"/>
        </w:rPr>
        <w:t xml:space="preserve">                                                                                            старший воспитатель</w:t>
      </w:r>
    </w:p>
    <w:p w14:paraId="4CA73729" w14:textId="77777777" w:rsidR="005D0446" w:rsidRPr="00AB548D" w:rsidRDefault="005D0446" w:rsidP="005D0446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4"/>
          <w:szCs w:val="24"/>
        </w:rPr>
      </w:pPr>
      <w:proofErr w:type="spellStart"/>
      <w:r w:rsidRPr="00AB548D">
        <w:rPr>
          <w:rFonts w:ascii="Times New Roman" w:eastAsia="Calibri" w:hAnsi="Times New Roman"/>
          <w:color w:val="000000"/>
          <w:sz w:val="24"/>
          <w:szCs w:val="24"/>
        </w:rPr>
        <w:t>Хатанзейская</w:t>
      </w:r>
      <w:proofErr w:type="spellEnd"/>
      <w:r w:rsidRPr="00AB548D">
        <w:rPr>
          <w:rFonts w:ascii="Times New Roman" w:eastAsia="Calibri" w:hAnsi="Times New Roman"/>
          <w:color w:val="000000"/>
          <w:sz w:val="24"/>
          <w:szCs w:val="24"/>
        </w:rPr>
        <w:t xml:space="preserve"> Е.Э.   </w:t>
      </w:r>
    </w:p>
    <w:bookmarkEnd w:id="1"/>
    <w:p w14:paraId="03DB3E55" w14:textId="28688EDC" w:rsidR="001A65EC" w:rsidRPr="00AB548D" w:rsidRDefault="005D0446" w:rsidP="00AB548D">
      <w:pPr>
        <w:spacing w:after="0" w:line="240" w:lineRule="auto"/>
        <w:rPr>
          <w:rFonts w:ascii="Calibri" w:eastAsia="Calibri" w:hAnsi="Calibri"/>
          <w:color w:val="000000"/>
        </w:rPr>
      </w:pPr>
      <w:r>
        <w:rPr>
          <w:rFonts w:ascii="Times New Roman" w:eastAsia="Calibri" w:hAnsi="Times New Roman"/>
          <w:color w:val="000000"/>
          <w:sz w:val="28"/>
        </w:rPr>
        <w:t xml:space="preserve">                                                               </w:t>
      </w:r>
      <w:r w:rsidR="00F4366B">
        <w:rPr>
          <w:rFonts w:ascii="Arial" w:hAnsi="Arial" w:cs="Arial"/>
          <w:color w:val="000000"/>
          <w:sz w:val="27"/>
          <w:szCs w:val="27"/>
        </w:rPr>
        <w:br/>
      </w:r>
      <w:r w:rsidR="00F4366B" w:rsidRPr="00AB548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Тема: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65EC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«Край родной – земля ненецкая».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4366B" w:rsidRPr="00AB548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Цели:</w:t>
      </w:r>
      <w:r w:rsidR="00F4366B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Расширение и углубление знаний </w:t>
      </w:r>
      <w:r w:rsidR="001A65EC" w:rsidRPr="00AB548D">
        <w:rPr>
          <w:rFonts w:ascii="Times New Roman" w:hAnsi="Times New Roman" w:cs="Times New Roman"/>
          <w:color w:val="000000"/>
          <w:sz w:val="24"/>
          <w:szCs w:val="24"/>
        </w:rPr>
        <w:t>детей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об истории малой Родины – Ненецкого Автономного округа.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Воспитание чувства любви </w:t>
      </w:r>
      <w:r w:rsidR="001A65EC" w:rsidRPr="00AB548D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гордости за свою малую Родину.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4366B" w:rsidRPr="00AB548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Задачи: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A65EC" w:rsidRPr="00AB548D">
        <w:rPr>
          <w:rFonts w:ascii="Times New Roman" w:hAnsi="Times New Roman" w:cs="Times New Roman"/>
          <w:color w:val="000000"/>
          <w:sz w:val="24"/>
          <w:szCs w:val="24"/>
        </w:rPr>
        <w:t>- н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>аучить ребят видеть и ощущать красоту родного края</w:t>
      </w:r>
      <w:r w:rsidR="001A65EC" w:rsidRPr="00AB548D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A65EC" w:rsidRPr="00AB548D">
        <w:rPr>
          <w:rFonts w:ascii="Times New Roman" w:hAnsi="Times New Roman" w:cs="Times New Roman"/>
          <w:color w:val="000000"/>
          <w:sz w:val="24"/>
          <w:szCs w:val="24"/>
        </w:rPr>
        <w:t>- в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>оспитывать уважение к нравственному опыту представителей старшего поколения</w:t>
      </w:r>
      <w:r w:rsidR="001A65EC" w:rsidRPr="00AB548D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A65EC" w:rsidRPr="00AB548D">
        <w:rPr>
          <w:rFonts w:ascii="Times New Roman" w:hAnsi="Times New Roman" w:cs="Times New Roman"/>
          <w:color w:val="000000"/>
          <w:sz w:val="24"/>
          <w:szCs w:val="24"/>
        </w:rPr>
        <w:t>- ф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>ормировать потребность в сохранении дружбы между людьми разных национальностей</w:t>
      </w:r>
      <w:r w:rsidR="00FF2D51" w:rsidRPr="00AB548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A65EC" w:rsidRPr="00AB548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Материал:</w:t>
      </w:r>
      <w:r w:rsidR="00F4366B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>Мультимедийн</w:t>
      </w:r>
      <w:r w:rsidRPr="00AB548D">
        <w:rPr>
          <w:rFonts w:ascii="Times New Roman" w:hAnsi="Times New Roman" w:cs="Times New Roman"/>
          <w:color w:val="000000"/>
          <w:sz w:val="24"/>
          <w:szCs w:val="24"/>
        </w:rPr>
        <w:t>ые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презентаци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>и «Знатоки Родного края», «Путешествие по городу Нарьян-Мар»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="001A65EC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к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>артинки с изображением символов НАО</w:t>
      </w:r>
      <w:r w:rsidR="005244B2" w:rsidRPr="00AB548D">
        <w:rPr>
          <w:rFonts w:ascii="Times New Roman" w:hAnsi="Times New Roman" w:cs="Times New Roman"/>
          <w:color w:val="000000"/>
          <w:sz w:val="24"/>
          <w:szCs w:val="24"/>
        </w:rPr>
        <w:t>; запись песни «Нарьян-Мар мой Нарьян-Мар…».</w:t>
      </w:r>
    </w:p>
    <w:p w14:paraId="5E7A82E5" w14:textId="4CECBA6B" w:rsidR="001A65EC" w:rsidRPr="00AB548D" w:rsidRDefault="00F4366B" w:rsidP="001A65EC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Arial" w:hAnsi="Arial" w:cs="Arial"/>
          <w:color w:val="000000"/>
          <w:sz w:val="24"/>
          <w:szCs w:val="24"/>
        </w:rPr>
        <w:br/>
      </w: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Ход занятия</w:t>
      </w:r>
      <w:r w:rsidR="001A65EC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2890B1FE" w14:textId="77777777" w:rsidR="00AB548D" w:rsidRDefault="00F4366B" w:rsidP="00AB548D">
      <w:pPr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Вступление:</w:t>
      </w: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звучит песн</w:t>
      </w:r>
      <w:r w:rsidR="007E0347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я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«Нарьян-Мар, мой Нарьян-Мар»</w:t>
      </w:r>
      <w:r w:rsidR="007E0347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6E39001E" w14:textId="4C711072" w:rsidR="007E0347" w:rsidRPr="00AB548D" w:rsidRDefault="001A65EC" w:rsidP="00AB548D">
      <w:pPr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66F4E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>Ребята, как вы думаете, о чём будет наша беседа?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347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</w:p>
    <w:p w14:paraId="1FF1DAC0" w14:textId="77777777" w:rsidR="007E0347" w:rsidRPr="00AB548D" w:rsidRDefault="007E0347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Воспитатель:</w:t>
      </w:r>
    </w:p>
    <w:p w14:paraId="3114DEC2" w14:textId="306072F6" w:rsidR="007E0347" w:rsidRPr="008878B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>Правильно, сегодня мы поговорим о нашем родном крае – НАО, о нашей Малой Родине</w:t>
      </w:r>
      <w:r w:rsidR="00E05F65" w:rsidRPr="00AB548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347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</w:t>
      </w:r>
      <w:r w:rsidR="00F4366B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аздаётся стук в дверь, заход</w:t>
      </w:r>
      <w:r w:rsidR="007E0347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</w:t>
      </w:r>
      <w:r w:rsidR="00F4366B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 гост</w:t>
      </w:r>
      <w:r w:rsidR="007E0347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ь в костюме путешественника.</w:t>
      </w:r>
    </w:p>
    <w:p w14:paraId="15E832FF" w14:textId="2FC79390" w:rsidR="007E0347" w:rsidRPr="00AB548D" w:rsidRDefault="00E05F65" w:rsidP="007E034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Гость: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Добрый день и всем привет!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объехал</w:t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весь свет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  <w:t>По морям, по океанам,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  <w:t>Побывал</w:t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в разных странах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>хо</w:t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>чу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у вас узнать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Как ваш край </w:t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>мне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называть?</w:t>
      </w:r>
    </w:p>
    <w:p w14:paraId="33F35059" w14:textId="6DD59D69" w:rsidR="00E05F65" w:rsidRPr="00AB548D" w:rsidRDefault="00E05F65" w:rsidP="00E05F6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>Город ваш как величать попрошу вас рассказать.</w:t>
      </w:r>
    </w:p>
    <w:p w14:paraId="67F3CB1C" w14:textId="73549D5C" w:rsidR="00AB548D" w:rsidRPr="00AB548D" w:rsidRDefault="007E0347" w:rsidP="00AB548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Воспитатель:</w:t>
      </w:r>
    </w:p>
    <w:p w14:paraId="0EC3DAF9" w14:textId="51EFB08B" w:rsidR="00AB548D" w:rsidRPr="00AB548D" w:rsidRDefault="00AB548D" w:rsidP="00AB548D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Гостей мы любим, уважаем</w:t>
      </w:r>
      <w:r w:rsidR="008878B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к нам радушно приглашаем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Про округ наш расскажем</w:t>
      </w:r>
      <w:r w:rsidR="008878B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себя покажем!</w:t>
      </w:r>
    </w:p>
    <w:p w14:paraId="1EB384A1" w14:textId="77777777" w:rsidR="00AB548D" w:rsidRDefault="00AB548D" w:rsidP="00E05F6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D1E523" w14:textId="228E72BF" w:rsidR="00366F4E" w:rsidRPr="00AB548D" w:rsidRDefault="00AB548D" w:rsidP="00E05F6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7E0347" w:rsidRPr="00AB548D">
        <w:rPr>
          <w:rFonts w:ascii="Times New Roman" w:hAnsi="Times New Roman" w:cs="Times New Roman"/>
          <w:color w:val="000000"/>
          <w:sz w:val="24"/>
          <w:szCs w:val="24"/>
        </w:rPr>
        <w:t>Ребята</w:t>
      </w:r>
      <w:r w:rsidR="00E05F65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вы правильно сказали. Наш край – Ненецкий автономный округ.</w:t>
      </w:r>
    </w:p>
    <w:p w14:paraId="7ED22CE4" w14:textId="0D6057A0" w:rsidR="00E05F65" w:rsidRPr="00AB548D" w:rsidRDefault="00366F4E" w:rsidP="00E05F65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5F65" w:rsidRPr="00AB548D">
        <w:rPr>
          <w:rFonts w:ascii="Times New Roman" w:hAnsi="Times New Roman" w:cs="Times New Roman"/>
          <w:color w:val="000000"/>
          <w:sz w:val="24"/>
          <w:szCs w:val="24"/>
        </w:rPr>
        <w:t>Вспомните как называется столица нашего края? (</w:t>
      </w:r>
      <w:r w:rsidR="00E05F65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Нарьян-Мар)</w:t>
      </w:r>
      <w:r w:rsidR="00E05F65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96AA6A2" w14:textId="6F7214F4" w:rsidR="00E05F65" w:rsidRPr="00AB548D" w:rsidRDefault="00E05F65" w:rsidP="00AB548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Воспитатель:</w:t>
      </w:r>
    </w:p>
    <w:p w14:paraId="6A487A5C" w14:textId="0096F8B4" w:rsidR="006A3C5D" w:rsidRPr="00AB548D" w:rsidRDefault="00AB548D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A3C5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Давайте вспомним и назовем символы нашего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6A3C5D" w:rsidRPr="00AB548D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5D0446" w:rsidRPr="00AB548D">
        <w:rPr>
          <w:rFonts w:ascii="Times New Roman" w:hAnsi="Times New Roman" w:cs="Times New Roman"/>
          <w:color w:val="000000"/>
          <w:sz w:val="24"/>
          <w:szCs w:val="24"/>
        </w:rPr>
        <w:t>круга</w:t>
      </w:r>
      <w:proofErr w:type="spellEnd"/>
      <w:r w:rsidR="006A3C5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. Это – герб и флаг </w:t>
      </w:r>
      <w:r w:rsidR="006A3C5D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(рассматривание картин с символикой НАО).</w:t>
      </w:r>
    </w:p>
    <w:p w14:paraId="4613488F" w14:textId="77777777" w:rsidR="006A3C5D" w:rsidRPr="00AB548D" w:rsidRDefault="006A3C5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870F614" w14:textId="77777777" w:rsidR="005D0446" w:rsidRPr="00AB548D" w:rsidRDefault="005D0446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Воспитатель:</w:t>
      </w:r>
    </w:p>
    <w:p w14:paraId="3D6231F0" w14:textId="1025BC99" w:rsidR="006D7DE2" w:rsidRPr="00AB548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05F65" w:rsidRPr="00AB548D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асскажем мы о своей малой Родине 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E05F65" w:rsidRPr="00AB548D">
        <w:rPr>
          <w:rFonts w:ascii="Times New Roman" w:hAnsi="Times New Roman" w:cs="Times New Roman"/>
          <w:color w:val="000000"/>
          <w:sz w:val="24"/>
          <w:szCs w:val="24"/>
        </w:rPr>
        <w:t>презентаци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366B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r w:rsidR="00E05F65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Знатоки родного края</w:t>
      </w:r>
      <w:r w:rsidR="00F4366B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E05F65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Я буду задавать вам вопросы по сюжету 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>файла</w:t>
      </w:r>
      <w:r w:rsidR="00E05F65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в презентации, а вы ребята должны найти правильный ответ. Будьте внимательны. Начинаем.</w:t>
      </w:r>
      <w:r w:rsidR="00366F4E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«Знатоки родного края»</w:t>
      </w:r>
    </w:p>
    <w:p w14:paraId="71AAEF1B" w14:textId="77777777" w:rsidR="00AB548D" w:rsidRDefault="006D7DE2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 файл: </w:t>
      </w:r>
    </w:p>
    <w:p w14:paraId="1C8A40CB" w14:textId="7AF1ACF1" w:rsidR="00696C6D" w:rsidRPr="00AB548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>осмотрите, какая чудесная осенняя тундра. Она сияет всеми красками. Кажется, что и деревьев почти нет, а только маленькие елочки, кустики и деревца. А как красиво</w:t>
      </w:r>
      <w:r w:rsidR="005D0446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и ярко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438C2FE" w14:textId="08112678" w:rsidR="005D0446" w:rsidRPr="00AB548D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5D0446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Какое время года изображено на картине? </w:t>
      </w:r>
      <w:r w:rsidR="005D0446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(осень)</w:t>
      </w:r>
    </w:p>
    <w:p w14:paraId="1E0B5281" w14:textId="5D8E37DF" w:rsidR="00696C6D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Какие цвета вы видите на этой картине? </w:t>
      </w:r>
    </w:p>
    <w:p w14:paraId="3207163C" w14:textId="77777777" w:rsidR="00B250CA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>А какая растительность есть в нашей тундре?</w:t>
      </w:r>
      <w:r w:rsidR="003F71BF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A7FE370" w14:textId="45610510" w:rsidR="006D7DE2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F71BF" w:rsidRPr="00AB548D">
        <w:rPr>
          <w:rFonts w:ascii="Times New Roman" w:hAnsi="Times New Roman" w:cs="Times New Roman"/>
          <w:color w:val="000000"/>
          <w:sz w:val="24"/>
          <w:szCs w:val="24"/>
        </w:rPr>
        <w:t>Вспомните какие кусты и деревья растут у нас?</w:t>
      </w:r>
      <w:r w:rsid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548D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(жимолость, смородина, ива, ель, береза)</w:t>
      </w:r>
    </w:p>
    <w:p w14:paraId="4129672B" w14:textId="12C0FBE6" w:rsidR="006D7DE2" w:rsidRPr="008878BD" w:rsidRDefault="006D7DE2" w:rsidP="007E034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Ответы </w:t>
      </w:r>
      <w:r w:rsidR="00AB54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 рассуждения </w:t>
      </w:r>
      <w:r w:rsidRPr="00AB548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детей.</w:t>
      </w:r>
    </w:p>
    <w:p w14:paraId="736715A0" w14:textId="77777777" w:rsidR="00AB548D" w:rsidRDefault="006D7DE2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2 файл: </w:t>
      </w:r>
    </w:p>
    <w:p w14:paraId="29639865" w14:textId="1ED471F0" w:rsidR="006A3C5D" w:rsidRPr="00AB548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6A3C5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аш округ называется ненецким, потому что коренные жители тут - </w:t>
      </w:r>
      <w:r w:rsidR="006A3C5D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ненцы.</w:t>
      </w:r>
      <w:r w:rsidR="006A3C5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A6E9376" w14:textId="3C17E0E8" w:rsidR="006A3C5D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A3C5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А кто из вас знает перевод слова </w:t>
      </w:r>
      <w:r w:rsidR="006A3C5D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ненец</w:t>
      </w:r>
      <w:r w:rsidR="006A3C5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6A3C5D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(ненец – человек).</w:t>
      </w:r>
      <w:r w:rsidR="006A3C5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AE72D62" w14:textId="1406FB5E" w:rsidR="006A3C5D" w:rsidRPr="00AB548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A3C5D" w:rsidRPr="00AB548D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мотрите, Незнайка на этой картинке не может найти коренных жителей НАО. Помогите ему. </w:t>
      </w:r>
    </w:p>
    <w:p w14:paraId="7EEB78C6" w14:textId="7DE7C64C" w:rsidR="00696C6D" w:rsidRPr="00AB548D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>А как вы догадались, что это ненцы?</w:t>
      </w:r>
      <w:r w:rsidR="006D7DE2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(по одежде</w:t>
      </w:r>
      <w:r w:rsidR="00696C6D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).</w:t>
      </w:r>
      <w:r w:rsidR="006D7DE2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27E4C8D3" w14:textId="44FC1DA3" w:rsidR="00696C6D" w:rsidRPr="00AB548D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D7DE2" w:rsidRPr="00AB548D">
        <w:rPr>
          <w:rFonts w:ascii="Times New Roman" w:hAnsi="Times New Roman" w:cs="Times New Roman"/>
          <w:color w:val="000000"/>
          <w:sz w:val="24"/>
          <w:szCs w:val="24"/>
        </w:rPr>
        <w:t>А какая одежда отличает ненцев от русских и татар на этой картинке?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6C6D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(малицы, меховая обувь).</w:t>
      </w:r>
    </w:p>
    <w:p w14:paraId="6AFCF133" w14:textId="41C9DFE4" w:rsidR="00E05F65" w:rsidRPr="00AB548D" w:rsidRDefault="00B250C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Чем отличается </w:t>
      </w:r>
      <w:r w:rsidR="005D0446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национальная 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одежда у ненцев от </w:t>
      </w:r>
      <w:r w:rsidR="005D0446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национальной 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>одежды других народов?</w:t>
      </w:r>
      <w:r w:rsidR="00696C6D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(она сшита из меха оленя, а не из ткани).</w:t>
      </w:r>
      <w:r w:rsidR="00F4366B" w:rsidRPr="00AB548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96C6D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Ответы </w:t>
      </w:r>
      <w:r w:rsid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 рассуждения </w:t>
      </w:r>
      <w:r w:rsidR="00696C6D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детей.</w:t>
      </w:r>
    </w:p>
    <w:p w14:paraId="5DC69139" w14:textId="25BE0EDA" w:rsidR="00696C6D" w:rsidRPr="00AB548D" w:rsidRDefault="00696C6D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535BC7B" w14:textId="77777777" w:rsidR="00AB548D" w:rsidRDefault="00696C6D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Воспитатель: </w:t>
      </w:r>
    </w:p>
    <w:p w14:paraId="1356C6A8" w14:textId="67CB1BA3" w:rsidR="00696C6D" w:rsidRPr="00AB548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>олодцы, вы все правильно рассказываете.</w:t>
      </w:r>
    </w:p>
    <w:p w14:paraId="7D4517EB" w14:textId="77777777" w:rsidR="00AB548D" w:rsidRDefault="00696C6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3 файл:</w:t>
      </w: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F24B1E7" w14:textId="2839381A" w:rsidR="00696C6D" w:rsidRPr="00AB548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>Помогите Незнайке найти национальную одежду ненцев на этой картинке.</w:t>
      </w:r>
    </w:p>
    <w:p w14:paraId="1BF54CDA" w14:textId="3BE5E6EB" w:rsidR="003F71BF" w:rsidRPr="00AB548D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F71BF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Как называется верхняя зимняя одежда оленевода? </w:t>
      </w:r>
      <w:r w:rsidR="003F71BF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="003F71BF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паница</w:t>
      </w:r>
      <w:proofErr w:type="spellEnd"/>
      <w:r w:rsidR="003F71BF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малица</w:t>
      </w:r>
      <w:r w:rsidR="00B53EF4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</w:p>
    <w:p w14:paraId="7F3AD2C2" w14:textId="7932D9DD" w:rsidR="003F71BF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F71BF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Как называется обувь оленевода? </w:t>
      </w:r>
      <w:r w:rsidR="003F71BF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="003F71BF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тобоки</w:t>
      </w:r>
      <w:proofErr w:type="spellEnd"/>
      <w:r w:rsidR="003F71BF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 бурки)</w:t>
      </w:r>
      <w:r w:rsidR="00B53EF4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1D83E3E9" w14:textId="77777777" w:rsidR="00AB548D" w:rsidRPr="00AB548D" w:rsidRDefault="00AB548D" w:rsidP="00AB548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</w:p>
    <w:p w14:paraId="59D03571" w14:textId="2CF1EAB7" w:rsidR="00B758EA" w:rsidRPr="00AB548D" w:rsidRDefault="00B758E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4 – 5 файлы:</w:t>
      </w:r>
    </w:p>
    <w:p w14:paraId="73F9EB40" w14:textId="3C5D13DF" w:rsidR="00B53EF4" w:rsidRPr="00AB548D" w:rsidRDefault="00B53EF4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Воспитатель:</w:t>
      </w:r>
    </w:p>
    <w:p w14:paraId="5B7635F1" w14:textId="7094FA62" w:rsidR="00696C6D" w:rsidRPr="008878B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8878BD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758EA" w:rsidRPr="00AB548D">
        <w:rPr>
          <w:rFonts w:ascii="Times New Roman" w:hAnsi="Times New Roman" w:cs="Times New Roman"/>
          <w:color w:val="000000"/>
          <w:sz w:val="24"/>
          <w:szCs w:val="24"/>
        </w:rPr>
        <w:t>осмотрите, как выглядит настоящая одежда оленеводов. Постарайтесь запомнить её названия.</w:t>
      </w:r>
    </w:p>
    <w:p w14:paraId="01211EDA" w14:textId="77777777" w:rsidR="00AB548D" w:rsidRDefault="00B758E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6</w:t>
      </w:r>
      <w:r w:rsidR="00696C6D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файл:</w:t>
      </w:r>
      <w:r w:rsidR="00E82823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5ED92DFB" w14:textId="0B19DDDA" w:rsidR="00BF102A" w:rsidRPr="00AB548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>енцы в основном живут и работают в тундре оленеводами, растят и пасут оленей. Они ведут кочевой образ жизни. В посе</w:t>
      </w:r>
      <w:r>
        <w:rPr>
          <w:rFonts w:ascii="Times New Roman" w:hAnsi="Times New Roman" w:cs="Times New Roman"/>
          <w:color w:val="000000"/>
          <w:sz w:val="24"/>
          <w:szCs w:val="24"/>
        </w:rPr>
        <w:t>лок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приезжают только когда детям надо в школу.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сейчас мы рассмотрим 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разные 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>жилищ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а людей. </w:t>
      </w:r>
    </w:p>
    <w:p w14:paraId="0FBCDA0D" w14:textId="46023C89" w:rsidR="00E82823" w:rsidRPr="00AB548D" w:rsidRDefault="00E82823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>Помогите Незнайке найти жилище</w:t>
      </w:r>
      <w:r w:rsidR="00696C6D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коренных жителей тундры. </w:t>
      </w:r>
    </w:p>
    <w:p w14:paraId="645CF983" w14:textId="6F02824F" w:rsidR="00696C6D" w:rsidRPr="00AB548D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Как оно называется? </w:t>
      </w:r>
      <w:r w:rsidR="00E82823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(чум).</w:t>
      </w:r>
    </w:p>
    <w:p w14:paraId="04E78EB7" w14:textId="44CECBDF" w:rsidR="00E82823" w:rsidRPr="00AB548D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Из чего делают чум? </w:t>
      </w:r>
      <w:r w:rsidR="00E82823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(шкуры оленя – осень и зима, плотная ткань брезент – весна и лето).</w:t>
      </w:r>
    </w:p>
    <w:p w14:paraId="4C70142F" w14:textId="1E566C14" w:rsidR="00B250CA" w:rsidRPr="008878BD" w:rsidRDefault="00B250C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</w:p>
    <w:p w14:paraId="6721B945" w14:textId="77777777" w:rsidR="00AB548D" w:rsidRDefault="00B758E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7 файл: </w:t>
      </w:r>
    </w:p>
    <w:p w14:paraId="3426C264" w14:textId="747D0A03" w:rsidR="00E82823" w:rsidRPr="008878B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B758EA" w:rsidRPr="00AB548D">
        <w:rPr>
          <w:rFonts w:ascii="Times New Roman" w:hAnsi="Times New Roman" w:cs="Times New Roman"/>
          <w:color w:val="000000"/>
          <w:sz w:val="24"/>
          <w:szCs w:val="24"/>
        </w:rPr>
        <w:t>а этой фотографии показано, как собирают чум в тундре</w:t>
      </w:r>
      <w:r w:rsidR="00B25A59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. Эти палки называются – </w:t>
      </w:r>
      <w:r w:rsidR="00B25A59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ШЕСТЫ</w:t>
      </w:r>
      <w:r w:rsidR="00B25A59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. Пока их устанавливают, а потом на них крепят </w:t>
      </w:r>
      <w:r w:rsidR="00B25A59"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«одежду чума»,</w:t>
      </w:r>
      <w:r w:rsidR="00B25A59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которая сшита из шкур.</w:t>
      </w:r>
    </w:p>
    <w:p w14:paraId="138F71E7" w14:textId="77777777" w:rsidR="00B250CA" w:rsidRPr="00AB548D" w:rsidRDefault="00B25A59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8</w:t>
      </w:r>
      <w:r w:rsidR="00240661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– </w:t>
      </w:r>
      <w:r w:rsidR="008B1E81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</w:t>
      </w:r>
      <w:r w:rsidR="00240661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82823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файл</w:t>
      </w:r>
      <w:r w:rsidR="00240661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ы</w:t>
      </w:r>
      <w:r w:rsidR="00E82823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: </w:t>
      </w:r>
    </w:p>
    <w:p w14:paraId="5C13E4F8" w14:textId="1E9CE2BE" w:rsidR="00493348" w:rsidRPr="00AB548D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Кто изображен на этой картине? </w:t>
      </w:r>
      <w:r w:rsidR="00E82823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(животные тундры лиса, заяц, олень).</w:t>
      </w:r>
    </w:p>
    <w:p w14:paraId="03B347E4" w14:textId="77777777" w:rsidR="00B250CA" w:rsidRPr="00AB548D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76171425" w14:textId="7ABEC859" w:rsidR="00493348" w:rsidRPr="00AB548D" w:rsidRDefault="00493348" w:rsidP="00AE7497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 ночь беззвёздную до чума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Кто добраться нам поможет?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Кто разыщет путь по ветру?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Если в тундре бездорожье? (Олень)</w:t>
      </w:r>
    </w:p>
    <w:p w14:paraId="5CCEE705" w14:textId="2A3A0E5A" w:rsidR="00E82823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Как вы думаете какое животное главное в тундре? </w:t>
      </w:r>
      <w:r w:rsidR="00E82823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(олень).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14FC933" w14:textId="51ADED86" w:rsidR="00E82823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>Почему?</w:t>
      </w:r>
    </w:p>
    <w:p w14:paraId="4D727168" w14:textId="519AAADF" w:rsidR="008B1E81" w:rsidRPr="00AB548D" w:rsidRDefault="00AB548D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А ещё – олень</w:t>
      </w:r>
      <w:r w:rsidR="008B1E81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это стадное животное.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стада достигают своей численность</w:t>
      </w:r>
      <w:r w:rsidR="008B5E13">
        <w:rPr>
          <w:rFonts w:ascii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 2-3 тысяч. Это очень много.</w:t>
      </w:r>
      <w:r w:rsidR="008B1E81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03F0FC4" w14:textId="7BF6119E" w:rsidR="00696C6D" w:rsidRPr="00AB548D" w:rsidRDefault="00E82823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</w:p>
    <w:p w14:paraId="70CF0D52" w14:textId="77777777" w:rsidR="008B5E13" w:rsidRDefault="00240661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1</w:t>
      </w:r>
      <w:r w:rsidR="008B1E81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1</w:t>
      </w:r>
      <w:r w:rsidR="00E82823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файл: </w:t>
      </w:r>
    </w:p>
    <w:p w14:paraId="6CB92774" w14:textId="191E4163" w:rsidR="00696C6D" w:rsidRPr="00AB548D" w:rsidRDefault="008B5E13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а этой картине изображены птицы, которые живут и прилетают к нам в тундру </w:t>
      </w:r>
      <w:r w:rsidR="00E82823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(гуси, утки, сова).</w:t>
      </w:r>
    </w:p>
    <w:p w14:paraId="24C1C7E7" w14:textId="23627B2F" w:rsidR="00E82823" w:rsidRPr="00AB548D" w:rsidRDefault="008B5E13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>Расскажите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82823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кто это и что вы знаете про гусей, уток?</w:t>
      </w:r>
    </w:p>
    <w:p w14:paraId="3F98C867" w14:textId="7C36D903" w:rsidR="00493348" w:rsidRPr="00AB548D" w:rsidRDefault="00493348" w:rsidP="0049334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Ответы </w:t>
      </w:r>
      <w:r w:rsidR="008B5E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 рассуждения </w:t>
      </w: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детей.</w:t>
      </w:r>
    </w:p>
    <w:p w14:paraId="019FEB22" w14:textId="77777777" w:rsidR="00B250CA" w:rsidRPr="00AB548D" w:rsidRDefault="00B250CA" w:rsidP="0049334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9D0FA3" w14:textId="77777777" w:rsidR="00B250CA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493348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А какая птица лишняя на этой картинке? </w:t>
      </w:r>
      <w:r w:rsidR="00493348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(ласточка)</w:t>
      </w:r>
      <w:r w:rsidR="00493348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309D5F2" w14:textId="77777777" w:rsidR="00B250CA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493348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Почему? </w:t>
      </w:r>
    </w:p>
    <w:p w14:paraId="20B7A099" w14:textId="28FA64C0" w:rsidR="00493348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493348" w:rsidRPr="00AB548D">
        <w:rPr>
          <w:rFonts w:ascii="Times New Roman" w:hAnsi="Times New Roman" w:cs="Times New Roman"/>
          <w:color w:val="000000"/>
          <w:sz w:val="24"/>
          <w:szCs w:val="24"/>
        </w:rPr>
        <w:t>Где живет ласточка?</w:t>
      </w:r>
    </w:p>
    <w:p w14:paraId="0C30EB2B" w14:textId="2A0ED668" w:rsidR="00E05F65" w:rsidRPr="008878BD" w:rsidRDefault="00493348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</w:p>
    <w:p w14:paraId="77B28554" w14:textId="0A6EB877" w:rsidR="00493348" w:rsidRPr="00AB548D" w:rsidRDefault="008B1E81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</w:t>
      </w:r>
      <w:r w:rsidR="00493348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файл: 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>тут изображены ягоды.</w:t>
      </w:r>
    </w:p>
    <w:p w14:paraId="77C0C339" w14:textId="77777777" w:rsidR="00B250CA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Назовите, какие ягоды растут у нас в тундре? </w:t>
      </w:r>
      <w:r w:rsidR="00BF102A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(морошка, черника, голубика, брусника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5081A327" w14:textId="77777777" w:rsidR="00B250CA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Покажите Незнайке, какие ягоды тут лишние. </w:t>
      </w:r>
    </w:p>
    <w:p w14:paraId="38E0E129" w14:textId="3FF93CAC" w:rsidR="00BF102A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AE7497" w:rsidRPr="00AB548D">
        <w:rPr>
          <w:rFonts w:ascii="Times New Roman" w:hAnsi="Times New Roman" w:cs="Times New Roman"/>
          <w:color w:val="000000"/>
          <w:sz w:val="24"/>
          <w:szCs w:val="24"/>
        </w:rPr>
        <w:t>Объясните п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>очему</w:t>
      </w:r>
      <w:r w:rsidR="00AE7497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они лишние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430B07C4" w14:textId="16441EF0" w:rsidR="00BF102A" w:rsidRPr="00AB548D" w:rsidRDefault="00BF102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Ответы детей. </w:t>
      </w:r>
    </w:p>
    <w:p w14:paraId="362DA32F" w14:textId="77777777" w:rsidR="00B250CA" w:rsidRPr="00AB548D" w:rsidRDefault="008B1E81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</w:t>
      </w:r>
      <w:r w:rsidR="00BF102A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файл: 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а теперь надо помочь Незнайке найти деревья, которые растут у нас в </w:t>
      </w:r>
      <w:r w:rsidR="00AE7497" w:rsidRPr="00AB548D">
        <w:rPr>
          <w:rFonts w:ascii="Times New Roman" w:hAnsi="Times New Roman" w:cs="Times New Roman"/>
          <w:color w:val="000000"/>
          <w:sz w:val="24"/>
          <w:szCs w:val="24"/>
        </w:rPr>
        <w:t>тундре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102A"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(береза, рябина, ива). </w:t>
      </w:r>
    </w:p>
    <w:p w14:paraId="17A60893" w14:textId="77777777" w:rsidR="00B250CA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Покажите Незнайке, какое дерево тут лишнее. </w:t>
      </w:r>
    </w:p>
    <w:p w14:paraId="68B10574" w14:textId="3D10D360" w:rsidR="00BF102A" w:rsidRPr="00AB548D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BF102A" w:rsidRPr="00AB548D">
        <w:rPr>
          <w:rFonts w:ascii="Times New Roman" w:hAnsi="Times New Roman" w:cs="Times New Roman"/>
          <w:color w:val="000000"/>
          <w:sz w:val="24"/>
          <w:szCs w:val="24"/>
        </w:rPr>
        <w:t>Почему?</w:t>
      </w:r>
    </w:p>
    <w:p w14:paraId="1F0FD711" w14:textId="1F30EC63" w:rsidR="00BF102A" w:rsidRPr="00AB548D" w:rsidRDefault="00BF102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</w:p>
    <w:p w14:paraId="32E94631" w14:textId="3A36906E" w:rsidR="00366F4E" w:rsidRPr="00AB548D" w:rsidRDefault="00366F4E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A4FA280" w14:textId="6B039135" w:rsidR="00366F4E" w:rsidRPr="00AB548D" w:rsidRDefault="00366F4E" w:rsidP="007E034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Воспитатель:</w:t>
      </w:r>
    </w:p>
    <w:p w14:paraId="5FCAB4C1" w14:textId="6ECFFD07" w:rsidR="008B5E13" w:rsidRDefault="008B5E13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Дуб не сможет произрастать в тундре, потому что у нас вечная мерзлота и очень короткое лето.</w:t>
      </w:r>
    </w:p>
    <w:p w14:paraId="170B16EF" w14:textId="51047E63" w:rsidR="008B5E13" w:rsidRPr="008B5E13" w:rsidRDefault="008B5E13" w:rsidP="008B5E1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B548D">
        <w:rPr>
          <w:rFonts w:ascii="Times New Roman" w:hAnsi="Times New Roman" w:cs="Times New Roman"/>
          <w:color w:val="000000"/>
          <w:sz w:val="24"/>
          <w:szCs w:val="24"/>
        </w:rPr>
        <w:t xml:space="preserve">Среди просторов нашей большой страны есть особенное место – край, где, бок о бок, живут, трудятся, растят детей люди разных национальностей и все они считают своей малой родиной - Ненецкий Автономный округ.  </w:t>
      </w:r>
    </w:p>
    <w:p w14:paraId="3B4C60D1" w14:textId="7EC1BB8A" w:rsidR="008B5E13" w:rsidRPr="008878BD" w:rsidRDefault="008B5E13" w:rsidP="008878BD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Как хороша земля родная,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Другой, такой мы не найдём.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Поговорили мы сегодня.</w:t>
      </w:r>
      <w:r w:rsidRPr="00AB548D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  <w:t>О нашем округе родном.</w:t>
      </w:r>
    </w:p>
    <w:p w14:paraId="6E4F2BC9" w14:textId="1493A230" w:rsidR="00366F4E" w:rsidRDefault="008B5E13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66F4E" w:rsidRPr="00AB548D">
        <w:rPr>
          <w:rFonts w:ascii="Times New Roman" w:hAnsi="Times New Roman" w:cs="Times New Roman"/>
          <w:color w:val="000000"/>
          <w:sz w:val="24"/>
          <w:szCs w:val="24"/>
        </w:rPr>
        <w:t>Ну что, путешественник, тебе понравился рассказ наших детей? Теперь ты знаешь про НАО много нового и удивительного. Ты приедешь еще к нам в гости? Приезжай, мы будем рады!</w:t>
      </w:r>
    </w:p>
    <w:p w14:paraId="3EC7A44E" w14:textId="77777777" w:rsidR="00F13B59" w:rsidRDefault="00F13B59" w:rsidP="007E034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3BAD817" w14:textId="0DF9D352" w:rsidR="00F13B59" w:rsidRDefault="00F13B59" w:rsidP="00F13B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00A3AD" w14:textId="77777777" w:rsidR="00F13B59" w:rsidRDefault="00F13B59" w:rsidP="00F13B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3FBF6" w14:textId="2B0E7FD0" w:rsidR="00F13B59" w:rsidRDefault="00F13B59" w:rsidP="00F13B59">
      <w:pPr>
        <w:spacing w:after="0" w:line="240" w:lineRule="auto"/>
        <w:ind w:right="-284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47A5B3E" wp14:editId="6BDA38EB">
            <wp:extent cx="3196535" cy="2750149"/>
            <wp:effectExtent l="0" t="0" r="4445" b="0"/>
            <wp:docPr id="256260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698" cy="277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6D1E1C" wp14:editId="5B79D481">
            <wp:extent cx="2895261" cy="3076506"/>
            <wp:effectExtent l="0" t="0" r="635" b="0"/>
            <wp:docPr id="128631395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896" cy="3088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5FD96" w14:textId="77777777" w:rsidR="00F13B59" w:rsidRDefault="00F13B59" w:rsidP="00F13B59">
      <w:pPr>
        <w:spacing w:after="0" w:line="240" w:lineRule="auto"/>
        <w:ind w:right="-284" w:hanging="851"/>
        <w:rPr>
          <w:rFonts w:ascii="Times New Roman" w:hAnsi="Times New Roman" w:cs="Times New Roman"/>
          <w:sz w:val="24"/>
          <w:szCs w:val="24"/>
        </w:rPr>
      </w:pPr>
    </w:p>
    <w:p w14:paraId="7F4E28A6" w14:textId="77777777" w:rsidR="00F13B59" w:rsidRDefault="00F13B59" w:rsidP="00F13B59">
      <w:pPr>
        <w:spacing w:after="0" w:line="240" w:lineRule="auto"/>
        <w:ind w:right="-284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3A10F7" wp14:editId="23A9A99A">
            <wp:extent cx="2151166" cy="2548890"/>
            <wp:effectExtent l="0" t="0" r="1905" b="3810"/>
            <wp:docPr id="44384169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291" cy="2569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DC3291" wp14:editId="208CB24E">
            <wp:extent cx="2233613" cy="2552700"/>
            <wp:effectExtent l="0" t="0" r="0" b="0"/>
            <wp:docPr id="18138469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214" cy="25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A114B4" wp14:editId="4EA42A56">
            <wp:extent cx="2122759" cy="2514600"/>
            <wp:effectExtent l="0" t="0" r="0" b="0"/>
            <wp:docPr id="1532922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369" cy="252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6E49A" w14:textId="77777777" w:rsidR="00F13B59" w:rsidRDefault="00F13B59" w:rsidP="00F13B59">
      <w:pPr>
        <w:spacing w:after="0" w:line="240" w:lineRule="auto"/>
        <w:ind w:right="-284" w:hanging="851"/>
        <w:rPr>
          <w:rFonts w:ascii="Times New Roman" w:hAnsi="Times New Roman" w:cs="Times New Roman"/>
          <w:sz w:val="24"/>
          <w:szCs w:val="24"/>
        </w:rPr>
      </w:pPr>
    </w:p>
    <w:p w14:paraId="22A3B224" w14:textId="59BC21D9" w:rsidR="00F13B59" w:rsidRPr="00F13B59" w:rsidRDefault="00F13B59" w:rsidP="00F13B59">
      <w:pPr>
        <w:spacing w:after="0" w:line="240" w:lineRule="auto"/>
        <w:ind w:right="-284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4D6CD5" wp14:editId="098F59EF">
            <wp:extent cx="2162175" cy="2738292"/>
            <wp:effectExtent l="0" t="0" r="0" b="5080"/>
            <wp:docPr id="5113740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167" cy="274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529371" wp14:editId="7FE4DA15">
            <wp:extent cx="2095414" cy="2759075"/>
            <wp:effectExtent l="0" t="0" r="635" b="3175"/>
            <wp:docPr id="29716729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555" cy="2780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266C1E" wp14:editId="70BF8F2E">
            <wp:extent cx="2040930" cy="2781300"/>
            <wp:effectExtent l="0" t="0" r="0" b="0"/>
            <wp:docPr id="33631427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1" cy="278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D6828" w14:textId="2988660B" w:rsidR="005244B2" w:rsidRPr="00F13B59" w:rsidRDefault="008B5E13" w:rsidP="00F13B5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sectPr w:rsidR="005244B2" w:rsidRPr="00F13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A35"/>
    <w:rsid w:val="000320B3"/>
    <w:rsid w:val="00123A6A"/>
    <w:rsid w:val="00133DF9"/>
    <w:rsid w:val="001A65EC"/>
    <w:rsid w:val="00221CAF"/>
    <w:rsid w:val="00240661"/>
    <w:rsid w:val="00336A35"/>
    <w:rsid w:val="00366F4E"/>
    <w:rsid w:val="003E49FB"/>
    <w:rsid w:val="003F71BF"/>
    <w:rsid w:val="00493348"/>
    <w:rsid w:val="005244B2"/>
    <w:rsid w:val="005D0446"/>
    <w:rsid w:val="005E37F2"/>
    <w:rsid w:val="00696C6D"/>
    <w:rsid w:val="006A3C5D"/>
    <w:rsid w:val="006D6105"/>
    <w:rsid w:val="006D7DE2"/>
    <w:rsid w:val="007567B4"/>
    <w:rsid w:val="007E0347"/>
    <w:rsid w:val="008878BD"/>
    <w:rsid w:val="008B1E81"/>
    <w:rsid w:val="008B5E13"/>
    <w:rsid w:val="009104E8"/>
    <w:rsid w:val="009D16AF"/>
    <w:rsid w:val="00A92C9C"/>
    <w:rsid w:val="00AB548D"/>
    <w:rsid w:val="00AE7497"/>
    <w:rsid w:val="00B250CA"/>
    <w:rsid w:val="00B25A59"/>
    <w:rsid w:val="00B53EF4"/>
    <w:rsid w:val="00B758EA"/>
    <w:rsid w:val="00BF102A"/>
    <w:rsid w:val="00C62227"/>
    <w:rsid w:val="00D17562"/>
    <w:rsid w:val="00E05F65"/>
    <w:rsid w:val="00E82823"/>
    <w:rsid w:val="00F13B59"/>
    <w:rsid w:val="00F4366B"/>
    <w:rsid w:val="00FF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62D7"/>
  <w15:chartTrackingRefBased/>
  <w15:docId w15:val="{23125C85-EB8C-47E3-9F3D-7F7B6630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3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37F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56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67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26</cp:revision>
  <cp:lastPrinted>2021-06-28T06:51:00Z</cp:lastPrinted>
  <dcterms:created xsi:type="dcterms:W3CDTF">2020-08-27T07:57:00Z</dcterms:created>
  <dcterms:modified xsi:type="dcterms:W3CDTF">2024-10-23T08:32:00Z</dcterms:modified>
</cp:coreProperties>
</file>