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FD89910" w14:textId="70000E33" w:rsidR="005D0446" w:rsidRPr="009D16AF" w:rsidRDefault="00AB548D" w:rsidP="00AB548D">
      <w:pPr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 xml:space="preserve"> </w:t>
      </w:r>
    </w:p>
    <w:p w14:paraId="1374F566" w14:textId="77777777" w:rsidR="005D0446" w:rsidRDefault="005D0446" w:rsidP="005D0446">
      <w:pPr>
        <w:widowControl w:val="0"/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Государственное бюджетное дошкольное образовательное учреждение Ненецкого автономного округа «Детский сад п. Хорей-Вер»</w:t>
      </w:r>
    </w:p>
    <w:p w14:paraId="4C37F817" w14:textId="77777777" w:rsidR="005D0446" w:rsidRDefault="005D0446" w:rsidP="005D0446">
      <w:pPr>
        <w:rPr>
          <w:rFonts w:eastAsia="Calibri"/>
          <w:color w:val="000000"/>
        </w:rPr>
      </w:pPr>
    </w:p>
    <w:p w14:paraId="1A357402" w14:textId="3917C1B0" w:rsidR="005D0446" w:rsidRPr="002C2972" w:rsidRDefault="00AB548D" w:rsidP="005D0446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36"/>
          <w:szCs w:val="36"/>
        </w:rPr>
      </w:pPr>
      <w:r>
        <w:rPr>
          <w:rFonts w:ascii="Times New Roman" w:eastAsia="Calibri" w:hAnsi="Times New Roman" w:cs="Times New Roman"/>
          <w:b/>
          <w:color w:val="000000"/>
          <w:sz w:val="36"/>
          <w:szCs w:val="36"/>
        </w:rPr>
        <w:t>Беседа</w:t>
      </w:r>
    </w:p>
    <w:p w14:paraId="0FB0288D" w14:textId="638AE683" w:rsidR="005D0446" w:rsidRPr="002C2972" w:rsidRDefault="005D0446" w:rsidP="005D0446">
      <w:pPr>
        <w:spacing w:after="0"/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eastAsia="Calibri" w:hAnsi="Times New Roman" w:cs="Times New Roman"/>
          <w:b/>
          <w:color w:val="000000"/>
          <w:sz w:val="36"/>
          <w:szCs w:val="36"/>
        </w:rPr>
        <w:t>т</w:t>
      </w:r>
      <w:r w:rsidRPr="002C2972">
        <w:rPr>
          <w:rFonts w:ascii="Times New Roman" w:eastAsia="Calibri" w:hAnsi="Times New Roman" w:cs="Times New Roman"/>
          <w:b/>
          <w:color w:val="000000"/>
          <w:sz w:val="36"/>
          <w:szCs w:val="36"/>
        </w:rPr>
        <w:t>ема</w:t>
      </w:r>
      <w:r w:rsidRPr="002C2972">
        <w:rPr>
          <w:rFonts w:ascii="Times New Roman" w:hAnsi="Times New Roman" w:cs="Times New Roman"/>
          <w:b/>
          <w:i/>
          <w:sz w:val="36"/>
          <w:szCs w:val="36"/>
        </w:rPr>
        <w:t xml:space="preserve"> </w:t>
      </w:r>
      <w:r>
        <w:rPr>
          <w:rFonts w:ascii="Times New Roman" w:hAnsi="Times New Roman" w:cs="Times New Roman"/>
          <w:b/>
          <w:sz w:val="36"/>
          <w:szCs w:val="36"/>
        </w:rPr>
        <w:t>«Край родной – земля ненецкая</w:t>
      </w:r>
      <w:r w:rsidRPr="002C2972">
        <w:rPr>
          <w:rFonts w:ascii="Times New Roman" w:hAnsi="Times New Roman" w:cs="Times New Roman"/>
          <w:b/>
          <w:sz w:val="36"/>
          <w:szCs w:val="36"/>
        </w:rPr>
        <w:t>»</w:t>
      </w:r>
    </w:p>
    <w:p w14:paraId="7410690F" w14:textId="587C498D" w:rsidR="005D0446" w:rsidRPr="002C2972" w:rsidRDefault="005D0446" w:rsidP="005D0446">
      <w:pPr>
        <w:spacing w:after="0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2C2972">
        <w:rPr>
          <w:rFonts w:ascii="Times New Roman" w:hAnsi="Times New Roman" w:cs="Times New Roman"/>
          <w:b/>
          <w:sz w:val="36"/>
          <w:szCs w:val="36"/>
        </w:rPr>
        <w:t xml:space="preserve"> </w:t>
      </w:r>
      <w:bookmarkStart w:id="0" w:name="_Hlk85194414"/>
      <w:r w:rsidRPr="002C2972">
        <w:rPr>
          <w:rFonts w:ascii="Times New Roman" w:hAnsi="Times New Roman" w:cs="Times New Roman"/>
          <w:b/>
          <w:sz w:val="36"/>
          <w:szCs w:val="36"/>
        </w:rPr>
        <w:t>для детей старш</w:t>
      </w:r>
      <w:r>
        <w:rPr>
          <w:rFonts w:ascii="Times New Roman" w:hAnsi="Times New Roman" w:cs="Times New Roman"/>
          <w:b/>
          <w:sz w:val="36"/>
          <w:szCs w:val="36"/>
        </w:rPr>
        <w:t>е</w:t>
      </w:r>
      <w:r w:rsidR="00FF2D51">
        <w:rPr>
          <w:rFonts w:ascii="Times New Roman" w:hAnsi="Times New Roman" w:cs="Times New Roman"/>
          <w:b/>
          <w:sz w:val="36"/>
          <w:szCs w:val="36"/>
        </w:rPr>
        <w:t>й группы</w:t>
      </w:r>
      <w:r>
        <w:rPr>
          <w:rFonts w:ascii="Times New Roman" w:hAnsi="Times New Roman" w:cs="Times New Roman"/>
          <w:b/>
          <w:sz w:val="36"/>
          <w:szCs w:val="36"/>
        </w:rPr>
        <w:t xml:space="preserve"> </w:t>
      </w:r>
      <w:r w:rsidRPr="002C2972">
        <w:rPr>
          <w:rFonts w:ascii="Times New Roman" w:hAnsi="Times New Roman" w:cs="Times New Roman"/>
          <w:b/>
          <w:sz w:val="36"/>
          <w:szCs w:val="36"/>
        </w:rPr>
        <w:t>(5-</w:t>
      </w:r>
      <w:r w:rsidR="00FF2D51">
        <w:rPr>
          <w:rFonts w:ascii="Times New Roman" w:hAnsi="Times New Roman" w:cs="Times New Roman"/>
          <w:b/>
          <w:sz w:val="36"/>
          <w:szCs w:val="36"/>
        </w:rPr>
        <w:t>6</w:t>
      </w:r>
      <w:r w:rsidRPr="002C2972">
        <w:rPr>
          <w:rFonts w:ascii="Times New Roman" w:hAnsi="Times New Roman" w:cs="Times New Roman"/>
          <w:b/>
          <w:sz w:val="36"/>
          <w:szCs w:val="36"/>
        </w:rPr>
        <w:t xml:space="preserve"> лет)</w:t>
      </w:r>
    </w:p>
    <w:bookmarkEnd w:id="0"/>
    <w:p w14:paraId="19E3BC63" w14:textId="77777777" w:rsidR="005D0446" w:rsidRDefault="005D0446" w:rsidP="005D0446">
      <w:pPr>
        <w:rPr>
          <w:rFonts w:eastAsia="Calibri"/>
          <w:color w:val="000000"/>
        </w:rPr>
      </w:pPr>
    </w:p>
    <w:p w14:paraId="50BED5BD" w14:textId="77777777" w:rsidR="005D0446" w:rsidRPr="00AB548D" w:rsidRDefault="005D0446" w:rsidP="005D0446">
      <w:pPr>
        <w:spacing w:after="0" w:line="240" w:lineRule="auto"/>
        <w:jc w:val="right"/>
        <w:rPr>
          <w:rFonts w:ascii="Times New Roman" w:eastAsia="Calibri" w:hAnsi="Times New Roman"/>
          <w:color w:val="000000"/>
          <w:sz w:val="24"/>
          <w:szCs w:val="24"/>
        </w:rPr>
      </w:pPr>
      <w:bookmarkStart w:id="1" w:name="_Hlk85194480"/>
      <w:r w:rsidRPr="00AB548D">
        <w:rPr>
          <w:rFonts w:ascii="Times New Roman" w:eastAsia="Calibri" w:hAnsi="Times New Roman"/>
          <w:color w:val="000000"/>
          <w:sz w:val="24"/>
          <w:szCs w:val="24"/>
        </w:rPr>
        <w:t>Подготовил и провёл:</w:t>
      </w:r>
    </w:p>
    <w:p w14:paraId="441AA135" w14:textId="77777777" w:rsidR="005D0446" w:rsidRPr="00AB548D" w:rsidRDefault="005D0446" w:rsidP="005D0446">
      <w:pPr>
        <w:spacing w:after="0" w:line="240" w:lineRule="auto"/>
        <w:jc w:val="right"/>
        <w:rPr>
          <w:rFonts w:ascii="Times New Roman" w:eastAsia="Calibri" w:hAnsi="Times New Roman"/>
          <w:color w:val="000000"/>
          <w:sz w:val="24"/>
          <w:szCs w:val="24"/>
        </w:rPr>
      </w:pPr>
      <w:r w:rsidRPr="00AB548D">
        <w:rPr>
          <w:rFonts w:ascii="Times New Roman" w:eastAsia="Calibri" w:hAnsi="Times New Roman"/>
          <w:color w:val="000000"/>
          <w:sz w:val="24"/>
          <w:szCs w:val="24"/>
        </w:rPr>
        <w:t xml:space="preserve">                                                                                            старший воспитатель</w:t>
      </w:r>
    </w:p>
    <w:p w14:paraId="4CA73729" w14:textId="77777777" w:rsidR="005D0446" w:rsidRPr="00AB548D" w:rsidRDefault="005D0446" w:rsidP="005D0446">
      <w:pPr>
        <w:spacing w:after="0" w:line="240" w:lineRule="auto"/>
        <w:jc w:val="right"/>
        <w:rPr>
          <w:rFonts w:ascii="Times New Roman" w:eastAsia="Calibri" w:hAnsi="Times New Roman"/>
          <w:color w:val="000000"/>
          <w:sz w:val="24"/>
          <w:szCs w:val="24"/>
        </w:rPr>
      </w:pPr>
      <w:proofErr w:type="spellStart"/>
      <w:r w:rsidRPr="00AB548D">
        <w:rPr>
          <w:rFonts w:ascii="Times New Roman" w:eastAsia="Calibri" w:hAnsi="Times New Roman"/>
          <w:color w:val="000000"/>
          <w:sz w:val="24"/>
          <w:szCs w:val="24"/>
        </w:rPr>
        <w:t>Хатанзейская</w:t>
      </w:r>
      <w:proofErr w:type="spellEnd"/>
      <w:r w:rsidRPr="00AB548D">
        <w:rPr>
          <w:rFonts w:ascii="Times New Roman" w:eastAsia="Calibri" w:hAnsi="Times New Roman"/>
          <w:color w:val="000000"/>
          <w:sz w:val="24"/>
          <w:szCs w:val="24"/>
        </w:rPr>
        <w:t xml:space="preserve"> Е.Э.   </w:t>
      </w:r>
    </w:p>
    <w:bookmarkEnd w:id="1"/>
    <w:p w14:paraId="03DB3E55" w14:textId="28688EDC" w:rsidR="001A65EC" w:rsidRPr="00AB548D" w:rsidRDefault="005D0446" w:rsidP="00AB548D">
      <w:pPr>
        <w:spacing w:after="0" w:line="240" w:lineRule="auto"/>
        <w:rPr>
          <w:rFonts w:ascii="Calibri" w:eastAsia="Calibri" w:hAnsi="Calibri"/>
          <w:color w:val="000000"/>
        </w:rPr>
      </w:pPr>
      <w:r>
        <w:rPr>
          <w:rFonts w:ascii="Times New Roman" w:eastAsia="Calibri" w:hAnsi="Times New Roman"/>
          <w:color w:val="000000"/>
          <w:sz w:val="28"/>
        </w:rPr>
        <w:t xml:space="preserve">                                                               </w:t>
      </w:r>
      <w:r w:rsidR="00F4366B">
        <w:rPr>
          <w:rFonts w:ascii="Arial" w:hAnsi="Arial" w:cs="Arial"/>
          <w:color w:val="000000"/>
          <w:sz w:val="27"/>
          <w:szCs w:val="27"/>
        </w:rPr>
        <w:br/>
      </w:r>
      <w:r w:rsidR="00F4366B" w:rsidRPr="00AB548D"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  <w:t>Тема:</w:t>
      </w:r>
      <w:r w:rsidR="00F4366B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A65EC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F4366B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 «Край родной – земля ненецкая».</w:t>
      </w:r>
      <w:r w:rsidR="00F4366B" w:rsidRPr="00AB548D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F4366B" w:rsidRPr="00AB548D"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  <w:t>Цели:</w:t>
      </w:r>
      <w:r w:rsidR="00F4366B" w:rsidRPr="00AB548D">
        <w:rPr>
          <w:rFonts w:ascii="Times New Roman" w:hAnsi="Times New Roman" w:cs="Times New Roman"/>
          <w:b/>
          <w:bCs/>
          <w:color w:val="000000"/>
          <w:sz w:val="24"/>
          <w:szCs w:val="24"/>
        </w:rPr>
        <w:br/>
      </w:r>
      <w:r w:rsidR="00F4366B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Расширение и углубление знаний </w:t>
      </w:r>
      <w:r w:rsidR="001A65EC" w:rsidRPr="00AB548D">
        <w:rPr>
          <w:rFonts w:ascii="Times New Roman" w:hAnsi="Times New Roman" w:cs="Times New Roman"/>
          <w:color w:val="000000"/>
          <w:sz w:val="24"/>
          <w:szCs w:val="24"/>
        </w:rPr>
        <w:t>детей</w:t>
      </w:r>
      <w:r w:rsidR="00F4366B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 об истории малой Родины – Ненецкого Автономного округа.</w:t>
      </w:r>
      <w:r w:rsidR="00F4366B" w:rsidRPr="00AB548D">
        <w:rPr>
          <w:rFonts w:ascii="Times New Roman" w:hAnsi="Times New Roman" w:cs="Times New Roman"/>
          <w:color w:val="000000"/>
          <w:sz w:val="24"/>
          <w:szCs w:val="24"/>
        </w:rPr>
        <w:br/>
        <w:t xml:space="preserve">Воспитание чувства любви </w:t>
      </w:r>
      <w:r w:rsidR="001A65EC" w:rsidRPr="00AB548D">
        <w:rPr>
          <w:rFonts w:ascii="Times New Roman" w:hAnsi="Times New Roman" w:cs="Times New Roman"/>
          <w:color w:val="000000"/>
          <w:sz w:val="24"/>
          <w:szCs w:val="24"/>
        </w:rPr>
        <w:t>и</w:t>
      </w:r>
      <w:r w:rsidR="00F4366B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 гордости за свою малую Родину.</w:t>
      </w:r>
      <w:r w:rsidR="00F4366B" w:rsidRPr="00AB548D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F4366B" w:rsidRPr="00AB548D"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  <w:t>Задачи:</w:t>
      </w:r>
      <w:r w:rsidR="00F4366B" w:rsidRPr="00AB548D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1A65EC" w:rsidRPr="00AB548D">
        <w:rPr>
          <w:rFonts w:ascii="Times New Roman" w:hAnsi="Times New Roman" w:cs="Times New Roman"/>
          <w:color w:val="000000"/>
          <w:sz w:val="24"/>
          <w:szCs w:val="24"/>
        </w:rPr>
        <w:t>- н</w:t>
      </w:r>
      <w:r w:rsidR="00F4366B" w:rsidRPr="00AB548D">
        <w:rPr>
          <w:rFonts w:ascii="Times New Roman" w:hAnsi="Times New Roman" w:cs="Times New Roman"/>
          <w:color w:val="000000"/>
          <w:sz w:val="24"/>
          <w:szCs w:val="24"/>
        </w:rPr>
        <w:t>аучить ребят видеть и ощущать красоту родного края</w:t>
      </w:r>
      <w:r w:rsidR="001A65EC" w:rsidRPr="00AB548D">
        <w:rPr>
          <w:rFonts w:ascii="Times New Roman" w:hAnsi="Times New Roman" w:cs="Times New Roman"/>
          <w:color w:val="000000"/>
          <w:sz w:val="24"/>
          <w:szCs w:val="24"/>
        </w:rPr>
        <w:t>;</w:t>
      </w:r>
      <w:r w:rsidR="00F4366B" w:rsidRPr="00AB548D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1A65EC" w:rsidRPr="00AB548D">
        <w:rPr>
          <w:rFonts w:ascii="Times New Roman" w:hAnsi="Times New Roman" w:cs="Times New Roman"/>
          <w:color w:val="000000"/>
          <w:sz w:val="24"/>
          <w:szCs w:val="24"/>
        </w:rPr>
        <w:t>- в</w:t>
      </w:r>
      <w:r w:rsidR="00F4366B" w:rsidRPr="00AB548D">
        <w:rPr>
          <w:rFonts w:ascii="Times New Roman" w:hAnsi="Times New Roman" w:cs="Times New Roman"/>
          <w:color w:val="000000"/>
          <w:sz w:val="24"/>
          <w:szCs w:val="24"/>
        </w:rPr>
        <w:t>оспитывать уважение к нравственному опыту представителей старшего поколения</w:t>
      </w:r>
      <w:r w:rsidR="001A65EC" w:rsidRPr="00AB548D">
        <w:rPr>
          <w:rFonts w:ascii="Times New Roman" w:hAnsi="Times New Roman" w:cs="Times New Roman"/>
          <w:color w:val="000000"/>
          <w:sz w:val="24"/>
          <w:szCs w:val="24"/>
        </w:rPr>
        <w:t>;</w:t>
      </w:r>
      <w:r w:rsidR="00F4366B" w:rsidRPr="00AB548D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1A65EC" w:rsidRPr="00AB548D">
        <w:rPr>
          <w:rFonts w:ascii="Times New Roman" w:hAnsi="Times New Roman" w:cs="Times New Roman"/>
          <w:color w:val="000000"/>
          <w:sz w:val="24"/>
          <w:szCs w:val="24"/>
        </w:rPr>
        <w:t>- ф</w:t>
      </w:r>
      <w:r w:rsidR="00F4366B" w:rsidRPr="00AB548D">
        <w:rPr>
          <w:rFonts w:ascii="Times New Roman" w:hAnsi="Times New Roman" w:cs="Times New Roman"/>
          <w:color w:val="000000"/>
          <w:sz w:val="24"/>
          <w:szCs w:val="24"/>
        </w:rPr>
        <w:t>ормировать потребность в сохранении дружбы между людьми разных национальностей</w:t>
      </w:r>
      <w:r w:rsidR="00FF2D51" w:rsidRPr="00AB548D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F4366B" w:rsidRPr="00AB548D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1A65EC" w:rsidRPr="00AB548D"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  <w:t>Материал:</w:t>
      </w:r>
      <w:r w:rsidR="00F4366B" w:rsidRPr="00AB548D">
        <w:rPr>
          <w:rFonts w:ascii="Times New Roman" w:hAnsi="Times New Roman" w:cs="Times New Roman"/>
          <w:b/>
          <w:bCs/>
          <w:color w:val="000000"/>
          <w:sz w:val="24"/>
          <w:szCs w:val="24"/>
        </w:rPr>
        <w:br/>
      </w:r>
      <w:r w:rsidR="00F4366B" w:rsidRPr="00AB548D">
        <w:rPr>
          <w:rFonts w:ascii="Times New Roman" w:hAnsi="Times New Roman" w:cs="Times New Roman"/>
          <w:color w:val="000000"/>
          <w:sz w:val="24"/>
          <w:szCs w:val="24"/>
        </w:rPr>
        <w:t>Мультимедийн</w:t>
      </w:r>
      <w:r w:rsidRPr="00AB548D">
        <w:rPr>
          <w:rFonts w:ascii="Times New Roman" w:hAnsi="Times New Roman" w:cs="Times New Roman"/>
          <w:color w:val="000000"/>
          <w:sz w:val="24"/>
          <w:szCs w:val="24"/>
        </w:rPr>
        <w:t>ые</w:t>
      </w:r>
      <w:r w:rsidR="00F4366B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 презентаци</w:t>
      </w:r>
      <w:r w:rsidR="006D7DE2" w:rsidRPr="00AB548D">
        <w:rPr>
          <w:rFonts w:ascii="Times New Roman" w:hAnsi="Times New Roman" w:cs="Times New Roman"/>
          <w:color w:val="000000"/>
          <w:sz w:val="24"/>
          <w:szCs w:val="24"/>
        </w:rPr>
        <w:t>и «Знатоки Родного края», «Путешествие по городу Нарьян-Мар»</w:t>
      </w:r>
      <w:r w:rsidR="00F4366B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; </w:t>
      </w:r>
      <w:r w:rsidR="001A65EC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 к</w:t>
      </w:r>
      <w:r w:rsidR="00F4366B" w:rsidRPr="00AB548D">
        <w:rPr>
          <w:rFonts w:ascii="Times New Roman" w:hAnsi="Times New Roman" w:cs="Times New Roman"/>
          <w:color w:val="000000"/>
          <w:sz w:val="24"/>
          <w:szCs w:val="24"/>
        </w:rPr>
        <w:t>артинки с изображением символов НАО</w:t>
      </w:r>
      <w:r w:rsidR="005244B2" w:rsidRPr="00AB548D">
        <w:rPr>
          <w:rFonts w:ascii="Times New Roman" w:hAnsi="Times New Roman" w:cs="Times New Roman"/>
          <w:color w:val="000000"/>
          <w:sz w:val="24"/>
          <w:szCs w:val="24"/>
        </w:rPr>
        <w:t>; запись песни «Нарьян-Мар мой Нарьян-Мар…».</w:t>
      </w:r>
    </w:p>
    <w:p w14:paraId="5E7A82E5" w14:textId="4CECBA6B" w:rsidR="001A65EC" w:rsidRPr="00AB548D" w:rsidRDefault="00F4366B" w:rsidP="001A65EC">
      <w:pPr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AB548D">
        <w:rPr>
          <w:rFonts w:ascii="Arial" w:hAnsi="Arial" w:cs="Arial"/>
          <w:color w:val="000000"/>
          <w:sz w:val="24"/>
          <w:szCs w:val="24"/>
        </w:rPr>
        <w:br/>
      </w:r>
      <w:r w:rsidRPr="00AB548D">
        <w:rPr>
          <w:rFonts w:ascii="Times New Roman" w:hAnsi="Times New Roman" w:cs="Times New Roman"/>
          <w:b/>
          <w:bCs/>
          <w:color w:val="000000"/>
          <w:sz w:val="24"/>
          <w:szCs w:val="24"/>
        </w:rPr>
        <w:t>Ход занятия</w:t>
      </w:r>
      <w:r w:rsidR="001A65EC" w:rsidRPr="00AB548D">
        <w:rPr>
          <w:rFonts w:ascii="Times New Roman" w:hAnsi="Times New Roman" w:cs="Times New Roman"/>
          <w:b/>
          <w:bCs/>
          <w:color w:val="000000"/>
          <w:sz w:val="24"/>
          <w:szCs w:val="24"/>
        </w:rPr>
        <w:t>:</w:t>
      </w:r>
    </w:p>
    <w:p w14:paraId="2890B1FE" w14:textId="77777777" w:rsidR="00AB548D" w:rsidRDefault="00F4366B" w:rsidP="00AB548D">
      <w:pPr>
        <w:spacing w:after="0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b/>
          <w:bCs/>
          <w:color w:val="000000"/>
          <w:sz w:val="24"/>
          <w:szCs w:val="24"/>
        </w:rPr>
        <w:t>Вступление:</w:t>
      </w:r>
      <w:r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>звучит песн</w:t>
      </w:r>
      <w:r w:rsidR="007E0347"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>я</w:t>
      </w:r>
      <w:r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«Нарьян-Мар, мой Нарьян-Мар»</w:t>
      </w:r>
      <w:r w:rsidR="007E0347"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r w:rsid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</w:p>
    <w:p w14:paraId="6E39001E" w14:textId="4C711072" w:rsidR="007E0347" w:rsidRPr="00AB548D" w:rsidRDefault="001A65EC" w:rsidP="00AB548D">
      <w:pPr>
        <w:spacing w:after="0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b/>
          <w:bCs/>
          <w:color w:val="000000"/>
          <w:sz w:val="24"/>
          <w:szCs w:val="24"/>
        </w:rPr>
        <w:t>Воспитатель</w:t>
      </w:r>
      <w:r w:rsidR="00F4366B" w:rsidRPr="00AB548D">
        <w:rPr>
          <w:rFonts w:ascii="Times New Roman" w:hAnsi="Times New Roman" w:cs="Times New Roman"/>
          <w:color w:val="000000"/>
          <w:sz w:val="24"/>
          <w:szCs w:val="24"/>
        </w:rPr>
        <w:t>:</w:t>
      </w:r>
      <w:r w:rsidR="00F4366B" w:rsidRPr="00AB548D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366F4E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F4366B" w:rsidRPr="00AB548D">
        <w:rPr>
          <w:rFonts w:ascii="Times New Roman" w:hAnsi="Times New Roman" w:cs="Times New Roman"/>
          <w:color w:val="000000"/>
          <w:sz w:val="24"/>
          <w:szCs w:val="24"/>
        </w:rPr>
        <w:t>Ребята, как вы думаете, о чём будет наша беседа?</w:t>
      </w:r>
      <w:r w:rsidR="00F4366B" w:rsidRPr="00AB548D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7E0347" w:rsidRPr="00AB548D">
        <w:rPr>
          <w:rFonts w:ascii="Times New Roman" w:hAnsi="Times New Roman" w:cs="Times New Roman"/>
          <w:b/>
          <w:bCs/>
          <w:color w:val="000000"/>
          <w:sz w:val="24"/>
          <w:szCs w:val="24"/>
        </w:rPr>
        <w:t>Ответы детей.</w:t>
      </w:r>
    </w:p>
    <w:p w14:paraId="1FF1DAC0" w14:textId="77777777" w:rsidR="007E0347" w:rsidRPr="00AB548D" w:rsidRDefault="007E0347" w:rsidP="007E0347">
      <w:pPr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b/>
          <w:bCs/>
          <w:color w:val="000000"/>
          <w:sz w:val="24"/>
          <w:szCs w:val="24"/>
        </w:rPr>
        <w:t>Воспитатель:</w:t>
      </w:r>
    </w:p>
    <w:p w14:paraId="3114DEC2" w14:textId="306072F6" w:rsidR="007E0347" w:rsidRPr="008878BD" w:rsidRDefault="00AB548D" w:rsidP="007E034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7E0347" w:rsidRPr="00AB548D">
        <w:rPr>
          <w:rFonts w:ascii="Times New Roman" w:hAnsi="Times New Roman" w:cs="Times New Roman"/>
          <w:color w:val="000000"/>
          <w:sz w:val="24"/>
          <w:szCs w:val="24"/>
        </w:rPr>
        <w:t>Правильно, сегодня мы поговорим о нашем родном крае – НАО, о нашей Малой Родине</w:t>
      </w:r>
      <w:r w:rsidR="00E05F65" w:rsidRPr="00AB548D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F4366B" w:rsidRPr="00AB548D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7E0347"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>Р</w:t>
      </w:r>
      <w:r w:rsidR="00F4366B"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>аздаётся стук в дверь, заход</w:t>
      </w:r>
      <w:r w:rsidR="007E0347"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>и</w:t>
      </w:r>
      <w:r w:rsidR="00F4366B"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>т гост</w:t>
      </w:r>
      <w:r w:rsidR="007E0347"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>ь в костюме путешественника.</w:t>
      </w:r>
    </w:p>
    <w:p w14:paraId="15E832FF" w14:textId="2FC79390" w:rsidR="007E0347" w:rsidRPr="00AB548D" w:rsidRDefault="00E05F65" w:rsidP="007E0347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b/>
          <w:bCs/>
          <w:color w:val="000000"/>
          <w:sz w:val="24"/>
          <w:szCs w:val="24"/>
        </w:rPr>
        <w:t>Гость:</w:t>
      </w:r>
      <w:r w:rsidR="00F4366B" w:rsidRPr="00AB548D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7E0347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F4366B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 Добрый день и всем привет!</w:t>
      </w:r>
      <w:r w:rsidR="00F4366B" w:rsidRPr="00AB548D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7E0347" w:rsidRPr="00AB548D">
        <w:rPr>
          <w:rFonts w:ascii="Times New Roman" w:hAnsi="Times New Roman" w:cs="Times New Roman"/>
          <w:color w:val="000000"/>
          <w:sz w:val="24"/>
          <w:szCs w:val="24"/>
        </w:rPr>
        <w:t>Я</w:t>
      </w:r>
      <w:r w:rsidR="00F4366B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 объехал</w:t>
      </w:r>
      <w:r w:rsidR="007E0347" w:rsidRPr="00AB548D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="00F4366B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 весь свет</w:t>
      </w:r>
      <w:r w:rsidR="00F4366B" w:rsidRPr="00AB548D">
        <w:rPr>
          <w:rFonts w:ascii="Times New Roman" w:hAnsi="Times New Roman" w:cs="Times New Roman"/>
          <w:color w:val="000000"/>
          <w:sz w:val="24"/>
          <w:szCs w:val="24"/>
        </w:rPr>
        <w:br/>
        <w:t>По морям, по океанам,</w:t>
      </w:r>
      <w:r w:rsidR="00F4366B" w:rsidRPr="00AB548D">
        <w:rPr>
          <w:rFonts w:ascii="Times New Roman" w:hAnsi="Times New Roman" w:cs="Times New Roman"/>
          <w:color w:val="000000"/>
          <w:sz w:val="24"/>
          <w:szCs w:val="24"/>
        </w:rPr>
        <w:br/>
        <w:t>Побывал</w:t>
      </w:r>
      <w:r w:rsidR="007E0347" w:rsidRPr="00AB548D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="00F4366B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 в разных странах</w:t>
      </w:r>
      <w:r w:rsidR="00F4366B" w:rsidRPr="00AB548D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7E0347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F4366B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E0347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Я </w:t>
      </w:r>
      <w:r w:rsidR="00F4366B" w:rsidRPr="00AB548D">
        <w:rPr>
          <w:rFonts w:ascii="Times New Roman" w:hAnsi="Times New Roman" w:cs="Times New Roman"/>
          <w:color w:val="000000"/>
          <w:sz w:val="24"/>
          <w:szCs w:val="24"/>
        </w:rPr>
        <w:t>хо</w:t>
      </w:r>
      <w:r w:rsidR="007E0347" w:rsidRPr="00AB548D">
        <w:rPr>
          <w:rFonts w:ascii="Times New Roman" w:hAnsi="Times New Roman" w:cs="Times New Roman"/>
          <w:color w:val="000000"/>
          <w:sz w:val="24"/>
          <w:szCs w:val="24"/>
        </w:rPr>
        <w:t>чу</w:t>
      </w:r>
      <w:r w:rsidR="00F4366B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 у вас узнать</w:t>
      </w:r>
      <w:r w:rsidR="00F4366B" w:rsidRPr="00AB548D">
        <w:rPr>
          <w:rFonts w:ascii="Times New Roman" w:hAnsi="Times New Roman" w:cs="Times New Roman"/>
          <w:color w:val="000000"/>
          <w:sz w:val="24"/>
          <w:szCs w:val="24"/>
        </w:rPr>
        <w:br/>
        <w:t xml:space="preserve">Как ваш край </w:t>
      </w:r>
      <w:r w:rsidR="007E0347" w:rsidRPr="00AB548D">
        <w:rPr>
          <w:rFonts w:ascii="Times New Roman" w:hAnsi="Times New Roman" w:cs="Times New Roman"/>
          <w:color w:val="000000"/>
          <w:sz w:val="24"/>
          <w:szCs w:val="24"/>
        </w:rPr>
        <w:t>мне</w:t>
      </w:r>
      <w:r w:rsidR="00F4366B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 называть?</w:t>
      </w:r>
    </w:p>
    <w:p w14:paraId="33F35059" w14:textId="6DD59D69" w:rsidR="00E05F65" w:rsidRPr="00AB548D" w:rsidRDefault="00E05F65" w:rsidP="00E05F65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color w:val="000000"/>
          <w:sz w:val="24"/>
          <w:szCs w:val="24"/>
        </w:rPr>
        <w:t>Город ваш как величать попрошу вас рассказать.</w:t>
      </w:r>
    </w:p>
    <w:p w14:paraId="67F3CB1C" w14:textId="73549D5C" w:rsidR="00AB548D" w:rsidRPr="00AB548D" w:rsidRDefault="007E0347" w:rsidP="00AB548D">
      <w:pPr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b/>
          <w:bCs/>
          <w:color w:val="000000"/>
          <w:sz w:val="24"/>
          <w:szCs w:val="24"/>
        </w:rPr>
        <w:t>Воспитатель:</w:t>
      </w:r>
    </w:p>
    <w:p w14:paraId="0EC3DAF9" w14:textId="51EFB08B" w:rsidR="00AB548D" w:rsidRPr="00AB548D" w:rsidRDefault="00AB548D" w:rsidP="00AB548D">
      <w:pPr>
        <w:spacing w:after="0" w:line="240" w:lineRule="auto"/>
        <w:jc w:val="center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>Гостей мы любим, уважаем</w:t>
      </w:r>
      <w:r w:rsidR="008878BD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и</w:t>
      </w:r>
      <w:r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к нам радушно приглашаем</w:t>
      </w:r>
      <w:r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br/>
        <w:t>Про округ наш расскажем</w:t>
      </w:r>
      <w:r w:rsidR="008878BD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и</w:t>
      </w:r>
      <w:r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себя покажем!</w:t>
      </w:r>
    </w:p>
    <w:p w14:paraId="1EB384A1" w14:textId="77777777" w:rsidR="00AB548D" w:rsidRDefault="00AB548D" w:rsidP="00E05F65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14:paraId="07D1E523" w14:textId="228E72BF" w:rsidR="00366F4E" w:rsidRPr="00AB548D" w:rsidRDefault="00AB548D" w:rsidP="00E05F65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- </w:t>
      </w:r>
      <w:r w:rsidR="007E0347" w:rsidRPr="00AB548D">
        <w:rPr>
          <w:rFonts w:ascii="Times New Roman" w:hAnsi="Times New Roman" w:cs="Times New Roman"/>
          <w:color w:val="000000"/>
          <w:sz w:val="24"/>
          <w:szCs w:val="24"/>
        </w:rPr>
        <w:t>Ребята</w:t>
      </w:r>
      <w:r w:rsidR="00E05F65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 вы правильно сказали. Наш край – Ненецкий автономный округ.</w:t>
      </w:r>
    </w:p>
    <w:p w14:paraId="7ED22CE4" w14:textId="0D6057A0" w:rsidR="00E05F65" w:rsidRPr="00AB548D" w:rsidRDefault="00366F4E" w:rsidP="00E05F65">
      <w:pPr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E05F65" w:rsidRPr="00AB548D">
        <w:rPr>
          <w:rFonts w:ascii="Times New Roman" w:hAnsi="Times New Roman" w:cs="Times New Roman"/>
          <w:color w:val="000000"/>
          <w:sz w:val="24"/>
          <w:szCs w:val="24"/>
        </w:rPr>
        <w:t>Вспомните как называется столица нашего края? (</w:t>
      </w:r>
      <w:r w:rsidR="00E05F65"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>Нарьян-Мар)</w:t>
      </w:r>
      <w:r w:rsidR="00E05F65" w:rsidRPr="00AB548D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14:paraId="196AA6A2" w14:textId="6F7214F4" w:rsidR="00E05F65" w:rsidRPr="00AB548D" w:rsidRDefault="00E05F65" w:rsidP="00AB548D">
      <w:pPr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b/>
          <w:bCs/>
          <w:color w:val="000000"/>
          <w:sz w:val="24"/>
          <w:szCs w:val="24"/>
        </w:rPr>
        <w:t>Ответы детей.</w:t>
      </w:r>
      <w:r w:rsidR="00F4366B" w:rsidRPr="00AB548D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AB548D">
        <w:rPr>
          <w:rFonts w:ascii="Times New Roman" w:hAnsi="Times New Roman" w:cs="Times New Roman"/>
          <w:b/>
          <w:bCs/>
          <w:color w:val="000000"/>
          <w:sz w:val="24"/>
          <w:szCs w:val="24"/>
        </w:rPr>
        <w:t>Воспитатель:</w:t>
      </w:r>
    </w:p>
    <w:p w14:paraId="6A487A5C" w14:textId="0096F8B4" w:rsidR="006A3C5D" w:rsidRPr="00AB548D" w:rsidRDefault="00AB548D" w:rsidP="007E0347">
      <w:pPr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6A3C5D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Давайте вспомним и назовем символы нашего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НА</w:t>
      </w:r>
      <w:r w:rsidR="006A3C5D" w:rsidRPr="00AB548D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="005D0446" w:rsidRPr="00AB548D">
        <w:rPr>
          <w:rFonts w:ascii="Times New Roman" w:hAnsi="Times New Roman" w:cs="Times New Roman"/>
          <w:color w:val="000000"/>
          <w:sz w:val="24"/>
          <w:szCs w:val="24"/>
        </w:rPr>
        <w:t>круга</w:t>
      </w:r>
      <w:proofErr w:type="spellEnd"/>
      <w:r w:rsidR="006A3C5D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. Это – герб и флаг </w:t>
      </w:r>
      <w:r w:rsidR="006A3C5D"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>(рассматривание картин с символикой НАО).</w:t>
      </w:r>
    </w:p>
    <w:p w14:paraId="4613488F" w14:textId="77777777" w:rsidR="006A3C5D" w:rsidRPr="00AB548D" w:rsidRDefault="006A3C5D" w:rsidP="007E034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14:paraId="1870F614" w14:textId="77777777" w:rsidR="005D0446" w:rsidRPr="00AB548D" w:rsidRDefault="005D0446" w:rsidP="007E0347">
      <w:pPr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b/>
          <w:bCs/>
          <w:color w:val="000000"/>
          <w:sz w:val="24"/>
          <w:szCs w:val="24"/>
        </w:rPr>
        <w:t>Воспитатель:</w:t>
      </w:r>
    </w:p>
    <w:p w14:paraId="3D6231F0" w14:textId="1025BC99" w:rsidR="006D7DE2" w:rsidRPr="00AB548D" w:rsidRDefault="00AB548D" w:rsidP="007E034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E05F65" w:rsidRPr="00AB548D">
        <w:rPr>
          <w:rFonts w:ascii="Times New Roman" w:hAnsi="Times New Roman" w:cs="Times New Roman"/>
          <w:color w:val="000000"/>
          <w:sz w:val="24"/>
          <w:szCs w:val="24"/>
        </w:rPr>
        <w:t>Р</w:t>
      </w:r>
      <w:r w:rsidR="00F4366B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асскажем мы о своей малой Родине </w:t>
      </w:r>
      <w:r w:rsidR="006D7DE2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по </w:t>
      </w:r>
      <w:r w:rsidR="00E05F65" w:rsidRPr="00AB548D">
        <w:rPr>
          <w:rFonts w:ascii="Times New Roman" w:hAnsi="Times New Roman" w:cs="Times New Roman"/>
          <w:color w:val="000000"/>
          <w:sz w:val="24"/>
          <w:szCs w:val="24"/>
        </w:rPr>
        <w:t>презентаци</w:t>
      </w:r>
      <w:r>
        <w:rPr>
          <w:rFonts w:ascii="Times New Roman" w:hAnsi="Times New Roman" w:cs="Times New Roman"/>
          <w:color w:val="000000"/>
          <w:sz w:val="24"/>
          <w:szCs w:val="24"/>
        </w:rPr>
        <w:t>и</w:t>
      </w:r>
      <w:r w:rsidR="00F4366B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F4366B" w:rsidRPr="00AB548D">
        <w:rPr>
          <w:rFonts w:ascii="Times New Roman" w:hAnsi="Times New Roman" w:cs="Times New Roman"/>
          <w:b/>
          <w:bCs/>
          <w:color w:val="000000"/>
          <w:sz w:val="24"/>
          <w:szCs w:val="24"/>
        </w:rPr>
        <w:t>«</w:t>
      </w:r>
      <w:r w:rsidR="00E05F65" w:rsidRPr="00AB548D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Знатоки родного края</w:t>
      </w:r>
      <w:r w:rsidR="00F4366B" w:rsidRPr="00AB548D">
        <w:rPr>
          <w:rFonts w:ascii="Times New Roman" w:hAnsi="Times New Roman" w:cs="Times New Roman"/>
          <w:b/>
          <w:bCs/>
          <w:color w:val="000000"/>
          <w:sz w:val="24"/>
          <w:szCs w:val="24"/>
        </w:rPr>
        <w:t>»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.</w:t>
      </w:r>
      <w:r w:rsidR="00E05F65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 Я буду задавать вам вопросы по сюжету </w:t>
      </w:r>
      <w:r w:rsidR="006D7DE2" w:rsidRPr="00AB548D">
        <w:rPr>
          <w:rFonts w:ascii="Times New Roman" w:hAnsi="Times New Roman" w:cs="Times New Roman"/>
          <w:color w:val="000000"/>
          <w:sz w:val="24"/>
          <w:szCs w:val="24"/>
        </w:rPr>
        <w:t>файла</w:t>
      </w:r>
      <w:r w:rsidR="00E05F65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 в презентации, а вы ребята должны найти правильный ответ. Будьте внимательны. Начинаем.</w:t>
      </w:r>
      <w:r w:rsidR="00366F4E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 «Знатоки родного края»</w:t>
      </w:r>
    </w:p>
    <w:p w14:paraId="71AAEF1B" w14:textId="77777777" w:rsidR="00AB548D" w:rsidRDefault="006D7DE2" w:rsidP="007E0347">
      <w:pPr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1 файл: </w:t>
      </w:r>
    </w:p>
    <w:p w14:paraId="1C8A40CB" w14:textId="7AF1ACF1" w:rsidR="00696C6D" w:rsidRPr="00AB548D" w:rsidRDefault="00AB548D" w:rsidP="007E034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- </w:t>
      </w:r>
      <w:r>
        <w:rPr>
          <w:rFonts w:ascii="Times New Roman" w:hAnsi="Times New Roman" w:cs="Times New Roman"/>
          <w:color w:val="000000"/>
          <w:sz w:val="24"/>
          <w:szCs w:val="24"/>
        </w:rPr>
        <w:t>П</w:t>
      </w:r>
      <w:r w:rsidR="006D7DE2" w:rsidRPr="00AB548D">
        <w:rPr>
          <w:rFonts w:ascii="Times New Roman" w:hAnsi="Times New Roman" w:cs="Times New Roman"/>
          <w:color w:val="000000"/>
          <w:sz w:val="24"/>
          <w:szCs w:val="24"/>
        </w:rPr>
        <w:t>осмотрите, какая чудесная осенняя тундра. Она сияет всеми красками. Кажется, что и деревьев почти нет, а только маленькие елочки, кустики и деревца. А как красиво</w:t>
      </w:r>
      <w:r w:rsidR="005D0446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 и ярко</w:t>
      </w:r>
      <w:r w:rsidR="006D7DE2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14:paraId="1438C2FE" w14:textId="08112678" w:rsidR="005D0446" w:rsidRPr="00AB548D" w:rsidRDefault="00B250CA" w:rsidP="007E0347">
      <w:pPr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5D0446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Какое время года изображено на картине? </w:t>
      </w:r>
      <w:r w:rsidR="005D0446"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>(осень)</w:t>
      </w:r>
    </w:p>
    <w:p w14:paraId="1E0B5281" w14:textId="5D8E37DF" w:rsidR="00696C6D" w:rsidRPr="00AB548D" w:rsidRDefault="00B250CA" w:rsidP="007E034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6D7DE2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Какие цвета вы видите на этой картине? </w:t>
      </w:r>
    </w:p>
    <w:p w14:paraId="3207163C" w14:textId="77777777" w:rsidR="00B250CA" w:rsidRPr="00AB548D" w:rsidRDefault="00B250CA" w:rsidP="007E034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6D7DE2" w:rsidRPr="00AB548D">
        <w:rPr>
          <w:rFonts w:ascii="Times New Roman" w:hAnsi="Times New Roman" w:cs="Times New Roman"/>
          <w:color w:val="000000"/>
          <w:sz w:val="24"/>
          <w:szCs w:val="24"/>
        </w:rPr>
        <w:t>А какая растительность есть в нашей тундре?</w:t>
      </w:r>
      <w:r w:rsidR="003F71BF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6A7FE370" w14:textId="45610510" w:rsidR="006D7DE2" w:rsidRPr="00AB548D" w:rsidRDefault="00B250CA" w:rsidP="007E034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3F71BF" w:rsidRPr="00AB548D">
        <w:rPr>
          <w:rFonts w:ascii="Times New Roman" w:hAnsi="Times New Roman" w:cs="Times New Roman"/>
          <w:color w:val="000000"/>
          <w:sz w:val="24"/>
          <w:szCs w:val="24"/>
        </w:rPr>
        <w:t>Вспомните какие кусты и деревья растут у нас?</w:t>
      </w:r>
      <w:r w:rsidR="00AB548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AB548D"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>(жимолость, смородина, ива, ель, береза)</w:t>
      </w:r>
    </w:p>
    <w:p w14:paraId="4129672B" w14:textId="12C0FBE6" w:rsidR="006D7DE2" w:rsidRPr="008878BD" w:rsidRDefault="006D7DE2" w:rsidP="007E0347">
      <w:pPr>
        <w:spacing w:after="0" w:line="240" w:lineRule="auto"/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Ответы </w:t>
      </w:r>
      <w:r w:rsidR="00AB548D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и рассуждения </w:t>
      </w:r>
      <w:r w:rsidRPr="00AB548D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детей.</w:t>
      </w:r>
    </w:p>
    <w:p w14:paraId="736715A0" w14:textId="77777777" w:rsidR="00AB548D" w:rsidRDefault="006D7DE2" w:rsidP="007E0347">
      <w:pPr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2 файл: </w:t>
      </w:r>
    </w:p>
    <w:p w14:paraId="29639865" w14:textId="1ED471F0" w:rsidR="006A3C5D" w:rsidRPr="00AB548D" w:rsidRDefault="00AB548D" w:rsidP="007E034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- </w:t>
      </w:r>
      <w:r>
        <w:rPr>
          <w:rFonts w:ascii="Times New Roman" w:hAnsi="Times New Roman" w:cs="Times New Roman"/>
          <w:color w:val="000000"/>
          <w:sz w:val="24"/>
          <w:szCs w:val="24"/>
        </w:rPr>
        <w:t>Н</w:t>
      </w:r>
      <w:r w:rsidR="006A3C5D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аш округ называется ненецким, потому что коренные жители тут - </w:t>
      </w:r>
      <w:r w:rsidR="006A3C5D" w:rsidRPr="00AB548D">
        <w:rPr>
          <w:rFonts w:ascii="Times New Roman" w:hAnsi="Times New Roman" w:cs="Times New Roman"/>
          <w:b/>
          <w:bCs/>
          <w:color w:val="000000"/>
          <w:sz w:val="24"/>
          <w:szCs w:val="24"/>
        </w:rPr>
        <w:t>ненцы.</w:t>
      </w:r>
      <w:r w:rsidR="006A3C5D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0A6E9376" w14:textId="3C17E0E8" w:rsidR="006A3C5D" w:rsidRPr="00AB548D" w:rsidRDefault="00B250CA" w:rsidP="007E034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6A3C5D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А кто из вас знает перевод слова </w:t>
      </w:r>
      <w:r w:rsidR="006A3C5D" w:rsidRPr="00AB548D">
        <w:rPr>
          <w:rFonts w:ascii="Times New Roman" w:hAnsi="Times New Roman" w:cs="Times New Roman"/>
          <w:b/>
          <w:bCs/>
          <w:color w:val="000000"/>
          <w:sz w:val="24"/>
          <w:szCs w:val="24"/>
        </w:rPr>
        <w:t>ненец</w:t>
      </w:r>
      <w:r w:rsidR="006A3C5D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? </w:t>
      </w:r>
      <w:r w:rsidR="006A3C5D"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>(ненец – человек).</w:t>
      </w:r>
      <w:r w:rsidR="006A3C5D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5AE72D62" w14:textId="1406FB5E" w:rsidR="006A3C5D" w:rsidRPr="00AB548D" w:rsidRDefault="00AB548D" w:rsidP="007E034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6A3C5D" w:rsidRPr="00AB548D">
        <w:rPr>
          <w:rFonts w:ascii="Times New Roman" w:hAnsi="Times New Roman" w:cs="Times New Roman"/>
          <w:color w:val="000000"/>
          <w:sz w:val="24"/>
          <w:szCs w:val="24"/>
        </w:rPr>
        <w:t>С</w:t>
      </w:r>
      <w:r w:rsidR="006D7DE2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мотрите, Незнайка на этой картинке не может найти коренных жителей НАО. Помогите ему. </w:t>
      </w:r>
    </w:p>
    <w:p w14:paraId="7EEB78C6" w14:textId="7DE7C64C" w:rsidR="00696C6D" w:rsidRPr="00AB548D" w:rsidRDefault="00B250CA" w:rsidP="007E0347">
      <w:pPr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6D7DE2" w:rsidRPr="00AB548D">
        <w:rPr>
          <w:rFonts w:ascii="Times New Roman" w:hAnsi="Times New Roman" w:cs="Times New Roman"/>
          <w:color w:val="000000"/>
          <w:sz w:val="24"/>
          <w:szCs w:val="24"/>
        </w:rPr>
        <w:t>А как вы догадались, что это ненцы?</w:t>
      </w:r>
      <w:r w:rsidR="006D7DE2"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(по одежде</w:t>
      </w:r>
      <w:r w:rsidR="00696C6D"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>).</w:t>
      </w:r>
      <w:r w:rsidR="006D7DE2"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</w:p>
    <w:p w14:paraId="27E4C8D3" w14:textId="44FC1DA3" w:rsidR="00696C6D" w:rsidRPr="00AB548D" w:rsidRDefault="00B250CA" w:rsidP="007E0347">
      <w:pPr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6D7DE2" w:rsidRPr="00AB548D">
        <w:rPr>
          <w:rFonts w:ascii="Times New Roman" w:hAnsi="Times New Roman" w:cs="Times New Roman"/>
          <w:color w:val="000000"/>
          <w:sz w:val="24"/>
          <w:szCs w:val="24"/>
        </w:rPr>
        <w:t>А какая одежда отличает ненцев от русских и татар на этой картинке?</w:t>
      </w:r>
      <w:r w:rsidR="00696C6D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96C6D"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>(малицы, меховая обувь).</w:t>
      </w:r>
    </w:p>
    <w:p w14:paraId="6AFCF133" w14:textId="41C9DFE4" w:rsidR="00E05F65" w:rsidRPr="00AB548D" w:rsidRDefault="00B250CA" w:rsidP="007E0347">
      <w:pPr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696C6D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Чем отличается </w:t>
      </w:r>
      <w:r w:rsidR="005D0446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национальная </w:t>
      </w:r>
      <w:r w:rsidR="00696C6D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одежда у ненцев от </w:t>
      </w:r>
      <w:r w:rsidR="005D0446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национальной </w:t>
      </w:r>
      <w:r w:rsidR="00696C6D" w:rsidRPr="00AB548D">
        <w:rPr>
          <w:rFonts w:ascii="Times New Roman" w:hAnsi="Times New Roman" w:cs="Times New Roman"/>
          <w:color w:val="000000"/>
          <w:sz w:val="24"/>
          <w:szCs w:val="24"/>
        </w:rPr>
        <w:t>одежды других народов?</w:t>
      </w:r>
      <w:r w:rsidR="00696C6D"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(она сшита из меха оленя, а не из ткани).</w:t>
      </w:r>
      <w:r w:rsidR="00F4366B" w:rsidRPr="00AB548D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696C6D" w:rsidRPr="00AB548D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Ответы </w:t>
      </w:r>
      <w:r w:rsidR="00AB548D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и рассуждения </w:t>
      </w:r>
      <w:r w:rsidR="00696C6D" w:rsidRPr="00AB548D">
        <w:rPr>
          <w:rFonts w:ascii="Times New Roman" w:hAnsi="Times New Roman" w:cs="Times New Roman"/>
          <w:b/>
          <w:bCs/>
          <w:color w:val="000000"/>
          <w:sz w:val="24"/>
          <w:szCs w:val="24"/>
        </w:rPr>
        <w:t>детей.</w:t>
      </w:r>
    </w:p>
    <w:p w14:paraId="5DC69139" w14:textId="25BE0EDA" w:rsidR="00696C6D" w:rsidRPr="00AB548D" w:rsidRDefault="00696C6D" w:rsidP="007E0347">
      <w:pPr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0535BC7B" w14:textId="77777777" w:rsidR="00AB548D" w:rsidRDefault="00696C6D" w:rsidP="007E0347">
      <w:pPr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Воспитатель: </w:t>
      </w:r>
    </w:p>
    <w:p w14:paraId="1356C6A8" w14:textId="67CB1BA3" w:rsidR="00696C6D" w:rsidRPr="00AB548D" w:rsidRDefault="00AB548D" w:rsidP="007E034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- </w:t>
      </w:r>
      <w:r>
        <w:rPr>
          <w:rFonts w:ascii="Times New Roman" w:hAnsi="Times New Roman" w:cs="Times New Roman"/>
          <w:color w:val="000000"/>
          <w:sz w:val="24"/>
          <w:szCs w:val="24"/>
        </w:rPr>
        <w:t>М</w:t>
      </w:r>
      <w:r w:rsidR="00696C6D" w:rsidRPr="00AB548D">
        <w:rPr>
          <w:rFonts w:ascii="Times New Roman" w:hAnsi="Times New Roman" w:cs="Times New Roman"/>
          <w:color w:val="000000"/>
          <w:sz w:val="24"/>
          <w:szCs w:val="24"/>
        </w:rPr>
        <w:t>олодцы, вы все правильно рассказываете.</w:t>
      </w:r>
    </w:p>
    <w:p w14:paraId="7D4517EB" w14:textId="77777777" w:rsidR="00AB548D" w:rsidRDefault="00696C6D" w:rsidP="007E034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>3 файл:</w:t>
      </w:r>
      <w:r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0F24B1E7" w14:textId="2839381A" w:rsidR="00696C6D" w:rsidRPr="00AB548D" w:rsidRDefault="00AB548D" w:rsidP="007E034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696C6D" w:rsidRPr="00AB548D">
        <w:rPr>
          <w:rFonts w:ascii="Times New Roman" w:hAnsi="Times New Roman" w:cs="Times New Roman"/>
          <w:color w:val="000000"/>
          <w:sz w:val="24"/>
          <w:szCs w:val="24"/>
        </w:rPr>
        <w:t>Помогите Незнайке найти национальную одежду ненцев на этой картинке.</w:t>
      </w:r>
    </w:p>
    <w:p w14:paraId="1BF54CDA" w14:textId="3BE5E6EB" w:rsidR="003F71BF" w:rsidRPr="00AB548D" w:rsidRDefault="00B250CA" w:rsidP="007E0347">
      <w:pPr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3F71BF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Как называется верхняя зимняя одежда оленевода? </w:t>
      </w:r>
      <w:r w:rsidR="003F71BF"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>(</w:t>
      </w:r>
      <w:proofErr w:type="spellStart"/>
      <w:r w:rsidR="003F71BF"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>паница</w:t>
      </w:r>
      <w:proofErr w:type="spellEnd"/>
      <w:r w:rsidR="003F71BF"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>, малица</w:t>
      </w:r>
      <w:r w:rsidR="00B53EF4"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>)</w:t>
      </w:r>
    </w:p>
    <w:p w14:paraId="7F3AD2C2" w14:textId="7932D9DD" w:rsidR="003F71BF" w:rsidRDefault="00B250CA" w:rsidP="007E0347">
      <w:pPr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3F71BF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Как называется обувь оленевода? </w:t>
      </w:r>
      <w:r w:rsidR="003F71BF"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>(</w:t>
      </w:r>
      <w:proofErr w:type="spellStart"/>
      <w:r w:rsidR="003F71BF"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>тобоки</w:t>
      </w:r>
      <w:proofErr w:type="spellEnd"/>
      <w:r w:rsidR="003F71BF"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и бурки)</w:t>
      </w:r>
      <w:r w:rsidR="00B53EF4"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>.</w:t>
      </w:r>
    </w:p>
    <w:p w14:paraId="1D83E3E9" w14:textId="77777777" w:rsidR="00AB548D" w:rsidRPr="00AB548D" w:rsidRDefault="00AB548D" w:rsidP="00AB548D">
      <w:pPr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b/>
          <w:bCs/>
          <w:color w:val="000000"/>
          <w:sz w:val="24"/>
          <w:szCs w:val="24"/>
        </w:rPr>
        <w:t>Ответы детей.</w:t>
      </w:r>
    </w:p>
    <w:p w14:paraId="59D03571" w14:textId="2CF1EAB7" w:rsidR="00B758EA" w:rsidRPr="00AB548D" w:rsidRDefault="00B758EA" w:rsidP="007E0347">
      <w:pPr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>4 – 5 файлы:</w:t>
      </w:r>
    </w:p>
    <w:p w14:paraId="73F9EB40" w14:textId="3C5D13DF" w:rsidR="00B53EF4" w:rsidRPr="00AB548D" w:rsidRDefault="00B53EF4" w:rsidP="007E0347">
      <w:pPr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b/>
          <w:bCs/>
          <w:color w:val="000000"/>
          <w:sz w:val="24"/>
          <w:szCs w:val="24"/>
        </w:rPr>
        <w:t>Воспитатель:</w:t>
      </w:r>
    </w:p>
    <w:p w14:paraId="5B7635F1" w14:textId="7094FA62" w:rsidR="00696C6D" w:rsidRPr="008878BD" w:rsidRDefault="00AB548D" w:rsidP="007E034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8878BD">
        <w:rPr>
          <w:rFonts w:ascii="Times New Roman" w:hAnsi="Times New Roman" w:cs="Times New Roman"/>
          <w:color w:val="000000"/>
          <w:sz w:val="24"/>
          <w:szCs w:val="24"/>
        </w:rPr>
        <w:t>П</w:t>
      </w:r>
      <w:r w:rsidR="00B758EA" w:rsidRPr="00AB548D">
        <w:rPr>
          <w:rFonts w:ascii="Times New Roman" w:hAnsi="Times New Roman" w:cs="Times New Roman"/>
          <w:color w:val="000000"/>
          <w:sz w:val="24"/>
          <w:szCs w:val="24"/>
        </w:rPr>
        <w:t>осмотрите, как выглядит настоящая одежда оленеводов. Постарайтесь запомнить её названия.</w:t>
      </w:r>
    </w:p>
    <w:p w14:paraId="01211EDA" w14:textId="77777777" w:rsidR="00AB548D" w:rsidRDefault="00B758EA" w:rsidP="007E0347">
      <w:pPr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>6</w:t>
      </w:r>
      <w:r w:rsidR="00696C6D"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файл:</w:t>
      </w:r>
      <w:r w:rsidR="00E82823"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</w:p>
    <w:p w14:paraId="5ED92DFB" w14:textId="0B19DDDA" w:rsidR="00BF102A" w:rsidRPr="00AB548D" w:rsidRDefault="00AB548D" w:rsidP="007E034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- </w:t>
      </w:r>
      <w:r>
        <w:rPr>
          <w:rFonts w:ascii="Times New Roman" w:hAnsi="Times New Roman" w:cs="Times New Roman"/>
          <w:color w:val="000000"/>
          <w:sz w:val="24"/>
          <w:szCs w:val="24"/>
        </w:rPr>
        <w:t>Н</w:t>
      </w:r>
      <w:r w:rsidR="00E82823" w:rsidRPr="00AB548D">
        <w:rPr>
          <w:rFonts w:ascii="Times New Roman" w:hAnsi="Times New Roman" w:cs="Times New Roman"/>
          <w:color w:val="000000"/>
          <w:sz w:val="24"/>
          <w:szCs w:val="24"/>
        </w:rPr>
        <w:t>енцы в основном живут и работают в тундре оленеводами, растят и пасут оленей. Они ведут кочевой образ жизни. В посе</w:t>
      </w:r>
      <w:r>
        <w:rPr>
          <w:rFonts w:ascii="Times New Roman" w:hAnsi="Times New Roman" w:cs="Times New Roman"/>
          <w:color w:val="000000"/>
          <w:sz w:val="24"/>
          <w:szCs w:val="24"/>
        </w:rPr>
        <w:t>лок</w:t>
      </w:r>
      <w:r w:rsidR="00E82823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 приезжают только когда детям надо в школу.</w:t>
      </w:r>
      <w:r w:rsidR="00696C6D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82823" w:rsidRPr="00AB548D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="00696C6D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 сейчас мы рассмотрим </w:t>
      </w:r>
      <w:r w:rsidR="00E82823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разные </w:t>
      </w:r>
      <w:r w:rsidR="00696C6D" w:rsidRPr="00AB548D">
        <w:rPr>
          <w:rFonts w:ascii="Times New Roman" w:hAnsi="Times New Roman" w:cs="Times New Roman"/>
          <w:color w:val="000000"/>
          <w:sz w:val="24"/>
          <w:szCs w:val="24"/>
        </w:rPr>
        <w:t>жилищ</w:t>
      </w:r>
      <w:r w:rsidR="00E82823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а людей. </w:t>
      </w:r>
    </w:p>
    <w:p w14:paraId="0FBCDA0D" w14:textId="46023C89" w:rsidR="00E82823" w:rsidRPr="00AB548D" w:rsidRDefault="00E82823" w:rsidP="007E034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color w:val="000000"/>
          <w:sz w:val="24"/>
          <w:szCs w:val="24"/>
        </w:rPr>
        <w:t>Помогите Незнайке найти жилище</w:t>
      </w:r>
      <w:r w:rsidR="00696C6D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 коренных жителей тундры. </w:t>
      </w:r>
    </w:p>
    <w:p w14:paraId="645CF983" w14:textId="6F02824F" w:rsidR="00696C6D" w:rsidRPr="00AB548D" w:rsidRDefault="00B250CA" w:rsidP="007E0347">
      <w:pPr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E82823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Как оно называется? </w:t>
      </w:r>
      <w:r w:rsidR="00E82823"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>(чум).</w:t>
      </w:r>
    </w:p>
    <w:p w14:paraId="04E78EB7" w14:textId="44CECBDF" w:rsidR="00E82823" w:rsidRPr="00AB548D" w:rsidRDefault="00B250CA" w:rsidP="007E0347">
      <w:pPr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E82823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Из чего делают чум? </w:t>
      </w:r>
      <w:r w:rsidR="00E82823"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>(шкуры оленя – осень и зима, плотная ткань брезент – весна и лето).</w:t>
      </w:r>
    </w:p>
    <w:p w14:paraId="4C70142F" w14:textId="1E566C14" w:rsidR="00B250CA" w:rsidRPr="008878BD" w:rsidRDefault="00B250CA" w:rsidP="007E0347">
      <w:pPr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b/>
          <w:bCs/>
          <w:color w:val="000000"/>
          <w:sz w:val="24"/>
          <w:szCs w:val="24"/>
        </w:rPr>
        <w:t>Ответы детей.</w:t>
      </w:r>
    </w:p>
    <w:p w14:paraId="6721B945" w14:textId="77777777" w:rsidR="00AB548D" w:rsidRDefault="00B758EA" w:rsidP="007E0347">
      <w:pPr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lastRenderedPageBreak/>
        <w:t xml:space="preserve">7 файл: </w:t>
      </w:r>
    </w:p>
    <w:p w14:paraId="3426C264" w14:textId="747D0A03" w:rsidR="00E82823" w:rsidRPr="008878BD" w:rsidRDefault="00AB548D" w:rsidP="007E034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- </w:t>
      </w:r>
      <w:r>
        <w:rPr>
          <w:rFonts w:ascii="Times New Roman" w:hAnsi="Times New Roman" w:cs="Times New Roman"/>
          <w:color w:val="000000"/>
          <w:sz w:val="24"/>
          <w:szCs w:val="24"/>
        </w:rPr>
        <w:t>Н</w:t>
      </w:r>
      <w:r w:rsidR="00B758EA" w:rsidRPr="00AB548D">
        <w:rPr>
          <w:rFonts w:ascii="Times New Roman" w:hAnsi="Times New Roman" w:cs="Times New Roman"/>
          <w:color w:val="000000"/>
          <w:sz w:val="24"/>
          <w:szCs w:val="24"/>
        </w:rPr>
        <w:t>а этой фотографии показано, как собирают чум в тундре</w:t>
      </w:r>
      <w:r w:rsidR="00B25A59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. Эти палки называются – </w:t>
      </w:r>
      <w:r w:rsidR="00B25A59" w:rsidRPr="00AB548D">
        <w:rPr>
          <w:rFonts w:ascii="Times New Roman" w:hAnsi="Times New Roman" w:cs="Times New Roman"/>
          <w:b/>
          <w:bCs/>
          <w:color w:val="000000"/>
          <w:sz w:val="24"/>
          <w:szCs w:val="24"/>
        </w:rPr>
        <w:t>ШЕСТЫ</w:t>
      </w:r>
      <w:r w:rsidR="00B25A59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. Пока их устанавливают, а потом на них крепят </w:t>
      </w:r>
      <w:r w:rsidR="00B25A59" w:rsidRPr="00AB548D">
        <w:rPr>
          <w:rFonts w:ascii="Times New Roman" w:hAnsi="Times New Roman" w:cs="Times New Roman"/>
          <w:b/>
          <w:bCs/>
          <w:color w:val="000000"/>
          <w:sz w:val="24"/>
          <w:szCs w:val="24"/>
        </w:rPr>
        <w:t>«одежду чума»,</w:t>
      </w:r>
      <w:r w:rsidR="00B25A59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 которая сшита из шкур.</w:t>
      </w:r>
    </w:p>
    <w:p w14:paraId="138F71E7" w14:textId="77777777" w:rsidR="00B250CA" w:rsidRPr="00AB548D" w:rsidRDefault="00B25A59" w:rsidP="007E0347">
      <w:pPr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>8</w:t>
      </w:r>
      <w:r w:rsidR="00240661"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– </w:t>
      </w:r>
      <w:r w:rsidR="008B1E81"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>10</w:t>
      </w:r>
      <w:r w:rsidR="00240661"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r w:rsidR="00E82823"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>файл</w:t>
      </w:r>
      <w:r w:rsidR="00240661"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>ы</w:t>
      </w:r>
      <w:r w:rsidR="00E82823"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: </w:t>
      </w:r>
    </w:p>
    <w:p w14:paraId="5C13E4F8" w14:textId="1E9CE2BE" w:rsidR="00493348" w:rsidRPr="00AB548D" w:rsidRDefault="00B250CA" w:rsidP="007E0347">
      <w:pPr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- </w:t>
      </w:r>
      <w:r w:rsidR="00E82823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Кто изображен на этой картине? </w:t>
      </w:r>
      <w:r w:rsidR="00E82823"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>(животные тундры лиса, заяц, олень).</w:t>
      </w:r>
    </w:p>
    <w:p w14:paraId="03B347E4" w14:textId="77777777" w:rsidR="00B250CA" w:rsidRPr="00AB548D" w:rsidRDefault="00B250CA" w:rsidP="007E0347">
      <w:pPr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</w:p>
    <w:p w14:paraId="76171425" w14:textId="7ABEC859" w:rsidR="00493348" w:rsidRPr="00AB548D" w:rsidRDefault="00493348" w:rsidP="00AE7497">
      <w:pPr>
        <w:spacing w:after="0" w:line="240" w:lineRule="auto"/>
        <w:jc w:val="center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>В ночь беззвёздную до чума</w:t>
      </w:r>
      <w:r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br/>
        <w:t>Кто добраться нам поможет?</w:t>
      </w:r>
      <w:r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br/>
        <w:t>Кто разыщет путь по ветру?</w:t>
      </w:r>
      <w:r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br/>
        <w:t>Если в тундре бездорожье? (Олень)</w:t>
      </w:r>
    </w:p>
    <w:p w14:paraId="5CCEE705" w14:textId="2A3A0E5A" w:rsidR="00E82823" w:rsidRPr="00AB548D" w:rsidRDefault="00B250CA" w:rsidP="007E034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E82823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Как вы думаете какое животное главное в тундре? </w:t>
      </w:r>
      <w:r w:rsidR="00E82823"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>(олень).</w:t>
      </w:r>
      <w:r w:rsidR="00E82823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614FC933" w14:textId="51ADED86" w:rsidR="00E82823" w:rsidRPr="00AB548D" w:rsidRDefault="00B250CA" w:rsidP="007E034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E82823" w:rsidRPr="00AB548D">
        <w:rPr>
          <w:rFonts w:ascii="Times New Roman" w:hAnsi="Times New Roman" w:cs="Times New Roman"/>
          <w:color w:val="000000"/>
          <w:sz w:val="24"/>
          <w:szCs w:val="24"/>
        </w:rPr>
        <w:t>Почему?</w:t>
      </w:r>
    </w:p>
    <w:p w14:paraId="4D727168" w14:textId="519AAADF" w:rsidR="008B1E81" w:rsidRPr="00AB548D" w:rsidRDefault="00AB548D" w:rsidP="007E034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 А ещё – олень</w:t>
      </w:r>
      <w:r w:rsidR="008B1E81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 это стадное животное.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И стада достигают своей численность</w:t>
      </w:r>
      <w:r w:rsidR="008B5E13">
        <w:rPr>
          <w:rFonts w:ascii="Times New Roman" w:hAnsi="Times New Roman" w:cs="Times New Roman"/>
          <w:color w:val="000000"/>
          <w:sz w:val="24"/>
          <w:szCs w:val="24"/>
        </w:rPr>
        <w:t>ю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до 2-3 тысяч. Это очень много.</w:t>
      </w:r>
      <w:r w:rsidR="008B1E81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403F0FC4" w14:textId="7BF6119E" w:rsidR="00696C6D" w:rsidRPr="00AB548D" w:rsidRDefault="00E82823" w:rsidP="007E0347">
      <w:pPr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b/>
          <w:bCs/>
          <w:color w:val="000000"/>
          <w:sz w:val="24"/>
          <w:szCs w:val="24"/>
        </w:rPr>
        <w:t>Ответы детей.</w:t>
      </w:r>
    </w:p>
    <w:p w14:paraId="70CF0D52" w14:textId="77777777" w:rsidR="008B5E13" w:rsidRDefault="00240661" w:rsidP="007E0347">
      <w:pPr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>1</w:t>
      </w:r>
      <w:r w:rsidR="008B1E81"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>1</w:t>
      </w:r>
      <w:r w:rsidR="00E82823"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файл: </w:t>
      </w:r>
    </w:p>
    <w:p w14:paraId="6CB92774" w14:textId="191E4163" w:rsidR="00696C6D" w:rsidRPr="00AB548D" w:rsidRDefault="008B5E13" w:rsidP="007E0347">
      <w:pPr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- </w:t>
      </w:r>
      <w:r>
        <w:rPr>
          <w:rFonts w:ascii="Times New Roman" w:hAnsi="Times New Roman" w:cs="Times New Roman"/>
          <w:color w:val="000000"/>
          <w:sz w:val="24"/>
          <w:szCs w:val="24"/>
        </w:rPr>
        <w:t>Н</w:t>
      </w:r>
      <w:r w:rsidR="00E82823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а этой картине изображены птицы, которые живут и прилетают к нам в тундру </w:t>
      </w:r>
      <w:r w:rsidR="00E82823"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>(гуси, утки, сова).</w:t>
      </w:r>
    </w:p>
    <w:p w14:paraId="24C1C7E7" w14:textId="23627B2F" w:rsidR="00E82823" w:rsidRPr="00AB548D" w:rsidRDefault="008B5E13" w:rsidP="007E034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E82823" w:rsidRPr="00AB548D">
        <w:rPr>
          <w:rFonts w:ascii="Times New Roman" w:hAnsi="Times New Roman" w:cs="Times New Roman"/>
          <w:color w:val="000000"/>
          <w:sz w:val="24"/>
          <w:szCs w:val="24"/>
        </w:rPr>
        <w:t>Расскажите</w:t>
      </w:r>
      <w:r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E82823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 кто это и что вы знаете про гусей, уток?</w:t>
      </w:r>
    </w:p>
    <w:p w14:paraId="3F98C867" w14:textId="7C36D903" w:rsidR="00493348" w:rsidRPr="00AB548D" w:rsidRDefault="00493348" w:rsidP="00493348">
      <w:pPr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Ответы </w:t>
      </w:r>
      <w:r w:rsidR="008B5E13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и рассуждения </w:t>
      </w:r>
      <w:r w:rsidRPr="00AB548D">
        <w:rPr>
          <w:rFonts w:ascii="Times New Roman" w:hAnsi="Times New Roman" w:cs="Times New Roman"/>
          <w:b/>
          <w:bCs/>
          <w:color w:val="000000"/>
          <w:sz w:val="24"/>
          <w:szCs w:val="24"/>
        </w:rPr>
        <w:t>детей.</w:t>
      </w:r>
    </w:p>
    <w:p w14:paraId="019FEB22" w14:textId="77777777" w:rsidR="00B250CA" w:rsidRPr="00AB548D" w:rsidRDefault="00B250CA" w:rsidP="00493348">
      <w:pPr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419D0FA3" w14:textId="77777777" w:rsidR="00B250CA" w:rsidRPr="00AB548D" w:rsidRDefault="00B250CA" w:rsidP="007E034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493348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А какая птица лишняя на этой картинке? </w:t>
      </w:r>
      <w:r w:rsidR="00493348"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>(ласточка)</w:t>
      </w:r>
      <w:r w:rsidR="00493348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5309D5F2" w14:textId="77777777" w:rsidR="00B250CA" w:rsidRPr="00AB548D" w:rsidRDefault="00B250CA" w:rsidP="007E034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493348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Почему? </w:t>
      </w:r>
    </w:p>
    <w:p w14:paraId="20B7A099" w14:textId="28FA64C0" w:rsidR="00493348" w:rsidRPr="00AB548D" w:rsidRDefault="00B250CA" w:rsidP="007E034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493348" w:rsidRPr="00AB548D">
        <w:rPr>
          <w:rFonts w:ascii="Times New Roman" w:hAnsi="Times New Roman" w:cs="Times New Roman"/>
          <w:color w:val="000000"/>
          <w:sz w:val="24"/>
          <w:szCs w:val="24"/>
        </w:rPr>
        <w:t>Где живет ласточка?</w:t>
      </w:r>
    </w:p>
    <w:p w14:paraId="0C30EB2B" w14:textId="2A0ED668" w:rsidR="00E05F65" w:rsidRPr="008878BD" w:rsidRDefault="00493348" w:rsidP="007E0347">
      <w:pPr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b/>
          <w:bCs/>
          <w:color w:val="000000"/>
          <w:sz w:val="24"/>
          <w:szCs w:val="24"/>
        </w:rPr>
        <w:t>Ответы детей.</w:t>
      </w:r>
    </w:p>
    <w:p w14:paraId="77B28554" w14:textId="0A6EB877" w:rsidR="00493348" w:rsidRPr="00AB548D" w:rsidRDefault="008B1E81" w:rsidP="007E034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>12</w:t>
      </w:r>
      <w:r w:rsidR="00493348"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файл: </w:t>
      </w:r>
      <w:r w:rsidR="00BF102A" w:rsidRPr="00AB548D">
        <w:rPr>
          <w:rFonts w:ascii="Times New Roman" w:hAnsi="Times New Roman" w:cs="Times New Roman"/>
          <w:color w:val="000000"/>
          <w:sz w:val="24"/>
          <w:szCs w:val="24"/>
        </w:rPr>
        <w:t>тут изображены ягоды.</w:t>
      </w:r>
    </w:p>
    <w:p w14:paraId="77C0C339" w14:textId="77777777" w:rsidR="00B250CA" w:rsidRPr="00AB548D" w:rsidRDefault="00B250CA" w:rsidP="007E034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BF102A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Назовите, какие ягоды растут у нас в тундре? </w:t>
      </w:r>
      <w:r w:rsidR="00BF102A"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>(морошка, черника, голубика, брусника</w:t>
      </w:r>
      <w:r w:rsidR="00BF102A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). </w:t>
      </w:r>
    </w:p>
    <w:p w14:paraId="5081A327" w14:textId="77777777" w:rsidR="00B250CA" w:rsidRPr="00AB548D" w:rsidRDefault="00B250CA" w:rsidP="007E034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BF102A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Покажите Незнайке, какие ягоды тут лишние. </w:t>
      </w:r>
    </w:p>
    <w:p w14:paraId="38E0E129" w14:textId="3FF93CAC" w:rsidR="00BF102A" w:rsidRPr="00AB548D" w:rsidRDefault="00B250CA" w:rsidP="007E034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AE7497" w:rsidRPr="00AB548D">
        <w:rPr>
          <w:rFonts w:ascii="Times New Roman" w:hAnsi="Times New Roman" w:cs="Times New Roman"/>
          <w:color w:val="000000"/>
          <w:sz w:val="24"/>
          <w:szCs w:val="24"/>
        </w:rPr>
        <w:t>Объясните п</w:t>
      </w:r>
      <w:r w:rsidR="00BF102A" w:rsidRPr="00AB548D">
        <w:rPr>
          <w:rFonts w:ascii="Times New Roman" w:hAnsi="Times New Roman" w:cs="Times New Roman"/>
          <w:color w:val="000000"/>
          <w:sz w:val="24"/>
          <w:szCs w:val="24"/>
        </w:rPr>
        <w:t>очему</w:t>
      </w:r>
      <w:r w:rsidR="00AE7497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 они лишние</w:t>
      </w:r>
      <w:r w:rsidR="00BF102A" w:rsidRPr="00AB548D">
        <w:rPr>
          <w:rFonts w:ascii="Times New Roman" w:hAnsi="Times New Roman" w:cs="Times New Roman"/>
          <w:color w:val="000000"/>
          <w:sz w:val="24"/>
          <w:szCs w:val="24"/>
        </w:rPr>
        <w:t>?</w:t>
      </w:r>
    </w:p>
    <w:p w14:paraId="430B07C4" w14:textId="16441EF0" w:rsidR="00BF102A" w:rsidRPr="00AB548D" w:rsidRDefault="00BF102A" w:rsidP="007E0347">
      <w:pPr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Ответы детей. </w:t>
      </w:r>
    </w:p>
    <w:p w14:paraId="362DA32F" w14:textId="77777777" w:rsidR="00B250CA" w:rsidRPr="00AB548D" w:rsidRDefault="008B1E81" w:rsidP="007E0347">
      <w:pPr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>13</w:t>
      </w:r>
      <w:r w:rsidR="00BF102A"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файл: </w:t>
      </w:r>
      <w:r w:rsidR="00BF102A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а теперь надо помочь Незнайке найти деревья, которые растут у нас в </w:t>
      </w:r>
      <w:r w:rsidR="00AE7497" w:rsidRPr="00AB548D">
        <w:rPr>
          <w:rFonts w:ascii="Times New Roman" w:hAnsi="Times New Roman" w:cs="Times New Roman"/>
          <w:color w:val="000000"/>
          <w:sz w:val="24"/>
          <w:szCs w:val="24"/>
        </w:rPr>
        <w:t>тундре</w:t>
      </w:r>
      <w:r w:rsidR="00BF102A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BF102A"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(береза, рябина, ива). </w:t>
      </w:r>
    </w:p>
    <w:p w14:paraId="17A60893" w14:textId="77777777" w:rsidR="00B250CA" w:rsidRPr="00AB548D" w:rsidRDefault="00B250CA" w:rsidP="007E034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- </w:t>
      </w:r>
      <w:r w:rsidR="00BF102A"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Покажите Незнайке, какое дерево тут лишнее. </w:t>
      </w:r>
    </w:p>
    <w:p w14:paraId="68B10574" w14:textId="3D10D360" w:rsidR="00BF102A" w:rsidRPr="00AB548D" w:rsidRDefault="00B250CA" w:rsidP="007E034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BF102A" w:rsidRPr="00AB548D">
        <w:rPr>
          <w:rFonts w:ascii="Times New Roman" w:hAnsi="Times New Roman" w:cs="Times New Roman"/>
          <w:color w:val="000000"/>
          <w:sz w:val="24"/>
          <w:szCs w:val="24"/>
        </w:rPr>
        <w:t>Почему?</w:t>
      </w:r>
    </w:p>
    <w:p w14:paraId="1F0FD711" w14:textId="1F30EC63" w:rsidR="00BF102A" w:rsidRPr="00AB548D" w:rsidRDefault="00BF102A" w:rsidP="007E0347">
      <w:pPr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b/>
          <w:bCs/>
          <w:color w:val="000000"/>
          <w:sz w:val="24"/>
          <w:szCs w:val="24"/>
        </w:rPr>
        <w:t>Ответы детей.</w:t>
      </w:r>
    </w:p>
    <w:p w14:paraId="32E94631" w14:textId="3A36906E" w:rsidR="00366F4E" w:rsidRPr="00AB548D" w:rsidRDefault="00366F4E" w:rsidP="007E0347">
      <w:pPr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5A4FA280" w14:textId="6B039135" w:rsidR="00366F4E" w:rsidRPr="00AB548D" w:rsidRDefault="00366F4E" w:rsidP="007E0347">
      <w:pPr>
        <w:spacing w:after="0" w:line="240" w:lineRule="auto"/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b/>
          <w:bCs/>
          <w:color w:val="000000"/>
          <w:sz w:val="24"/>
          <w:szCs w:val="24"/>
        </w:rPr>
        <w:t>Воспитатель:</w:t>
      </w:r>
    </w:p>
    <w:p w14:paraId="5FCAB4C1" w14:textId="6ECFFD07" w:rsidR="008B5E13" w:rsidRDefault="008B5E13" w:rsidP="007E034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 Дуб не сможет произрастать в тундре, потому что у нас вечная мерзлота и очень короткое лето.</w:t>
      </w:r>
    </w:p>
    <w:p w14:paraId="170B16EF" w14:textId="51047E63" w:rsidR="008B5E13" w:rsidRPr="008B5E13" w:rsidRDefault="008B5E13" w:rsidP="008B5E13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Pr="00AB548D">
        <w:rPr>
          <w:rFonts w:ascii="Times New Roman" w:hAnsi="Times New Roman" w:cs="Times New Roman"/>
          <w:color w:val="000000"/>
          <w:sz w:val="24"/>
          <w:szCs w:val="24"/>
        </w:rPr>
        <w:t xml:space="preserve">Среди просторов нашей большой страны есть особенное место – край, где, бок о бок, живут, трудятся, растят детей люди разных национальностей и все они считают своей малой родиной - Ненецкий Автономный округ.  </w:t>
      </w:r>
    </w:p>
    <w:p w14:paraId="3B4C60D1" w14:textId="7EC1BB8A" w:rsidR="008B5E13" w:rsidRPr="008878BD" w:rsidRDefault="008B5E13" w:rsidP="008878BD">
      <w:pPr>
        <w:spacing w:after="0" w:line="240" w:lineRule="auto"/>
        <w:jc w:val="center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t>Как хороша земля родная,</w:t>
      </w:r>
      <w:r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br/>
        <w:t>Другой, такой мы не найдём.</w:t>
      </w:r>
      <w:r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br/>
        <w:t>Поговорили мы сегодня.</w:t>
      </w:r>
      <w:r w:rsidRPr="00AB548D">
        <w:rPr>
          <w:rFonts w:ascii="Times New Roman" w:hAnsi="Times New Roman" w:cs="Times New Roman"/>
          <w:i/>
          <w:iCs/>
          <w:color w:val="000000"/>
          <w:sz w:val="24"/>
          <w:szCs w:val="24"/>
        </w:rPr>
        <w:br/>
        <w:t>О нашем округе родном.</w:t>
      </w:r>
    </w:p>
    <w:p w14:paraId="6E4F2BC9" w14:textId="1493A230" w:rsidR="00366F4E" w:rsidRDefault="008B5E13" w:rsidP="007E034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366F4E" w:rsidRPr="00AB548D">
        <w:rPr>
          <w:rFonts w:ascii="Times New Roman" w:hAnsi="Times New Roman" w:cs="Times New Roman"/>
          <w:color w:val="000000"/>
          <w:sz w:val="24"/>
          <w:szCs w:val="24"/>
        </w:rPr>
        <w:t>Ну что, путешественник, тебе понравился рассказ наших детей? Теперь ты знаешь про НАО много нового и удивительного. Ты приедешь еще к нам в гости? Приезжай, мы будем рады!</w:t>
      </w:r>
    </w:p>
    <w:p w14:paraId="3EC7A44E" w14:textId="77777777" w:rsidR="00F13B59" w:rsidRDefault="00F13B59" w:rsidP="007E034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14:paraId="23BAD817" w14:textId="0DF9D352" w:rsidR="00F13B59" w:rsidRDefault="00F13B59" w:rsidP="00F13B5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5200A3AD" w14:textId="77777777" w:rsidR="00F13B59" w:rsidRDefault="00F13B59" w:rsidP="00F13B5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D93FBF6" w14:textId="2B0E7FD0" w:rsidR="00F13B59" w:rsidRDefault="00F13B59" w:rsidP="00F13B59">
      <w:pPr>
        <w:spacing w:after="0" w:line="240" w:lineRule="auto"/>
        <w:ind w:right="-284" w:hanging="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747A5B3E" wp14:editId="6BDA38EB">
            <wp:extent cx="3196535" cy="2750149"/>
            <wp:effectExtent l="0" t="0" r="4445" b="0"/>
            <wp:docPr id="256260560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20698" cy="27709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noProof/>
          <w:sz w:val="24"/>
          <w:szCs w:val="24"/>
        </w:rPr>
        <w:t xml:space="preserve">  </w:t>
      </w: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D6D1E1C" wp14:editId="5B79D481">
            <wp:extent cx="2895261" cy="3076506"/>
            <wp:effectExtent l="0" t="0" r="635" b="0"/>
            <wp:docPr id="1286313954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6896" cy="30888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35FD96" w14:textId="77777777" w:rsidR="00F13B59" w:rsidRDefault="00F13B59" w:rsidP="00F13B59">
      <w:pPr>
        <w:spacing w:after="0" w:line="240" w:lineRule="auto"/>
        <w:ind w:right="-284" w:hanging="851"/>
        <w:rPr>
          <w:rFonts w:ascii="Times New Roman" w:hAnsi="Times New Roman" w:cs="Times New Roman"/>
          <w:sz w:val="24"/>
          <w:szCs w:val="24"/>
        </w:rPr>
      </w:pPr>
    </w:p>
    <w:p w14:paraId="7F4E28A6" w14:textId="77777777" w:rsidR="00F13B59" w:rsidRDefault="00F13B59" w:rsidP="00F13B59">
      <w:pPr>
        <w:spacing w:after="0" w:line="240" w:lineRule="auto"/>
        <w:ind w:right="-284" w:hanging="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93A10F7" wp14:editId="23A9A99A">
            <wp:extent cx="2151166" cy="2548890"/>
            <wp:effectExtent l="0" t="0" r="1905" b="3810"/>
            <wp:docPr id="443841692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8291" cy="25691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3EDC3291" wp14:editId="208CB24E">
            <wp:extent cx="2233613" cy="2552700"/>
            <wp:effectExtent l="0" t="0" r="0" b="0"/>
            <wp:docPr id="1813846946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7214" cy="2556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0A114B4" wp14:editId="4EA42A56">
            <wp:extent cx="2122759" cy="2514600"/>
            <wp:effectExtent l="0" t="0" r="0" b="0"/>
            <wp:docPr id="15329221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9369" cy="2522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C6E49A" w14:textId="77777777" w:rsidR="00F13B59" w:rsidRDefault="00F13B59" w:rsidP="00F13B59">
      <w:pPr>
        <w:spacing w:after="0" w:line="240" w:lineRule="auto"/>
        <w:ind w:right="-284" w:hanging="851"/>
        <w:rPr>
          <w:rFonts w:ascii="Times New Roman" w:hAnsi="Times New Roman" w:cs="Times New Roman"/>
          <w:sz w:val="24"/>
          <w:szCs w:val="24"/>
        </w:rPr>
      </w:pPr>
    </w:p>
    <w:p w14:paraId="22A3B224" w14:textId="59BC21D9" w:rsidR="00F13B59" w:rsidRPr="00F13B59" w:rsidRDefault="00F13B59" w:rsidP="00F13B59">
      <w:pPr>
        <w:spacing w:after="0" w:line="240" w:lineRule="auto"/>
        <w:ind w:right="-284" w:hanging="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D4D6CD5" wp14:editId="098F59EF">
            <wp:extent cx="2162175" cy="2738292"/>
            <wp:effectExtent l="0" t="0" r="0" b="5080"/>
            <wp:docPr id="511374069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0167" cy="27484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noProof/>
          <w:sz w:val="24"/>
          <w:szCs w:val="24"/>
        </w:rPr>
        <w:t xml:space="preserve">  </w:t>
      </w: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35529371" wp14:editId="7FE4DA15">
            <wp:extent cx="2095414" cy="2759075"/>
            <wp:effectExtent l="0" t="0" r="635" b="3175"/>
            <wp:docPr id="297167298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1555" cy="27803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noProof/>
          <w:sz w:val="24"/>
          <w:szCs w:val="24"/>
        </w:rPr>
        <w:t xml:space="preserve">  </w:t>
      </w: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09266C1E" wp14:editId="70BF8F2E">
            <wp:extent cx="2040930" cy="2781300"/>
            <wp:effectExtent l="0" t="0" r="0" b="0"/>
            <wp:docPr id="336314270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6601" cy="27890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5D6828" w14:textId="2988660B" w:rsidR="005244B2" w:rsidRPr="00F13B59" w:rsidRDefault="008B5E13" w:rsidP="00F13B59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</w:p>
    <w:sectPr w:rsidR="005244B2" w:rsidRPr="00F13B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6A35"/>
    <w:rsid w:val="000320B3"/>
    <w:rsid w:val="00123A6A"/>
    <w:rsid w:val="00133DF9"/>
    <w:rsid w:val="001A65EC"/>
    <w:rsid w:val="00221CAF"/>
    <w:rsid w:val="00240661"/>
    <w:rsid w:val="00336A35"/>
    <w:rsid w:val="00366F4E"/>
    <w:rsid w:val="003E49FB"/>
    <w:rsid w:val="003F71BF"/>
    <w:rsid w:val="00493348"/>
    <w:rsid w:val="005244B2"/>
    <w:rsid w:val="005D0446"/>
    <w:rsid w:val="005E37F2"/>
    <w:rsid w:val="00696C6D"/>
    <w:rsid w:val="006A3C5D"/>
    <w:rsid w:val="006D6105"/>
    <w:rsid w:val="006D7DE2"/>
    <w:rsid w:val="007567B4"/>
    <w:rsid w:val="007E0347"/>
    <w:rsid w:val="008878BD"/>
    <w:rsid w:val="008B1E81"/>
    <w:rsid w:val="008B5E13"/>
    <w:rsid w:val="009104E8"/>
    <w:rsid w:val="009D16AF"/>
    <w:rsid w:val="00A92C9C"/>
    <w:rsid w:val="00AB548D"/>
    <w:rsid w:val="00AE7497"/>
    <w:rsid w:val="00B250CA"/>
    <w:rsid w:val="00B25A59"/>
    <w:rsid w:val="00B53EF4"/>
    <w:rsid w:val="00B758EA"/>
    <w:rsid w:val="00BF102A"/>
    <w:rsid w:val="00C62227"/>
    <w:rsid w:val="00D17562"/>
    <w:rsid w:val="00E05F65"/>
    <w:rsid w:val="00E82823"/>
    <w:rsid w:val="00F13B59"/>
    <w:rsid w:val="00F4366B"/>
    <w:rsid w:val="00FF2D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A062D7"/>
  <w15:chartTrackingRefBased/>
  <w15:docId w15:val="{23125C85-EB8C-47E3-9F3D-7F7B6630EE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E37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5E37F2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7567B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7567B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331</TotalTime>
  <Pages>1</Pages>
  <Words>867</Words>
  <Characters>4944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Руководитель</dc:creator>
  <cp:keywords/>
  <dc:description/>
  <cp:lastModifiedBy>Руководитель</cp:lastModifiedBy>
  <cp:revision>26</cp:revision>
  <cp:lastPrinted>2021-06-28T06:51:00Z</cp:lastPrinted>
  <dcterms:created xsi:type="dcterms:W3CDTF">2020-08-27T07:57:00Z</dcterms:created>
  <dcterms:modified xsi:type="dcterms:W3CDTF">2024-10-23T08:32:00Z</dcterms:modified>
</cp:coreProperties>
</file>